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54" w:rsidRPr="00935A54" w:rsidRDefault="005347F3">
      <w:pPr>
        <w:rPr>
          <w:rFonts w:asciiTheme="majorEastAsia" w:eastAsiaTheme="majorEastAsia" w:hAnsiTheme="majorEastAsia"/>
          <w:b/>
          <w:szCs w:val="21"/>
          <w:u w:val="double"/>
        </w:rPr>
      </w:pPr>
      <w:r>
        <w:rPr>
          <w:rFonts w:asciiTheme="majorEastAsia" w:eastAsiaTheme="majorEastAsia" w:hAnsiTheme="majorEastAsia" w:hint="eastAsia"/>
          <w:b/>
          <w:szCs w:val="21"/>
          <w:u w:val="double"/>
        </w:rPr>
        <w:t>報告先：周防大島町商工観光課</w:t>
      </w:r>
      <w:r w:rsidR="007A27E4">
        <w:rPr>
          <w:rFonts w:asciiTheme="majorEastAsia" w:eastAsiaTheme="majorEastAsia" w:hAnsiTheme="majorEastAsia" w:hint="eastAsia"/>
          <w:b/>
          <w:szCs w:val="21"/>
          <w:u w:val="double"/>
        </w:rPr>
        <w:t>宛</w:t>
      </w:r>
      <w:r w:rsidR="00935A54" w:rsidRPr="00935A54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　</w:t>
      </w:r>
    </w:p>
    <w:p w:rsidR="00935A54" w:rsidRPr="00935A54" w:rsidRDefault="005347F3" w:rsidP="00935A54">
      <w:pPr>
        <w:rPr>
          <w:rFonts w:asciiTheme="majorEastAsia" w:eastAsiaTheme="majorEastAsia" w:hAnsiTheme="majorEastAsia"/>
          <w:b/>
          <w:szCs w:val="21"/>
          <w:u w:val="double"/>
        </w:rPr>
      </w:pPr>
      <w:r>
        <w:rPr>
          <w:rFonts w:asciiTheme="majorEastAsia" w:eastAsiaTheme="majorEastAsia" w:hAnsiTheme="majorEastAsia"/>
          <w:b/>
          <w:szCs w:val="21"/>
          <w:u w:val="double"/>
        </w:rPr>
        <w:t xml:space="preserve">  E-mail:</w:t>
      </w:r>
      <w:r>
        <w:rPr>
          <w:rFonts w:asciiTheme="majorEastAsia" w:eastAsiaTheme="majorEastAsia" w:hAnsiTheme="majorEastAsia" w:hint="eastAsia"/>
          <w:b/>
          <w:szCs w:val="21"/>
          <w:u w:val="double"/>
        </w:rPr>
        <w:t>syokokanko</w:t>
      </w:r>
      <w:r>
        <w:rPr>
          <w:rFonts w:asciiTheme="majorEastAsia" w:eastAsiaTheme="majorEastAsia" w:hAnsiTheme="majorEastAsia"/>
          <w:b/>
          <w:szCs w:val="21"/>
          <w:u w:val="double"/>
        </w:rPr>
        <w:t>@town.suo-oshima</w:t>
      </w:r>
      <w:r w:rsidR="00935A54" w:rsidRPr="00935A54">
        <w:rPr>
          <w:rFonts w:asciiTheme="majorEastAsia" w:eastAsiaTheme="majorEastAsia" w:hAnsiTheme="majorEastAsia"/>
          <w:b/>
          <w:szCs w:val="21"/>
          <w:u w:val="double"/>
        </w:rPr>
        <w:t>.</w:t>
      </w:r>
      <w:r>
        <w:rPr>
          <w:rFonts w:asciiTheme="majorEastAsia" w:eastAsiaTheme="majorEastAsia" w:hAnsiTheme="majorEastAsia"/>
          <w:b/>
          <w:szCs w:val="21"/>
          <w:u w:val="double"/>
        </w:rPr>
        <w:t>lg.</w:t>
      </w:r>
      <w:r w:rsidR="00935A54" w:rsidRPr="00935A54">
        <w:rPr>
          <w:rFonts w:asciiTheme="majorEastAsia" w:eastAsiaTheme="majorEastAsia" w:hAnsiTheme="majorEastAsia"/>
          <w:b/>
          <w:szCs w:val="21"/>
          <w:u w:val="double"/>
        </w:rPr>
        <w:t>jp</w:t>
      </w:r>
    </w:p>
    <w:p w:rsidR="00935A54" w:rsidRDefault="00935A54">
      <w:pPr>
        <w:rPr>
          <w:szCs w:val="21"/>
        </w:rPr>
      </w:pPr>
    </w:p>
    <w:p w:rsidR="00935A54" w:rsidRPr="009B15B6" w:rsidRDefault="005347F3" w:rsidP="00935A54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周防大島町</w:t>
      </w:r>
      <w:r w:rsidR="00935A54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 モンベルフレンドショップ 登録</w:t>
      </w:r>
      <w:r w:rsidR="00935A54" w:rsidRPr="009B15B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申込書</w:t>
      </w:r>
    </w:p>
    <w:p w:rsidR="00935A54" w:rsidRDefault="00935A54" w:rsidP="00935A54">
      <w:pPr>
        <w:adjustRightInd w:val="0"/>
        <w:snapToGrid w:val="0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38100D" w:rsidRPr="00935A54" w:rsidTr="00E27651">
        <w:trPr>
          <w:trHeight w:val="67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00D" w:rsidRPr="00935A54" w:rsidRDefault="0038100D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E27651">
              <w:rPr>
                <w:rFonts w:asciiTheme="majorEastAsia" w:eastAsiaTheme="majorEastAsia" w:hAnsiTheme="majorEastAsia" w:cs="メイリオ" w:hint="eastAsia"/>
                <w:spacing w:val="60"/>
                <w:kern w:val="0"/>
                <w:fitText w:val="1320" w:id="1532195584"/>
              </w:rPr>
              <w:t xml:space="preserve">施 設 </w:t>
            </w:r>
            <w:r w:rsidRPr="00E27651">
              <w:rPr>
                <w:rFonts w:asciiTheme="majorEastAsia" w:eastAsiaTheme="majorEastAsia" w:hAnsiTheme="majorEastAsia" w:cs="メイリオ" w:hint="eastAsia"/>
                <w:kern w:val="0"/>
                <w:fitText w:val="1320" w:id="1532195584"/>
              </w:rPr>
              <w:t>名</w:t>
            </w:r>
            <w:r w:rsidR="005347F3">
              <w:rPr>
                <w:rFonts w:asciiTheme="majorEastAsia" w:eastAsiaTheme="majorEastAsia" w:hAnsiTheme="majorEastAsia" w:cs="メイリオ" w:hint="eastAsia"/>
                <w:kern w:val="0"/>
              </w:rPr>
              <w:t>（ふりがな）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3B6" w:rsidRPr="00AB07D3" w:rsidRDefault="0000474E" w:rsidP="00B763B6">
            <w:pPr>
              <w:jc w:val="left"/>
              <w:rPr>
                <w:rFonts w:asciiTheme="majorEastAsia" w:eastAsiaTheme="majorEastAsia" w:hAnsiTheme="majorEastAsia" w:cs="メイリオ"/>
                <w:noProof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メイリオ"/>
                <w:szCs w:val="21"/>
              </w:rPr>
              <w:instrText xml:space="preserve"> MERGEFIELD 施設名 </w:instrText>
            </w: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separate"/>
            </w:r>
          </w:p>
          <w:p w:rsidR="0038100D" w:rsidRPr="00791ADB" w:rsidRDefault="0000474E" w:rsidP="00FF3498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end"/>
            </w:r>
          </w:p>
        </w:tc>
      </w:tr>
      <w:tr w:rsidR="005347F3" w:rsidRPr="00935A54" w:rsidTr="00E27651">
        <w:trPr>
          <w:trHeight w:val="781"/>
        </w:trPr>
        <w:tc>
          <w:tcPr>
            <w:tcW w:w="2836" w:type="dxa"/>
            <w:shd w:val="clear" w:color="auto" w:fill="auto"/>
            <w:vAlign w:val="center"/>
          </w:tcPr>
          <w:p w:rsidR="005347F3" w:rsidRPr="008C139C" w:rsidRDefault="00305C37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業種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347F3" w:rsidRPr="00791ADB" w:rsidRDefault="005347F3" w:rsidP="0000474E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5347F3" w:rsidRPr="00935A54" w:rsidTr="00E27651">
        <w:trPr>
          <w:trHeight w:val="781"/>
        </w:trPr>
        <w:tc>
          <w:tcPr>
            <w:tcW w:w="2836" w:type="dxa"/>
            <w:shd w:val="clear" w:color="auto" w:fill="auto"/>
            <w:vAlign w:val="center"/>
          </w:tcPr>
          <w:p w:rsidR="005347F3" w:rsidRPr="008C139C" w:rsidRDefault="005347F3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347F3" w:rsidRPr="00791ADB" w:rsidRDefault="005347F3" w:rsidP="0000474E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935A54" w:rsidRPr="00935A54" w:rsidTr="00E27651">
        <w:trPr>
          <w:trHeight w:val="781"/>
        </w:trPr>
        <w:tc>
          <w:tcPr>
            <w:tcW w:w="2836" w:type="dxa"/>
            <w:shd w:val="clear" w:color="auto" w:fill="auto"/>
            <w:vAlign w:val="center"/>
          </w:tcPr>
          <w:p w:rsidR="005347F3" w:rsidRPr="00935A54" w:rsidRDefault="00935A54" w:rsidP="005347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5347F3">
              <w:rPr>
                <w:rFonts w:asciiTheme="majorEastAsia" w:eastAsiaTheme="majorEastAsia" w:hAnsiTheme="majorEastAsia" w:cs="メイリオ" w:hint="eastAsia"/>
                <w:spacing w:val="80"/>
                <w:kern w:val="0"/>
                <w:fitText w:val="1320" w:id="1532195585"/>
              </w:rPr>
              <w:t>電話番</w:t>
            </w:r>
            <w:r w:rsidRPr="005347F3">
              <w:rPr>
                <w:rFonts w:asciiTheme="majorEastAsia" w:eastAsiaTheme="majorEastAsia" w:hAnsiTheme="majorEastAsia" w:cs="メイリオ" w:hint="eastAsia"/>
                <w:kern w:val="0"/>
                <w:fitText w:val="1320" w:id="1532195585"/>
              </w:rPr>
              <w:t>号</w:t>
            </w:r>
            <w:r w:rsidR="005347F3">
              <w:rPr>
                <w:rFonts w:asciiTheme="majorEastAsia" w:eastAsiaTheme="majorEastAsia" w:hAnsiTheme="majorEastAsia" w:cs="メイリオ" w:hint="eastAsia"/>
                <w:kern w:val="0"/>
              </w:rPr>
              <w:t>（FAX</w:t>
            </w:r>
            <w:r w:rsidR="005347F3">
              <w:rPr>
                <w:rFonts w:asciiTheme="majorEastAsia" w:eastAsiaTheme="majorEastAsia" w:hAnsiTheme="majorEastAsia" w:cs="メイリオ"/>
                <w:kern w:val="0"/>
              </w:rPr>
              <w:t>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35A54" w:rsidRPr="00791ADB" w:rsidRDefault="00935A54" w:rsidP="0000474E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935A54" w:rsidRPr="00935A54" w:rsidTr="00E27651">
        <w:trPr>
          <w:trHeight w:val="83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優待サービス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（特典）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35A54" w:rsidRPr="00935A54" w:rsidTr="00E27651">
        <w:trPr>
          <w:trHeight w:val="6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76C14">
              <w:rPr>
                <w:rFonts w:asciiTheme="majorEastAsia" w:eastAsiaTheme="majorEastAsia" w:hAnsiTheme="majorEastAsia" w:cs="メイリオ" w:hint="eastAsia"/>
                <w:spacing w:val="75"/>
                <w:kern w:val="0"/>
                <w:fitText w:val="1320" w:id="1532195590"/>
              </w:rPr>
              <w:t>適用人</w:t>
            </w:r>
            <w:r w:rsidRPr="00976C14">
              <w:rPr>
                <w:rFonts w:asciiTheme="majorEastAsia" w:eastAsiaTheme="majorEastAsia" w:hAnsiTheme="majorEastAsia" w:cs="メイリオ" w:hint="eastAsia"/>
                <w:spacing w:val="15"/>
                <w:kern w:val="0"/>
                <w:fitText w:val="1320" w:id="1532195590"/>
              </w:rPr>
              <w:t>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35A54" w:rsidRPr="00935A54" w:rsidTr="00E27651">
        <w:trPr>
          <w:trHeight w:val="334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施設紹介文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（200字程度）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【WEBサイト用】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3B4624" w:rsidRPr="00935A54" w:rsidTr="00E27651">
        <w:trPr>
          <w:trHeight w:val="11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Default="003B462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営業期間・営業時間</w:t>
            </w:r>
          </w:p>
          <w:p w:rsidR="003B4624" w:rsidRDefault="003B462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・定休日</w:t>
            </w:r>
          </w:p>
          <w:p w:rsidR="00B004FE" w:rsidRPr="00935A54" w:rsidRDefault="00B004FE" w:rsidP="005347F3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Pr="00B004FE" w:rsidRDefault="003B462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3B4624" w:rsidRPr="00935A54" w:rsidTr="00E27651">
        <w:trPr>
          <w:trHeight w:val="83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4FE" w:rsidRPr="00935A54" w:rsidRDefault="00B004FE" w:rsidP="00B004F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ご担当者様</w:t>
            </w: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Default="003B462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5347F3" w:rsidRPr="00935A54" w:rsidTr="00E27651">
        <w:trPr>
          <w:trHeight w:val="832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5347F3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HPアドレス（リンク先）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5347F3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B004FE" w:rsidRPr="00935A54" w:rsidTr="00E27651">
        <w:trPr>
          <w:trHeight w:val="832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4FE" w:rsidRDefault="00B004FE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貴施設メールアドレス</w:t>
            </w:r>
          </w:p>
          <w:p w:rsidR="00B004FE" w:rsidRDefault="00B004FE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4FE" w:rsidRDefault="00B004FE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305C37" w:rsidRDefault="00305C37" w:rsidP="005A51E2">
      <w:pPr>
        <w:ind w:firstLineChars="100" w:firstLine="211"/>
        <w:rPr>
          <w:rFonts w:asciiTheme="majorEastAsia" w:eastAsiaTheme="majorEastAsia" w:hAnsiTheme="majorEastAsia"/>
          <w:b/>
          <w:szCs w:val="21"/>
          <w:u w:val="double"/>
        </w:rPr>
      </w:pPr>
    </w:p>
    <w:p w:rsidR="00305C37" w:rsidRDefault="00305C37" w:rsidP="005A51E2">
      <w:pPr>
        <w:ind w:firstLineChars="100" w:firstLine="211"/>
        <w:rPr>
          <w:rFonts w:asciiTheme="majorEastAsia" w:eastAsiaTheme="majorEastAsia" w:hAnsiTheme="majorEastAsia"/>
          <w:b/>
          <w:szCs w:val="21"/>
          <w:u w:val="double"/>
        </w:rPr>
      </w:pPr>
    </w:p>
    <w:p w:rsidR="005347F3" w:rsidRPr="00935A54" w:rsidRDefault="005A51E2" w:rsidP="005A51E2">
      <w:pPr>
        <w:ind w:firstLineChars="100" w:firstLine="211"/>
        <w:rPr>
          <w:rFonts w:asciiTheme="majorEastAsia" w:eastAsiaTheme="majorEastAsia" w:hAnsiTheme="majorEastAsia"/>
          <w:b/>
          <w:szCs w:val="21"/>
          <w:u w:val="double"/>
        </w:rPr>
      </w:pPr>
      <w:r>
        <w:rPr>
          <w:rFonts w:asciiTheme="majorEastAsia" w:eastAsiaTheme="majorEastAsia" w:hAnsiTheme="majorEastAsia"/>
          <w:b/>
          <w:noProof/>
          <w:szCs w:val="21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-5715</wp:posOffset>
                </wp:positionV>
                <wp:extent cx="8572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1E2" w:rsidRPr="005A51E2" w:rsidRDefault="005A51E2" w:rsidP="005A51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A51E2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85pt;margin-top:-.45pt;width: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" fillcolor="white [3201]" strokeweight=".5pt">
                <v:textbox>
                  <w:txbxContent>
                    <w:p w:rsidR="005A51E2" w:rsidRPr="005A51E2" w:rsidRDefault="005A51E2" w:rsidP="005A51E2">
                      <w:pPr>
                        <w:jc w:val="center"/>
                        <w:rPr>
                          <w:sz w:val="28"/>
                        </w:rPr>
                      </w:pPr>
                      <w:r w:rsidRPr="005A51E2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347F3">
        <w:rPr>
          <w:rFonts w:asciiTheme="majorEastAsia" w:eastAsiaTheme="majorEastAsia" w:hAnsiTheme="majorEastAsia" w:hint="eastAsia"/>
          <w:b/>
          <w:szCs w:val="21"/>
          <w:u w:val="double"/>
        </w:rPr>
        <w:t>報告先：周防大島町商工観光課宛</w:t>
      </w:r>
      <w:r w:rsidR="005347F3" w:rsidRPr="00935A54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　</w:t>
      </w:r>
    </w:p>
    <w:p w:rsidR="005347F3" w:rsidRPr="005A51E2" w:rsidRDefault="005347F3" w:rsidP="005347F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  <w:u w:val="double"/>
        </w:rPr>
        <w:t xml:space="preserve">  E-mail:</w:t>
      </w:r>
      <w:r>
        <w:rPr>
          <w:rFonts w:asciiTheme="majorEastAsia" w:eastAsiaTheme="majorEastAsia" w:hAnsiTheme="majorEastAsia" w:hint="eastAsia"/>
          <w:b/>
          <w:szCs w:val="21"/>
          <w:u w:val="double"/>
        </w:rPr>
        <w:t>syokokanko</w:t>
      </w:r>
      <w:r>
        <w:rPr>
          <w:rFonts w:asciiTheme="majorEastAsia" w:eastAsiaTheme="majorEastAsia" w:hAnsiTheme="majorEastAsia"/>
          <w:b/>
          <w:szCs w:val="21"/>
          <w:u w:val="double"/>
        </w:rPr>
        <w:t>@town.suo-oshima</w:t>
      </w:r>
      <w:r w:rsidRPr="00935A54">
        <w:rPr>
          <w:rFonts w:asciiTheme="majorEastAsia" w:eastAsiaTheme="majorEastAsia" w:hAnsiTheme="majorEastAsia"/>
          <w:b/>
          <w:szCs w:val="21"/>
          <w:u w:val="double"/>
        </w:rPr>
        <w:t>.</w:t>
      </w:r>
      <w:r>
        <w:rPr>
          <w:rFonts w:asciiTheme="majorEastAsia" w:eastAsiaTheme="majorEastAsia" w:hAnsiTheme="majorEastAsia"/>
          <w:b/>
          <w:szCs w:val="21"/>
          <w:u w:val="double"/>
        </w:rPr>
        <w:t>lg.</w:t>
      </w:r>
      <w:r w:rsidRPr="00935A54">
        <w:rPr>
          <w:rFonts w:asciiTheme="majorEastAsia" w:eastAsiaTheme="majorEastAsia" w:hAnsiTheme="majorEastAsia"/>
          <w:b/>
          <w:szCs w:val="21"/>
          <w:u w:val="double"/>
        </w:rPr>
        <w:t>jp</w:t>
      </w:r>
      <w:r w:rsidR="005A51E2" w:rsidRPr="005A51E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51E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A51E2" w:rsidRPr="005A51E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</w:t>
      </w:r>
      <w:r w:rsidR="005A51E2" w:rsidRPr="005A51E2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5347F3" w:rsidRDefault="005A51E2" w:rsidP="005347F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347F3" w:rsidRPr="009B15B6" w:rsidRDefault="005347F3" w:rsidP="005347F3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周防大島町 モンベルフレンドショップ 登録</w:t>
      </w:r>
      <w:r w:rsidRPr="009B15B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申込書</w:t>
      </w:r>
    </w:p>
    <w:p w:rsidR="005347F3" w:rsidRDefault="005347F3" w:rsidP="005347F3">
      <w:pPr>
        <w:adjustRightInd w:val="0"/>
        <w:snapToGrid w:val="0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5347F3" w:rsidRPr="00935A54" w:rsidTr="00E27651">
        <w:trPr>
          <w:trHeight w:val="6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5347F3">
              <w:rPr>
                <w:rFonts w:asciiTheme="majorEastAsia" w:eastAsiaTheme="majorEastAsia" w:hAnsiTheme="majorEastAsia" w:cs="メイリオ" w:hint="eastAsia"/>
                <w:spacing w:val="60"/>
                <w:kern w:val="0"/>
                <w:fitText w:val="1320" w:id="-1859459328"/>
              </w:rPr>
              <w:t xml:space="preserve">施 設 </w:t>
            </w:r>
            <w:r w:rsidRPr="005347F3">
              <w:rPr>
                <w:rFonts w:asciiTheme="majorEastAsia" w:eastAsiaTheme="majorEastAsia" w:hAnsiTheme="majorEastAsia" w:cs="メイリオ" w:hint="eastAsia"/>
                <w:kern w:val="0"/>
                <w:fitText w:val="1320" w:id="-1859459328"/>
              </w:rPr>
              <w:t>名</w:t>
            </w:r>
            <w:r>
              <w:rPr>
                <w:rFonts w:asciiTheme="majorEastAsia" w:eastAsiaTheme="majorEastAsia" w:hAnsiTheme="majorEastAsia" w:cs="メイリオ" w:hint="eastAsia"/>
                <w:kern w:val="0"/>
              </w:rPr>
              <w:t>（ふりがな）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Pr="00AB07D3" w:rsidRDefault="005347F3" w:rsidP="00FF4F2C">
            <w:pPr>
              <w:jc w:val="left"/>
              <w:rPr>
                <w:rFonts w:asciiTheme="majorEastAsia" w:eastAsiaTheme="majorEastAsia" w:hAnsiTheme="majorEastAsia" w:cs="メイリオ"/>
                <w:noProof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ほてるまるまる</w:t>
            </w: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メイリオ"/>
                <w:szCs w:val="21"/>
              </w:rPr>
              <w:instrText xml:space="preserve"> MERGEFIELD 施設名 </w:instrText>
            </w: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separate"/>
            </w:r>
          </w:p>
          <w:p w:rsidR="005347F3" w:rsidRPr="00791ADB" w:rsidRDefault="005347F3" w:rsidP="00FF4F2C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end"/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ホテル○○</w:t>
            </w:r>
          </w:p>
        </w:tc>
      </w:tr>
      <w:tr w:rsidR="005347F3" w:rsidRPr="00935A54" w:rsidTr="00E27651">
        <w:trPr>
          <w:trHeight w:val="781"/>
        </w:trPr>
        <w:tc>
          <w:tcPr>
            <w:tcW w:w="2977" w:type="dxa"/>
            <w:shd w:val="clear" w:color="auto" w:fill="auto"/>
            <w:vAlign w:val="center"/>
          </w:tcPr>
          <w:p w:rsidR="005347F3" w:rsidRPr="008C139C" w:rsidRDefault="00305C37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業種</w:t>
            </w:r>
            <w:r w:rsidR="001D1968">
              <w:rPr>
                <w:rFonts w:asciiTheme="majorEastAsia" w:eastAsiaTheme="majorEastAsia" w:hAnsiTheme="majorEastAsia" w:cs="メイリオ" w:hint="eastAsia"/>
                <w:kern w:val="0"/>
              </w:rPr>
              <w:t>（体験・ツアー）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auto"/>
            <w:vAlign w:val="center"/>
          </w:tcPr>
          <w:p w:rsidR="00104C92" w:rsidRPr="00791ADB" w:rsidRDefault="005347F3" w:rsidP="00FF4F2C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宿泊施設</w:t>
            </w:r>
            <w:r w:rsidR="00104C92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・飲食店</w:t>
            </w:r>
            <w:r w:rsidR="00164567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・</w:t>
            </w:r>
            <w:r w:rsidR="001D1968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観光アクティビティなど</w:t>
            </w:r>
          </w:p>
        </w:tc>
      </w:tr>
      <w:tr w:rsidR="005347F3" w:rsidRPr="00935A54" w:rsidTr="00E27651">
        <w:trPr>
          <w:trHeight w:val="781"/>
        </w:trPr>
        <w:tc>
          <w:tcPr>
            <w:tcW w:w="2977" w:type="dxa"/>
            <w:shd w:val="clear" w:color="auto" w:fill="auto"/>
            <w:vAlign w:val="center"/>
          </w:tcPr>
          <w:p w:rsidR="005347F3" w:rsidRPr="008C139C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住所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47F3" w:rsidRPr="00791ADB" w:rsidRDefault="005347F3" w:rsidP="00FF4F2C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 xml:space="preserve">〒○○○-○○○○　</w:t>
            </w:r>
            <w:r>
              <w:rPr>
                <w:rFonts w:ascii="Segoe UI Symbol" w:eastAsiaTheme="majorEastAsia" w:hAnsi="Segoe UI Symbol" w:cs="Segoe UI Symbol" w:hint="eastAsia"/>
                <w:kern w:val="0"/>
                <w:szCs w:val="21"/>
              </w:rPr>
              <w:t>◇◇県◇◇郡◇◇町◇◇</w:t>
            </w:r>
            <w:r>
              <w:rPr>
                <w:rFonts w:ascii="Segoe UI Symbol" w:eastAsiaTheme="majorEastAsia" w:hAnsi="Segoe UI Symbol" w:cs="Segoe UI Symbol" w:hint="eastAsia"/>
                <w:kern w:val="0"/>
                <w:szCs w:val="21"/>
              </w:rPr>
              <w:t>2-3</w:t>
            </w:r>
            <w:r>
              <w:rPr>
                <w:rFonts w:ascii="Segoe UI Symbol" w:eastAsiaTheme="majorEastAsia" w:hAnsi="Segoe UI Symbol" w:cs="Segoe UI Symbol" w:hint="eastAsia"/>
                <w:kern w:val="0"/>
                <w:szCs w:val="21"/>
              </w:rPr>
              <w:t>…</w:t>
            </w:r>
          </w:p>
        </w:tc>
      </w:tr>
      <w:tr w:rsidR="005347F3" w:rsidRPr="00935A54" w:rsidTr="00E27651">
        <w:trPr>
          <w:trHeight w:val="781"/>
        </w:trPr>
        <w:tc>
          <w:tcPr>
            <w:tcW w:w="2977" w:type="dxa"/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5347F3">
              <w:rPr>
                <w:rFonts w:asciiTheme="majorEastAsia" w:eastAsiaTheme="majorEastAsia" w:hAnsiTheme="majorEastAsia" w:cs="メイリオ" w:hint="eastAsia"/>
                <w:spacing w:val="80"/>
                <w:kern w:val="0"/>
                <w:fitText w:val="1320" w:id="-1859459327"/>
              </w:rPr>
              <w:t>電話番</w:t>
            </w:r>
            <w:r w:rsidRPr="005347F3">
              <w:rPr>
                <w:rFonts w:asciiTheme="majorEastAsia" w:eastAsiaTheme="majorEastAsia" w:hAnsiTheme="majorEastAsia" w:cs="メイリオ" w:hint="eastAsia"/>
                <w:kern w:val="0"/>
                <w:fitText w:val="1320" w:id="-1859459327"/>
              </w:rPr>
              <w:t>号</w:t>
            </w:r>
            <w:r>
              <w:rPr>
                <w:rFonts w:asciiTheme="majorEastAsia" w:eastAsiaTheme="majorEastAsia" w:hAnsiTheme="majorEastAsia" w:cs="メイリオ" w:hint="eastAsia"/>
                <w:kern w:val="0"/>
              </w:rPr>
              <w:t>（FAX</w:t>
            </w:r>
            <w:r>
              <w:rPr>
                <w:rFonts w:asciiTheme="majorEastAsia" w:eastAsiaTheme="majorEastAsia" w:hAnsiTheme="majorEastAsia" w:cs="メイリオ"/>
                <w:kern w:val="0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47F3" w:rsidRPr="00791ADB" w:rsidRDefault="00764A1E" w:rsidP="00FF4F2C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 xml:space="preserve">×××-××-××　FAX </w:t>
            </w:r>
            <w:r w:rsidR="00A20162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○○</w:t>
            </w:r>
            <w:r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-○○</w:t>
            </w:r>
            <w:r w:rsidR="00A20162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○○</w:t>
            </w:r>
          </w:p>
        </w:tc>
      </w:tr>
      <w:tr w:rsidR="005347F3" w:rsidRPr="00935A54" w:rsidTr="00E27651">
        <w:trPr>
          <w:trHeight w:val="836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優待サービス</w:t>
            </w:r>
          </w:p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（特典）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A1E" w:rsidRDefault="00764A1E" w:rsidP="00FF4F2C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「宿泊料金10％OFF</w:t>
            </w:r>
            <w:r>
              <w:rPr>
                <w:rFonts w:asciiTheme="majorEastAsia" w:eastAsiaTheme="majorEastAsia" w:hAnsiTheme="majorEastAsia" w:cs="メイリオ"/>
                <w:szCs w:val="21"/>
              </w:rPr>
              <w:t>」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「入浴料金500円引き」など</w:t>
            </w:r>
          </w:p>
          <w:p w:rsidR="00764A1E" w:rsidRPr="00791ADB" w:rsidRDefault="00764A1E" w:rsidP="00FF4F2C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5347F3" w:rsidRPr="00935A54" w:rsidTr="00E27651">
        <w:trPr>
          <w:trHeight w:val="66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5347F3">
              <w:rPr>
                <w:rFonts w:asciiTheme="majorEastAsia" w:eastAsiaTheme="majorEastAsia" w:hAnsiTheme="majorEastAsia" w:cs="メイリオ" w:hint="eastAsia"/>
                <w:spacing w:val="75"/>
                <w:kern w:val="0"/>
                <w:fitText w:val="1320" w:id="-1859459326"/>
              </w:rPr>
              <w:t>適用人</w:t>
            </w:r>
            <w:r w:rsidRPr="005347F3">
              <w:rPr>
                <w:rFonts w:asciiTheme="majorEastAsia" w:eastAsiaTheme="majorEastAsia" w:hAnsiTheme="majorEastAsia" w:cs="メイリオ" w:hint="eastAsia"/>
                <w:spacing w:val="15"/>
                <w:kern w:val="0"/>
                <w:fitText w:val="1320" w:id="-1859459326"/>
              </w:rPr>
              <w:t>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Pr="00791ADB" w:rsidRDefault="00764A1E" w:rsidP="00FF4F2C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会員さまのみ</w:t>
            </w:r>
          </w:p>
        </w:tc>
      </w:tr>
      <w:tr w:rsidR="005347F3" w:rsidRPr="00935A54" w:rsidTr="00E27651">
        <w:trPr>
          <w:trHeight w:val="334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施設紹介文</w:t>
            </w:r>
          </w:p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（200字程度）</w:t>
            </w:r>
          </w:p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【WEBサイト用】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Pr="00791ADB" w:rsidRDefault="00764A1E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ホテル○○は○○山の麓にあり、春は桜が満開、夏は新緑が・・・・</w:t>
            </w:r>
          </w:p>
        </w:tc>
      </w:tr>
      <w:tr w:rsidR="005347F3" w:rsidRPr="00935A54" w:rsidTr="00E27651">
        <w:trPr>
          <w:trHeight w:val="11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営業期間・営業時間</w:t>
            </w:r>
          </w:p>
          <w:p w:rsidR="005347F3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・定休日</w:t>
            </w:r>
          </w:p>
          <w:p w:rsidR="005347F3" w:rsidRPr="00935A54" w:rsidRDefault="005347F3" w:rsidP="00FF4F2C">
            <w:pPr>
              <w:adjustRightInd w:val="0"/>
              <w:snapToGrid w:val="0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Default="00764A1E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通年営業・平日：10：00～20：00　土日祝：9：00～21：00</w:t>
            </w:r>
          </w:p>
          <w:p w:rsidR="00764A1E" w:rsidRPr="00B004FE" w:rsidRDefault="00764A1E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定休日：毎週水曜日ならびに年末年始</w:t>
            </w:r>
          </w:p>
        </w:tc>
      </w:tr>
      <w:tr w:rsidR="005347F3" w:rsidRPr="00935A54" w:rsidTr="00E27651">
        <w:trPr>
          <w:trHeight w:val="83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Pr="00935A54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ご担当者様</w:t>
            </w: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7F3" w:rsidRDefault="00EA7FFD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○○○○</w:t>
            </w:r>
          </w:p>
        </w:tc>
      </w:tr>
      <w:tr w:rsidR="005347F3" w:rsidRPr="00935A54" w:rsidTr="00E27651">
        <w:trPr>
          <w:trHeight w:val="83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HPアドレス（リンク先）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EA7FFD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t>h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ttp://abcdehotel.com/</w:t>
            </w:r>
          </w:p>
        </w:tc>
      </w:tr>
      <w:tr w:rsidR="005347F3" w:rsidRPr="00935A54" w:rsidTr="00E27651">
        <w:trPr>
          <w:trHeight w:val="83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貴施設メールアドレス</w:t>
            </w:r>
          </w:p>
          <w:p w:rsidR="005347F3" w:rsidRDefault="005347F3" w:rsidP="00FF4F2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7F3" w:rsidRDefault="00EA7FFD" w:rsidP="00FF4F2C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××××@gmail.com</w:t>
            </w:r>
          </w:p>
        </w:tc>
      </w:tr>
    </w:tbl>
    <w:p w:rsidR="0000474E" w:rsidRPr="005347F3" w:rsidRDefault="0000474E" w:rsidP="005347F3">
      <w:pPr>
        <w:rPr>
          <w:rFonts w:ascii="メイリオ" w:eastAsia="メイリオ" w:hAnsi="メイリオ" w:cs="メイリオ"/>
          <w:sz w:val="18"/>
          <w:szCs w:val="18"/>
        </w:rPr>
      </w:pPr>
    </w:p>
    <w:sectPr w:rsidR="0000474E" w:rsidRPr="005347F3" w:rsidSect="005347F3">
      <w:pgSz w:w="11906" w:h="16838" w:code="9"/>
      <w:pgMar w:top="1134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B2" w:rsidRDefault="00607CB2" w:rsidP="003B4624">
      <w:r>
        <w:separator/>
      </w:r>
    </w:p>
  </w:endnote>
  <w:endnote w:type="continuationSeparator" w:id="0">
    <w:p w:rsidR="00607CB2" w:rsidRDefault="00607CB2" w:rsidP="003B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B2" w:rsidRDefault="00607CB2" w:rsidP="003B4624">
      <w:r>
        <w:separator/>
      </w:r>
    </w:p>
  </w:footnote>
  <w:footnote w:type="continuationSeparator" w:id="0">
    <w:p w:rsidR="00607CB2" w:rsidRDefault="00607CB2" w:rsidP="003B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4"/>
    <w:rsid w:val="0000474E"/>
    <w:rsid w:val="00104C92"/>
    <w:rsid w:val="00164567"/>
    <w:rsid w:val="001D1968"/>
    <w:rsid w:val="002D3FFF"/>
    <w:rsid w:val="00305C37"/>
    <w:rsid w:val="00380740"/>
    <w:rsid w:val="0038100D"/>
    <w:rsid w:val="003B4624"/>
    <w:rsid w:val="00410E96"/>
    <w:rsid w:val="00510213"/>
    <w:rsid w:val="00517A99"/>
    <w:rsid w:val="00523B01"/>
    <w:rsid w:val="005347F3"/>
    <w:rsid w:val="005A0606"/>
    <w:rsid w:val="005A51E2"/>
    <w:rsid w:val="005C44BC"/>
    <w:rsid w:val="005F30BD"/>
    <w:rsid w:val="00607CB2"/>
    <w:rsid w:val="006C58DA"/>
    <w:rsid w:val="00727B09"/>
    <w:rsid w:val="00754A63"/>
    <w:rsid w:val="00764A1E"/>
    <w:rsid w:val="00791ADB"/>
    <w:rsid w:val="007A251B"/>
    <w:rsid w:val="007A27E4"/>
    <w:rsid w:val="007B2E44"/>
    <w:rsid w:val="0083708E"/>
    <w:rsid w:val="008C139C"/>
    <w:rsid w:val="00902A75"/>
    <w:rsid w:val="00906214"/>
    <w:rsid w:val="009334DB"/>
    <w:rsid w:val="00935A54"/>
    <w:rsid w:val="0097317D"/>
    <w:rsid w:val="00976C14"/>
    <w:rsid w:val="00A064EE"/>
    <w:rsid w:val="00A20162"/>
    <w:rsid w:val="00A52610"/>
    <w:rsid w:val="00A52DC8"/>
    <w:rsid w:val="00A81DB2"/>
    <w:rsid w:val="00B004FE"/>
    <w:rsid w:val="00B763B6"/>
    <w:rsid w:val="00BE2F4F"/>
    <w:rsid w:val="00C36458"/>
    <w:rsid w:val="00E27651"/>
    <w:rsid w:val="00EA7FFD"/>
    <w:rsid w:val="00EF76CB"/>
    <w:rsid w:val="00F33F4E"/>
    <w:rsid w:val="00F63CF4"/>
    <w:rsid w:val="00F73B6E"/>
    <w:rsid w:val="00F92285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B2CF0-E14E-4F06-A57B-2E0CD77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4D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7A9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4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624"/>
  </w:style>
  <w:style w:type="paragraph" w:styleId="a8">
    <w:name w:val="footer"/>
    <w:basedOn w:val="a"/>
    <w:link w:val="a9"/>
    <w:uiPriority w:val="99"/>
    <w:unhideWhenUsed/>
    <w:rsid w:val="003B4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624"/>
  </w:style>
  <w:style w:type="paragraph" w:styleId="aa">
    <w:name w:val="List Paragraph"/>
    <w:basedOn w:val="a"/>
    <w:uiPriority w:val="34"/>
    <w:qFormat/>
    <w:rsid w:val="00902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A799-C3A6-4A41-9E11-9AB24188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裕</dc:creator>
  <cp:keywords/>
  <dc:description/>
  <cp:lastModifiedBy>Windows ユーザー</cp:lastModifiedBy>
  <cp:revision>19</cp:revision>
  <cp:lastPrinted>2021-01-05T05:31:00Z</cp:lastPrinted>
  <dcterms:created xsi:type="dcterms:W3CDTF">2017-11-09T08:18:00Z</dcterms:created>
  <dcterms:modified xsi:type="dcterms:W3CDTF">2021-01-05T05:31:00Z</dcterms:modified>
</cp:coreProperties>
</file>