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BCBA" w14:textId="26E9E5D0" w:rsidR="00045BCE" w:rsidRDefault="00796238">
      <w:pPr>
        <w:snapToGrid/>
        <w:jc w:val="center"/>
        <w:rPr>
          <w:rFonts w:cs="Times New Roman"/>
          <w:snapToGrid w:val="0"/>
          <w:color w:val="000000"/>
          <w:sz w:val="22"/>
          <w:szCs w:val="22"/>
        </w:rPr>
      </w:pPr>
      <w:r w:rsidRPr="00DB0976">
        <w:rPr>
          <w:snapToGrid w:val="0"/>
          <w:color w:val="000000"/>
          <w:sz w:val="22"/>
          <w:szCs w:val="22"/>
        </w:rPr>
        <w:fldChar w:fldCharType="begin"/>
      </w:r>
      <w:r w:rsidRPr="00DB0976">
        <w:rPr>
          <w:snapToGrid w:val="0"/>
          <w:color w:val="000000"/>
          <w:sz w:val="22"/>
          <w:szCs w:val="22"/>
        </w:rPr>
        <w:instrText xml:space="preserve"> eq \o\ad(</w:instrText>
      </w:r>
      <w:r w:rsidR="00F719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BFE6A1" wp14:editId="6851D875">
                <wp:simplePos x="0" y="0"/>
                <wp:positionH relativeFrom="column">
                  <wp:posOffset>3136900</wp:posOffset>
                </wp:positionH>
                <wp:positionV relativeFrom="paragraph">
                  <wp:posOffset>1465580</wp:posOffset>
                </wp:positionV>
                <wp:extent cx="186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275E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pt,115.4pt" to="394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" o:allowincell="f" strokeweight=".5pt"/>
            </w:pict>
          </mc:Fallback>
        </mc:AlternateContent>
      </w:r>
      <w:r w:rsidRPr="00DB0976">
        <w:rPr>
          <w:rFonts w:hint="eastAsia"/>
          <w:snapToGrid w:val="0"/>
          <w:color w:val="000000"/>
          <w:sz w:val="22"/>
          <w:szCs w:val="22"/>
        </w:rPr>
        <w:instrText>給水装置工事検査申請書</w:instrText>
      </w:r>
      <w:r w:rsidRPr="00DB0976">
        <w:rPr>
          <w:snapToGrid w:val="0"/>
          <w:color w:val="000000"/>
          <w:sz w:val="22"/>
          <w:szCs w:val="22"/>
        </w:rPr>
        <w:instrText>,</w:instrText>
      </w:r>
      <w:r w:rsidRPr="00DB0976">
        <w:rPr>
          <w:rFonts w:hint="eastAsia"/>
          <w:snapToGrid w:val="0"/>
          <w:color w:val="000000"/>
          <w:sz w:val="22"/>
          <w:szCs w:val="22"/>
        </w:rPr>
        <w:instrText xml:space="preserve">　　　　　　　　　　　　　　　</w:instrText>
      </w:r>
      <w:r w:rsidRPr="00DB0976">
        <w:rPr>
          <w:snapToGrid w:val="0"/>
          <w:color w:val="000000"/>
          <w:sz w:val="22"/>
          <w:szCs w:val="22"/>
        </w:rPr>
        <w:instrText>)</w:instrText>
      </w:r>
      <w:r w:rsidRPr="00DB0976">
        <w:rPr>
          <w:snapToGrid w:val="0"/>
          <w:color w:val="000000"/>
          <w:sz w:val="22"/>
          <w:szCs w:val="22"/>
        </w:rPr>
        <w:fldChar w:fldCharType="end"/>
      </w:r>
    </w:p>
    <w:p w14:paraId="3F89F586" w14:textId="77777777" w:rsidR="00796238" w:rsidRPr="00DB0976" w:rsidRDefault="00796238">
      <w:pPr>
        <w:snapToGrid/>
        <w:jc w:val="center"/>
        <w:rPr>
          <w:rFonts w:cs="Times New Roman"/>
          <w:snapToGrid w:val="0"/>
          <w:color w:val="000000"/>
          <w:sz w:val="22"/>
          <w:szCs w:val="22"/>
        </w:rPr>
      </w:pPr>
      <w:r w:rsidRPr="00DB0976">
        <w:rPr>
          <w:rFonts w:hint="eastAsia"/>
          <w:snapToGrid w:val="0"/>
          <w:vanish/>
          <w:color w:val="000000"/>
          <w:sz w:val="22"/>
          <w:szCs w:val="22"/>
        </w:rPr>
        <w:t>給水装置工事検査申請書</w:t>
      </w:r>
    </w:p>
    <w:p w14:paraId="2A9CFA3C" w14:textId="77777777" w:rsidR="009C1778" w:rsidRDefault="00796238" w:rsidP="009C1778">
      <w:pPr>
        <w:snapToGrid/>
        <w:jc w:val="right"/>
        <w:rPr>
          <w:snapToGrid w:val="0"/>
          <w:color w:val="000000"/>
          <w:sz w:val="22"/>
          <w:szCs w:val="22"/>
        </w:rPr>
      </w:pPr>
      <w:r w:rsidRPr="00DB0976">
        <w:rPr>
          <w:rFonts w:hint="eastAsia"/>
          <w:snapToGrid w:val="0"/>
          <w:color w:val="000000"/>
          <w:sz w:val="22"/>
          <w:szCs w:val="22"/>
        </w:rPr>
        <w:t>年　　月</w:t>
      </w:r>
      <w:r w:rsidR="003C56CE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Pr="00DB0976">
        <w:rPr>
          <w:rFonts w:hint="eastAsia"/>
          <w:snapToGrid w:val="0"/>
          <w:color w:val="000000"/>
          <w:sz w:val="22"/>
          <w:szCs w:val="22"/>
        </w:rPr>
        <w:t xml:space="preserve">　日</w:t>
      </w:r>
    </w:p>
    <w:p w14:paraId="6338A07E" w14:textId="77777777" w:rsidR="009C1778" w:rsidRPr="009C1778" w:rsidRDefault="009C1778" w:rsidP="009C1778">
      <w:pPr>
        <w:snapToGrid/>
        <w:ind w:right="880"/>
        <w:rPr>
          <w:snapToGrid w:val="0"/>
          <w:color w:val="000000"/>
          <w:sz w:val="22"/>
          <w:szCs w:val="22"/>
        </w:rPr>
      </w:pPr>
      <w:r>
        <w:rPr>
          <w:rFonts w:hint="eastAsia"/>
          <w:snapToGrid w:val="0"/>
          <w:color w:val="000000"/>
          <w:sz w:val="22"/>
          <w:szCs w:val="22"/>
        </w:rPr>
        <w:t xml:space="preserve">　周防大島町水道事業</w:t>
      </w:r>
    </w:p>
    <w:p w14:paraId="0E71F3AB" w14:textId="77777777" w:rsidR="00796238" w:rsidRDefault="00796238">
      <w:pPr>
        <w:snapToGrid/>
        <w:rPr>
          <w:rFonts w:cs="Times New Roman"/>
          <w:snapToGrid w:val="0"/>
          <w:color w:val="000000"/>
          <w:sz w:val="22"/>
          <w:szCs w:val="22"/>
        </w:rPr>
      </w:pPr>
      <w:r w:rsidRPr="00DB0976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="00045BCE">
        <w:rPr>
          <w:rFonts w:hint="eastAsia"/>
          <w:snapToGrid w:val="0"/>
          <w:color w:val="000000"/>
          <w:sz w:val="22"/>
          <w:szCs w:val="22"/>
        </w:rPr>
        <w:t>周防大島町</w:t>
      </w:r>
      <w:r w:rsidRPr="00DB0976">
        <w:rPr>
          <w:rFonts w:hint="eastAsia"/>
          <w:snapToGrid w:val="0"/>
          <w:color w:val="000000"/>
          <w:sz w:val="22"/>
          <w:szCs w:val="22"/>
        </w:rPr>
        <w:t>長</w:t>
      </w:r>
      <w:r w:rsidR="00045BCE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="009C1778">
        <w:rPr>
          <w:rFonts w:hint="eastAsia"/>
          <w:snapToGrid w:val="0"/>
          <w:color w:val="000000"/>
          <w:sz w:val="22"/>
          <w:szCs w:val="22"/>
        </w:rPr>
        <w:t xml:space="preserve">　　　　</w:t>
      </w:r>
      <w:r w:rsidRPr="00DB0976">
        <w:rPr>
          <w:rFonts w:hint="eastAsia"/>
          <w:snapToGrid w:val="0"/>
          <w:color w:val="000000"/>
          <w:sz w:val="22"/>
          <w:szCs w:val="22"/>
        </w:rPr>
        <w:t>様</w:t>
      </w:r>
    </w:p>
    <w:p w14:paraId="449D9E32" w14:textId="77777777" w:rsidR="00045BCE" w:rsidRPr="00DB0976" w:rsidRDefault="00045BCE">
      <w:pPr>
        <w:snapToGrid/>
        <w:rPr>
          <w:rFonts w:cs="Times New Roman"/>
          <w:snapToGrid w:val="0"/>
          <w:color w:val="000000"/>
          <w:sz w:val="22"/>
          <w:szCs w:val="22"/>
        </w:rPr>
      </w:pPr>
    </w:p>
    <w:p w14:paraId="6DCAAB0B" w14:textId="77777777" w:rsidR="00796238" w:rsidRPr="00DB0976" w:rsidRDefault="00796238" w:rsidP="00DB0976">
      <w:pPr>
        <w:tabs>
          <w:tab w:val="left" w:pos="8787"/>
        </w:tabs>
        <w:snapToGrid/>
        <w:ind w:right="-33" w:firstLineChars="1300" w:firstLine="2860"/>
        <w:rPr>
          <w:rFonts w:cs="Times New Roman"/>
          <w:snapToGrid w:val="0"/>
          <w:color w:val="000000"/>
          <w:sz w:val="22"/>
          <w:szCs w:val="22"/>
        </w:rPr>
      </w:pPr>
      <w:r w:rsidRPr="00DB0976">
        <w:rPr>
          <w:rFonts w:hint="eastAsia"/>
          <w:snapToGrid w:val="0"/>
          <w:color w:val="000000"/>
          <w:sz w:val="22"/>
          <w:szCs w:val="22"/>
        </w:rPr>
        <w:t xml:space="preserve">給水装置申込者　</w:t>
      </w:r>
      <w:r w:rsidRP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住　</w:t>
      </w:r>
      <w:r w:rsidR="00045BCE">
        <w:rPr>
          <w:rFonts w:hint="eastAsia"/>
          <w:snapToGrid w:val="0"/>
          <w:color w:val="000000"/>
          <w:sz w:val="22"/>
          <w:szCs w:val="22"/>
          <w:u w:val="single"/>
        </w:rPr>
        <w:t xml:space="preserve">　</w:t>
      </w:r>
      <w:r w:rsidRP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所　　　　</w:t>
      </w:r>
      <w:r w:rsid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　　</w:t>
      </w:r>
      <w:r w:rsidRP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</w:t>
      </w:r>
      <w:r w:rsid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</w:t>
      </w:r>
      <w:r w:rsidRP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　</w:t>
      </w:r>
      <w:r w:rsid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　　</w:t>
      </w:r>
    </w:p>
    <w:p w14:paraId="1310BEC2" w14:textId="77777777" w:rsidR="00796238" w:rsidRPr="00DB0976" w:rsidRDefault="00796238" w:rsidP="00DB0976">
      <w:pPr>
        <w:snapToGrid/>
        <w:ind w:firstLineChars="2100" w:firstLine="4620"/>
        <w:rPr>
          <w:rFonts w:cs="Times New Roman"/>
          <w:snapToGrid w:val="0"/>
          <w:color w:val="000000"/>
          <w:sz w:val="22"/>
          <w:szCs w:val="22"/>
        </w:rPr>
      </w:pPr>
      <w:r w:rsidRPr="00DB0976">
        <w:rPr>
          <w:rFonts w:hint="eastAsia"/>
          <w:snapToGrid w:val="0"/>
          <w:color w:val="000000"/>
          <w:sz w:val="22"/>
          <w:szCs w:val="22"/>
        </w:rPr>
        <w:t xml:space="preserve">氏　</w:t>
      </w:r>
      <w:r w:rsidR="00045BCE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Pr="00DB0976">
        <w:rPr>
          <w:rFonts w:hint="eastAsia"/>
          <w:snapToGrid w:val="0"/>
          <w:color w:val="000000"/>
          <w:sz w:val="22"/>
          <w:szCs w:val="22"/>
        </w:rPr>
        <w:t xml:space="preserve">名　　　　　　　　　　　</w:t>
      </w:r>
    </w:p>
    <w:p w14:paraId="0472D266" w14:textId="77777777" w:rsidR="00796238" w:rsidRPr="00DB0976" w:rsidRDefault="00796238" w:rsidP="00045BCE">
      <w:pPr>
        <w:snapToGrid/>
        <w:ind w:firstLineChars="2000" w:firstLine="4400"/>
        <w:rPr>
          <w:rFonts w:cs="Times New Roman"/>
          <w:snapToGrid w:val="0"/>
          <w:color w:val="000000"/>
          <w:sz w:val="22"/>
          <w:szCs w:val="22"/>
          <w:u w:val="single"/>
        </w:rPr>
      </w:pPr>
      <w:r w:rsidRPr="00045BCE">
        <w:rPr>
          <w:rFonts w:hint="eastAsia"/>
          <w:snapToGrid w:val="0"/>
          <w:color w:val="000000"/>
          <w:sz w:val="22"/>
          <w:szCs w:val="22"/>
        </w:rPr>
        <w:t>（</w:t>
      </w:r>
      <w:r w:rsidRPr="00045BCE">
        <w:rPr>
          <w:rFonts w:hint="eastAsia"/>
          <w:snapToGrid w:val="0"/>
          <w:color w:val="000000"/>
          <w:sz w:val="22"/>
          <w:szCs w:val="22"/>
          <w:u w:val="single"/>
        </w:rPr>
        <w:t>又は名称）</w:t>
      </w:r>
      <w:r w:rsidR="00DB0976" w:rsidRPr="00045BCE">
        <w:rPr>
          <w:rFonts w:hint="eastAsia"/>
          <w:snapToGrid w:val="0"/>
          <w:color w:val="000000"/>
          <w:sz w:val="22"/>
          <w:szCs w:val="22"/>
          <w:u w:val="single"/>
        </w:rPr>
        <w:t xml:space="preserve">　</w:t>
      </w:r>
      <w:r w:rsidRPr="00045BCE">
        <w:rPr>
          <w:rFonts w:hint="eastAsia"/>
          <w:snapToGrid w:val="0"/>
          <w:color w:val="000000"/>
          <w:sz w:val="22"/>
          <w:szCs w:val="22"/>
          <w:u w:val="single"/>
        </w:rPr>
        <w:t xml:space="preserve">　　　　　　</w:t>
      </w:r>
      <w:r w:rsidR="00045BCE" w:rsidRPr="00045BCE">
        <w:rPr>
          <w:rFonts w:hint="eastAsia"/>
          <w:snapToGrid w:val="0"/>
          <w:color w:val="000000"/>
          <w:sz w:val="22"/>
          <w:szCs w:val="22"/>
          <w:u w:val="single"/>
        </w:rPr>
        <w:t xml:space="preserve">　</w:t>
      </w:r>
      <w:r w:rsidRPr="00045BCE">
        <w:rPr>
          <w:rFonts w:hint="eastAsia"/>
          <w:snapToGrid w:val="0"/>
          <w:color w:val="000000"/>
          <w:sz w:val="22"/>
          <w:szCs w:val="22"/>
          <w:u w:val="single"/>
        </w:rPr>
        <w:t xml:space="preserve">　　</w:t>
      </w:r>
      <w:r w:rsidR="00DB0976" w:rsidRPr="00045BCE">
        <w:rPr>
          <w:rFonts w:hint="eastAsia"/>
          <w:snapToGrid w:val="0"/>
          <w:color w:val="000000"/>
          <w:sz w:val="22"/>
          <w:szCs w:val="22"/>
          <w:u w:val="single"/>
        </w:rPr>
        <w:t xml:space="preserve">　　</w:t>
      </w:r>
      <w:r w:rsidR="009C1778">
        <w:rPr>
          <w:rFonts w:hint="eastAsia"/>
          <w:snapToGrid w:val="0"/>
          <w:color w:val="000000"/>
          <w:sz w:val="22"/>
          <w:szCs w:val="22"/>
          <w:u w:val="single"/>
        </w:rPr>
        <w:t xml:space="preserve">　</w:t>
      </w:r>
      <w:r w:rsidRPr="00DB0976">
        <w:rPr>
          <w:rFonts w:hint="eastAsia"/>
          <w:snapToGrid w:val="0"/>
          <w:vanish/>
          <w:color w:val="000000"/>
          <w:sz w:val="22"/>
          <w:szCs w:val="22"/>
          <w:u w:val="single"/>
        </w:rPr>
        <w:t>印</w:t>
      </w:r>
    </w:p>
    <w:p w14:paraId="43FE5631" w14:textId="77777777" w:rsidR="00796238" w:rsidRDefault="00796238" w:rsidP="00DB0976">
      <w:pPr>
        <w:snapToGrid/>
        <w:ind w:firstLineChars="2100" w:firstLine="4620"/>
        <w:rPr>
          <w:rFonts w:cs="Times New Roman"/>
          <w:snapToGrid w:val="0"/>
          <w:color w:val="000000"/>
          <w:sz w:val="22"/>
          <w:szCs w:val="22"/>
          <w:u w:val="single"/>
        </w:rPr>
      </w:pPr>
      <w:r w:rsidRP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電話番号　　　　　　　　</w:t>
      </w:r>
      <w:r w:rsid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</w:t>
      </w:r>
      <w:r w:rsidRP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　</w:t>
      </w:r>
      <w:r w:rsid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　</w:t>
      </w:r>
      <w:r w:rsidRPr="00DB0976">
        <w:rPr>
          <w:rFonts w:hint="eastAsia"/>
          <w:snapToGrid w:val="0"/>
          <w:color w:val="000000"/>
          <w:sz w:val="22"/>
          <w:szCs w:val="22"/>
          <w:u w:val="single"/>
        </w:rPr>
        <w:t xml:space="preserve">　</w:t>
      </w:r>
    </w:p>
    <w:p w14:paraId="0F3D660D" w14:textId="77777777" w:rsidR="00045BCE" w:rsidRPr="00DB0976" w:rsidRDefault="00045BCE" w:rsidP="00DB0976">
      <w:pPr>
        <w:snapToGrid/>
        <w:ind w:firstLineChars="2100" w:firstLine="4620"/>
        <w:rPr>
          <w:rFonts w:cs="Times New Roman"/>
          <w:snapToGrid w:val="0"/>
          <w:color w:val="000000"/>
          <w:sz w:val="22"/>
          <w:szCs w:val="22"/>
          <w:u w:val="single"/>
        </w:rPr>
      </w:pPr>
    </w:p>
    <w:p w14:paraId="4180C8CE" w14:textId="77777777" w:rsidR="00796238" w:rsidRPr="00DB0976" w:rsidRDefault="00796238">
      <w:pPr>
        <w:snapToGrid/>
        <w:rPr>
          <w:rFonts w:cs="Times New Roman"/>
          <w:snapToGrid w:val="0"/>
          <w:color w:val="000000"/>
          <w:sz w:val="22"/>
          <w:szCs w:val="22"/>
        </w:rPr>
      </w:pPr>
      <w:r w:rsidRPr="00DB0976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="006B5B10">
        <w:rPr>
          <w:rFonts w:hint="eastAsia"/>
          <w:snapToGrid w:val="0"/>
          <w:color w:val="000000"/>
          <w:sz w:val="22"/>
          <w:szCs w:val="22"/>
        </w:rPr>
        <w:t>周防大島町水道事業</w:t>
      </w:r>
      <w:r w:rsidRPr="00DB0976">
        <w:rPr>
          <w:rFonts w:hint="eastAsia"/>
          <w:snapToGrid w:val="0"/>
          <w:color w:val="000000"/>
          <w:sz w:val="22"/>
          <w:szCs w:val="22"/>
        </w:rPr>
        <w:t>給水条例第</w:t>
      </w:r>
      <w:r w:rsidR="006B5B10">
        <w:rPr>
          <w:rFonts w:hint="eastAsia"/>
          <w:snapToGrid w:val="0"/>
          <w:color w:val="000000"/>
          <w:sz w:val="22"/>
          <w:szCs w:val="22"/>
        </w:rPr>
        <w:t>９</w:t>
      </w:r>
      <w:r w:rsidRPr="00DB0976">
        <w:rPr>
          <w:rFonts w:hint="eastAsia"/>
          <w:snapToGrid w:val="0"/>
          <w:color w:val="000000"/>
          <w:sz w:val="22"/>
          <w:szCs w:val="22"/>
        </w:rPr>
        <w:t>条第２項の規定により給水装置工事検査の申請をします。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680"/>
        <w:gridCol w:w="5775"/>
      </w:tblGrid>
      <w:tr w:rsidR="00796238" w:rsidRPr="00DB0976" w14:paraId="1F7BC0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6A3" w14:textId="77777777" w:rsidR="00796238" w:rsidRPr="00DB0976" w:rsidRDefault="00853F0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設置</w:t>
            </w:r>
            <w:r w:rsidR="00796238"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場所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FDA" w14:textId="77777777" w:rsidR="00796238" w:rsidRPr="00DB0976" w:rsidRDefault="00045BCE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周防大島町大字</w:t>
            </w:r>
          </w:p>
        </w:tc>
      </w:tr>
      <w:tr w:rsidR="00796238" w:rsidRPr="00DB0976" w14:paraId="577174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F4BCE" w14:textId="77777777" w:rsidR="00796238" w:rsidRPr="00DB0976" w:rsidRDefault="00796238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指定給水装置工事事業者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1B7E" w14:textId="77777777" w:rsidR="00796238" w:rsidRPr="00DB0976" w:rsidRDefault="0079623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7BB4" w14:textId="77777777" w:rsidR="00796238" w:rsidRPr="00DB0976" w:rsidRDefault="00796238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796238" w:rsidRPr="00DB0976" w14:paraId="22AEC2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AE7" w14:textId="77777777" w:rsidR="00796238" w:rsidRPr="00DB0976" w:rsidRDefault="00796238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4051" w14:textId="77777777" w:rsidR="00796238" w:rsidRPr="00DB0976" w:rsidRDefault="0079623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氏名</w:t>
            </w:r>
          </w:p>
          <w:p w14:paraId="74EA3971" w14:textId="77777777" w:rsidR="00796238" w:rsidRPr="00DB0976" w:rsidRDefault="00796238" w:rsidP="00DB0976">
            <w:pPr>
              <w:spacing w:line="315" w:lineRule="exact"/>
              <w:ind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（又は名称）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1F8" w14:textId="77777777" w:rsidR="00796238" w:rsidRPr="00DB0976" w:rsidRDefault="00796238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796238" w:rsidRPr="00DB0976" w14:paraId="1E5998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30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7376" w14:textId="77777777" w:rsidR="00796238" w:rsidRPr="00DB0976" w:rsidRDefault="0079623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給水装置の種類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314A" w14:textId="77777777" w:rsidR="00796238" w:rsidRPr="00DB0976" w:rsidRDefault="00796238">
            <w:pPr>
              <w:spacing w:line="315" w:lineRule="exact"/>
              <w:ind w:left="105" w:right="105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専用　</w:t>
            </w:r>
            <w:r w:rsidR="00045B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共用　</w:t>
            </w:r>
            <w:r w:rsidR="00045B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私設消火栓</w:t>
            </w:r>
          </w:p>
        </w:tc>
      </w:tr>
      <w:tr w:rsidR="00796238" w:rsidRPr="00DB0976" w14:paraId="4243A4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6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D360" w14:textId="77777777" w:rsidR="00796238" w:rsidRPr="00DB0976" w:rsidRDefault="0079623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工事申込年月日及び番号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FD1" w14:textId="77777777" w:rsidR="00796238" w:rsidRPr="00DB0976" w:rsidRDefault="00796238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</w:t>
            </w:r>
            <w:r w:rsidR="00045B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年　　月　　日　　第　　　　　号</w:t>
            </w:r>
          </w:p>
        </w:tc>
      </w:tr>
      <w:tr w:rsidR="00796238" w:rsidRPr="00DB0976" w14:paraId="7FA5F3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7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F4C" w14:textId="77777777" w:rsidR="00796238" w:rsidRPr="00DB0976" w:rsidRDefault="0079623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承認年月日及び番号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5FE" w14:textId="77777777" w:rsidR="00796238" w:rsidRPr="00DB0976" w:rsidRDefault="00796238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</w:t>
            </w:r>
            <w:r w:rsidR="00045B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年　　月　　日　　第　　　　　号</w:t>
            </w:r>
          </w:p>
        </w:tc>
      </w:tr>
      <w:tr w:rsidR="00796238" w:rsidRPr="00DB0976" w14:paraId="1AE402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76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DA14" w14:textId="77777777" w:rsidR="00796238" w:rsidRPr="00DB0976" w:rsidRDefault="0079623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工事</w:t>
            </w:r>
            <w:r w:rsidR="00853F08">
              <w:rPr>
                <w:rFonts w:hint="eastAsia"/>
                <w:snapToGrid w:val="0"/>
                <w:color w:val="000000"/>
                <w:sz w:val="22"/>
                <w:szCs w:val="22"/>
              </w:rPr>
              <w:t>種別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F4EC" w14:textId="77777777" w:rsidR="00796238" w:rsidRPr="00DB0976" w:rsidRDefault="00796238" w:rsidP="003C56CE">
            <w:pPr>
              <w:spacing w:line="315" w:lineRule="exact"/>
              <w:ind w:leftChars="50" w:left="105" w:right="105" w:firstLineChars="100" w:firstLine="22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新設　</w:t>
            </w:r>
            <w:r w:rsidRPr="00DB0976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3C56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改造</w:t>
            </w:r>
            <w:r w:rsidR="003C56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DB0976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3C56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修繕　　　</w:t>
            </w:r>
            <w:r w:rsidR="009C1778">
              <w:rPr>
                <w:rFonts w:hint="eastAsia"/>
                <w:snapToGrid w:val="0"/>
                <w:color w:val="000000"/>
                <w:sz w:val="22"/>
                <w:szCs w:val="22"/>
              </w:rPr>
              <w:t>撤去</w:t>
            </w:r>
          </w:p>
        </w:tc>
      </w:tr>
      <w:tr w:rsidR="00796238" w:rsidRPr="00DB0976" w14:paraId="57C90B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C496" w14:textId="77777777" w:rsidR="00796238" w:rsidRPr="00DB0976" w:rsidRDefault="0079623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着手年月日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8EDA" w14:textId="77777777" w:rsidR="00796238" w:rsidRPr="00DB0976" w:rsidRDefault="00796238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</w:t>
            </w:r>
            <w:r w:rsidR="00045B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</w:t>
            </w: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年　　　　月　　　　日</w:t>
            </w:r>
          </w:p>
        </w:tc>
      </w:tr>
      <w:tr w:rsidR="00796238" w:rsidRPr="00DB0976" w14:paraId="2A0B00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9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519" w14:textId="77777777" w:rsidR="00796238" w:rsidRPr="00DB0976" w:rsidRDefault="00796238">
            <w:pPr>
              <w:spacing w:line="315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しゅん工年月日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8EE7" w14:textId="77777777" w:rsidR="00796238" w:rsidRPr="00DB0976" w:rsidRDefault="00796238">
            <w:pPr>
              <w:spacing w:line="315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</w:t>
            </w:r>
            <w:r w:rsidR="00045BCE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</w:t>
            </w: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年　　　　月　　　　日</w:t>
            </w:r>
          </w:p>
        </w:tc>
      </w:tr>
      <w:tr w:rsidR="00796238" w:rsidRPr="00DB0976" w14:paraId="65155B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548F" w14:textId="77777777" w:rsidR="00796238" w:rsidRPr="00DB0976" w:rsidRDefault="00796238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DB0976">
              <w:rPr>
                <w:rFonts w:hint="eastAsia"/>
                <w:snapToGrid w:val="0"/>
                <w:color w:val="000000"/>
                <w:sz w:val="22"/>
                <w:szCs w:val="22"/>
              </w:rPr>
              <w:t>主任技術者氏名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B5FD" w14:textId="77777777" w:rsidR="00796238" w:rsidRPr="00DB0976" w:rsidRDefault="00796238">
            <w:pPr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1E04F8" w:rsidRPr="00DB0976" w14:paraId="0B8617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694B" w14:textId="77777777" w:rsidR="001E04F8" w:rsidRPr="00DB0976" w:rsidRDefault="001E04F8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53D6" w14:textId="77777777" w:rsidR="001E04F8" w:rsidRDefault="001E04F8">
            <w:pPr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竣工平面図・工事記録写真</w:t>
            </w:r>
          </w:p>
          <w:p w14:paraId="38A420AB" w14:textId="77777777" w:rsidR="001E04F8" w:rsidRPr="00DB0976" w:rsidRDefault="001E04F8">
            <w:pPr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給水装置工事自社検査報告書</w:t>
            </w:r>
          </w:p>
        </w:tc>
      </w:tr>
    </w:tbl>
    <w:p w14:paraId="323FE84F" w14:textId="77777777" w:rsidR="00796238" w:rsidRPr="00DB0976" w:rsidRDefault="00796238" w:rsidP="001E04F8">
      <w:pPr>
        <w:rPr>
          <w:rFonts w:cs="Times New Roman"/>
          <w:snapToGrid w:val="0"/>
        </w:rPr>
      </w:pPr>
    </w:p>
    <w:sectPr w:rsidR="00796238" w:rsidRPr="00DB0976" w:rsidSect="001E04F8">
      <w:type w:val="continuous"/>
      <w:pgSz w:w="11906" w:h="16838" w:code="9"/>
      <w:pgMar w:top="1418" w:right="1418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F53D" w14:textId="77777777" w:rsidR="006023A7" w:rsidRDefault="006023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29DC40" w14:textId="77777777" w:rsidR="006023A7" w:rsidRDefault="006023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9A6A" w14:textId="77777777" w:rsidR="006023A7" w:rsidRDefault="006023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AF5A063" w14:textId="77777777" w:rsidR="006023A7" w:rsidRDefault="006023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6238"/>
    <w:rsid w:val="00045BCE"/>
    <w:rsid w:val="001E04F8"/>
    <w:rsid w:val="003C56CE"/>
    <w:rsid w:val="00423148"/>
    <w:rsid w:val="006023A7"/>
    <w:rsid w:val="00602663"/>
    <w:rsid w:val="006073DE"/>
    <w:rsid w:val="006B5B10"/>
    <w:rsid w:val="00796238"/>
    <w:rsid w:val="00853F08"/>
    <w:rsid w:val="008B6470"/>
    <w:rsid w:val="009C1778"/>
    <w:rsid w:val="00A76DB8"/>
    <w:rsid w:val="00AF0A57"/>
    <w:rsid w:val="00AF4AAB"/>
    <w:rsid w:val="00DB0976"/>
    <w:rsid w:val="00F550E8"/>
    <w:rsid w:val="00F7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4FFCB"/>
  <w14:defaultImageDpi w14:val="0"/>
  <w15:docId w15:val="{2216BE81-82E6-4E5E-ACB6-9C1E55A7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制作技術部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SAC2122</cp:lastModifiedBy>
  <cp:revision>2</cp:revision>
  <cp:lastPrinted>2008-12-09T01:03:00Z</cp:lastPrinted>
  <dcterms:created xsi:type="dcterms:W3CDTF">2024-05-23T02:02:00Z</dcterms:created>
  <dcterms:modified xsi:type="dcterms:W3CDTF">2024-05-23T02:02:00Z</dcterms:modified>
</cp:coreProperties>
</file>