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AA95" w14:textId="77777777" w:rsidR="0065602C" w:rsidRPr="00A109CE" w:rsidRDefault="009D1072" w:rsidP="00A109CE">
      <w:pPr>
        <w:wordWrap w:val="0"/>
        <w:rPr>
          <w:rFonts w:hAnsi="ＭＳ 明朝"/>
        </w:rPr>
      </w:pPr>
      <w:r w:rsidRPr="00A109CE">
        <w:rPr>
          <w:rFonts w:hAnsi="ＭＳ 明朝" w:hint="eastAsia"/>
        </w:rPr>
        <w:t>様式</w:t>
      </w:r>
      <w:r w:rsidR="0065602C" w:rsidRPr="00A109CE">
        <w:rPr>
          <w:rFonts w:hAnsi="ＭＳ 明朝" w:hint="eastAsia"/>
        </w:rPr>
        <w:t>第</w:t>
      </w:r>
      <w:r w:rsidR="0065602C" w:rsidRPr="00A109CE">
        <w:rPr>
          <w:rFonts w:hAnsi="ＭＳ 明朝"/>
        </w:rPr>
        <w:t>4</w:t>
      </w:r>
      <w:r w:rsidR="0065602C" w:rsidRPr="00A109CE">
        <w:rPr>
          <w:rFonts w:hAnsi="ＭＳ 明朝" w:hint="eastAsia"/>
        </w:rPr>
        <w:t>号</w:t>
      </w:r>
      <w:r w:rsidR="0043442E" w:rsidRPr="00A109CE">
        <w:rPr>
          <w:rFonts w:hAnsi="ＭＳ 明朝" w:hint="eastAsia"/>
        </w:rPr>
        <w:t>（</w:t>
      </w:r>
      <w:r w:rsidR="0065602C" w:rsidRPr="00A109CE">
        <w:rPr>
          <w:rFonts w:hAnsi="ＭＳ 明朝" w:hint="eastAsia"/>
        </w:rPr>
        <w:t>第</w:t>
      </w:r>
      <w:r w:rsidR="0065602C" w:rsidRPr="00A109CE">
        <w:rPr>
          <w:rFonts w:hAnsi="ＭＳ 明朝"/>
        </w:rPr>
        <w:t>4</w:t>
      </w:r>
      <w:r w:rsidR="0065602C" w:rsidRPr="00A109CE">
        <w:rPr>
          <w:rFonts w:hAnsi="ＭＳ 明朝" w:hint="eastAsia"/>
        </w:rPr>
        <w:t>条関係</w:t>
      </w:r>
      <w:r w:rsidR="0043442E" w:rsidRPr="00A109CE">
        <w:rPr>
          <w:rFonts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1260"/>
        <w:gridCol w:w="1260"/>
        <w:gridCol w:w="2520"/>
      </w:tblGrid>
      <w:tr w:rsidR="0065602C" w:rsidRPr="000C4B56" w14:paraId="42803120" w14:textId="77777777">
        <w:trPr>
          <w:cantSplit/>
          <w:trHeight w:val="400"/>
        </w:trPr>
        <w:tc>
          <w:tcPr>
            <w:tcW w:w="3465" w:type="dxa"/>
            <w:vMerge w:val="restart"/>
            <w:tcBorders>
              <w:top w:val="nil"/>
              <w:left w:val="nil"/>
            </w:tcBorders>
            <w:vAlign w:val="center"/>
          </w:tcPr>
          <w:p w14:paraId="4A0F1C8D" w14:textId="77777777" w:rsidR="0065602C" w:rsidRPr="000C4B56" w:rsidRDefault="0065602C">
            <w:pPr>
              <w:pStyle w:val="a3"/>
              <w:ind w:left="0" w:firstLine="0"/>
            </w:pPr>
            <w:r w:rsidRPr="000C4B56">
              <w:rPr>
                <w:rFonts w:hAnsi="Courier New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40C721F8" w14:textId="77777777" w:rsidR="0065602C" w:rsidRPr="000C4B56" w:rsidRDefault="0065602C">
            <w:pPr>
              <w:pStyle w:val="a3"/>
              <w:ind w:left="0" w:firstLine="0"/>
              <w:jc w:val="center"/>
            </w:pPr>
            <w:r w:rsidRPr="000C4B56">
              <w:rPr>
                <w:rFonts w:hAnsi="Courier New" w:hint="eastAsia"/>
                <w:spacing w:val="210"/>
              </w:rPr>
              <w:t>課</w:t>
            </w:r>
            <w:r w:rsidRPr="000C4B56">
              <w:rPr>
                <w:rFonts w:hAnsi="Courier New" w:hint="eastAsia"/>
              </w:rPr>
              <w:t>長</w:t>
            </w:r>
          </w:p>
        </w:tc>
        <w:tc>
          <w:tcPr>
            <w:tcW w:w="1260" w:type="dxa"/>
            <w:vAlign w:val="center"/>
          </w:tcPr>
          <w:p w14:paraId="326EEB48" w14:textId="77777777" w:rsidR="0065602C" w:rsidRPr="000C4B56" w:rsidRDefault="0065602C">
            <w:pPr>
              <w:pStyle w:val="a3"/>
              <w:ind w:left="0" w:firstLine="0"/>
              <w:jc w:val="center"/>
            </w:pPr>
            <w:r w:rsidRPr="000C4B56">
              <w:rPr>
                <w:rFonts w:hAnsi="Courier New" w:hint="eastAsia"/>
                <w:spacing w:val="210"/>
              </w:rPr>
              <w:t>班</w:t>
            </w:r>
            <w:r w:rsidRPr="000C4B56">
              <w:rPr>
                <w:rFonts w:hAnsi="Courier New" w:hint="eastAsia"/>
              </w:rPr>
              <w:t>長</w:t>
            </w:r>
          </w:p>
        </w:tc>
        <w:tc>
          <w:tcPr>
            <w:tcW w:w="2520" w:type="dxa"/>
            <w:vAlign w:val="center"/>
          </w:tcPr>
          <w:p w14:paraId="6444E7DF" w14:textId="77777777" w:rsidR="0065602C" w:rsidRPr="000C4B56" w:rsidRDefault="0065602C">
            <w:pPr>
              <w:pStyle w:val="a3"/>
              <w:ind w:left="0" w:firstLine="0"/>
              <w:jc w:val="center"/>
            </w:pPr>
            <w:r w:rsidRPr="000C4B56">
              <w:rPr>
                <w:rFonts w:hAnsi="Courier New" w:hint="eastAsia"/>
                <w:spacing w:val="315"/>
              </w:rPr>
              <w:t>班</w:t>
            </w:r>
            <w:r w:rsidRPr="000C4B56">
              <w:rPr>
                <w:rFonts w:hAnsi="Courier New" w:hint="eastAsia"/>
              </w:rPr>
              <w:t>員</w:t>
            </w:r>
          </w:p>
        </w:tc>
      </w:tr>
      <w:tr w:rsidR="0065602C" w:rsidRPr="000C4B56" w14:paraId="4025AB1B" w14:textId="77777777">
        <w:trPr>
          <w:cantSplit/>
          <w:trHeight w:val="1030"/>
        </w:trPr>
        <w:tc>
          <w:tcPr>
            <w:tcW w:w="3465" w:type="dxa"/>
            <w:vMerge/>
            <w:tcBorders>
              <w:left w:val="nil"/>
              <w:bottom w:val="nil"/>
            </w:tcBorders>
            <w:vAlign w:val="center"/>
          </w:tcPr>
          <w:p w14:paraId="4AE96DAB" w14:textId="77777777" w:rsidR="0065602C" w:rsidRPr="000C4B56" w:rsidRDefault="0065602C">
            <w:pPr>
              <w:pStyle w:val="a3"/>
              <w:ind w:left="0" w:firstLine="0"/>
            </w:pPr>
          </w:p>
        </w:tc>
        <w:tc>
          <w:tcPr>
            <w:tcW w:w="1260" w:type="dxa"/>
            <w:vAlign w:val="center"/>
          </w:tcPr>
          <w:p w14:paraId="7821192D" w14:textId="77777777" w:rsidR="0065602C" w:rsidRPr="000C4B56" w:rsidRDefault="0065602C">
            <w:pPr>
              <w:pStyle w:val="a3"/>
              <w:ind w:left="0" w:firstLine="0"/>
            </w:pPr>
            <w:r w:rsidRPr="000C4B56">
              <w:rPr>
                <w:rFonts w:hAnsi="Courier New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28CFCE4F" w14:textId="77777777" w:rsidR="0065602C" w:rsidRPr="000C4B56" w:rsidRDefault="0065602C">
            <w:pPr>
              <w:pStyle w:val="a3"/>
              <w:ind w:left="0" w:firstLine="0"/>
            </w:pPr>
            <w:r w:rsidRPr="000C4B56">
              <w:rPr>
                <w:rFonts w:hAnsi="Courier New" w:hint="eastAsia"/>
              </w:rPr>
              <w:t xml:space="preserve">　</w:t>
            </w:r>
          </w:p>
        </w:tc>
        <w:tc>
          <w:tcPr>
            <w:tcW w:w="2520" w:type="dxa"/>
            <w:vAlign w:val="center"/>
          </w:tcPr>
          <w:p w14:paraId="472A6306" w14:textId="77777777" w:rsidR="0065602C" w:rsidRPr="000C4B56" w:rsidRDefault="0065602C">
            <w:pPr>
              <w:pStyle w:val="a3"/>
              <w:ind w:left="0" w:firstLine="0"/>
            </w:pPr>
            <w:r w:rsidRPr="000C4B56">
              <w:rPr>
                <w:rFonts w:hAnsi="Courier New" w:hint="eastAsia"/>
              </w:rPr>
              <w:t xml:space="preserve">　</w:t>
            </w:r>
          </w:p>
        </w:tc>
      </w:tr>
    </w:tbl>
    <w:p w14:paraId="0022010E" w14:textId="77777777" w:rsidR="0065602C" w:rsidRPr="000C4B56" w:rsidRDefault="0065602C">
      <w:pPr>
        <w:pStyle w:val="a3"/>
        <w:ind w:left="0" w:firstLine="0"/>
      </w:pPr>
    </w:p>
    <w:p w14:paraId="338F2C2F" w14:textId="77777777" w:rsidR="0065602C" w:rsidRPr="000C4B56" w:rsidRDefault="0065602C">
      <w:pPr>
        <w:pStyle w:val="a3"/>
        <w:ind w:left="0" w:firstLine="0"/>
      </w:pPr>
    </w:p>
    <w:p w14:paraId="169EE676" w14:textId="77777777" w:rsidR="0065602C" w:rsidRPr="000C4B56" w:rsidRDefault="0065602C">
      <w:pPr>
        <w:pStyle w:val="a3"/>
        <w:ind w:left="0" w:firstLine="0"/>
        <w:jc w:val="center"/>
      </w:pPr>
      <w:r w:rsidRPr="000C4B56">
        <w:rPr>
          <w:rFonts w:hAnsi="Courier New" w:hint="eastAsia"/>
          <w:spacing w:val="630"/>
        </w:rPr>
        <w:t>誓約</w:t>
      </w:r>
      <w:r w:rsidRPr="000C4B56">
        <w:rPr>
          <w:rFonts w:hAnsi="Courier New" w:hint="eastAsia"/>
        </w:rPr>
        <w:t>書</w:t>
      </w:r>
    </w:p>
    <w:p w14:paraId="68FC077E" w14:textId="77777777" w:rsidR="0065602C" w:rsidRPr="000C4B56" w:rsidRDefault="0065602C">
      <w:pPr>
        <w:pStyle w:val="a3"/>
        <w:ind w:left="0" w:firstLine="0"/>
      </w:pPr>
    </w:p>
    <w:p w14:paraId="27B869AE" w14:textId="77777777" w:rsidR="0065602C" w:rsidRDefault="0065602C">
      <w:pPr>
        <w:pStyle w:val="a3"/>
        <w:ind w:left="0" w:firstLine="0"/>
      </w:pPr>
    </w:p>
    <w:p w14:paraId="68BB0A2E" w14:textId="77777777" w:rsidR="000601B9" w:rsidRPr="000C4B56" w:rsidRDefault="000601B9">
      <w:pPr>
        <w:pStyle w:val="a3"/>
        <w:ind w:left="0" w:firstLine="0"/>
      </w:pPr>
      <w:r>
        <w:rPr>
          <w:rFonts w:hint="eastAsia"/>
        </w:rPr>
        <w:t xml:space="preserve">　周防大島町水道事業</w:t>
      </w:r>
    </w:p>
    <w:p w14:paraId="6A827BF9" w14:textId="77777777" w:rsidR="0065602C" w:rsidRPr="000C4B56" w:rsidRDefault="0065602C">
      <w:pPr>
        <w:pStyle w:val="a3"/>
        <w:ind w:left="0" w:firstLine="0"/>
      </w:pPr>
      <w:r w:rsidRPr="000C4B56">
        <w:rPr>
          <w:rFonts w:hAnsi="Courier New" w:hint="eastAsia"/>
        </w:rPr>
        <w:t xml:space="preserve">　周防大島町長　　　　　　　　　　様</w:t>
      </w:r>
    </w:p>
    <w:p w14:paraId="2ADAE390" w14:textId="77777777" w:rsidR="0065602C" w:rsidRPr="000C4B56" w:rsidRDefault="0065602C">
      <w:pPr>
        <w:pStyle w:val="a3"/>
        <w:ind w:left="0" w:firstLine="0"/>
      </w:pPr>
    </w:p>
    <w:p w14:paraId="2A58D891" w14:textId="77777777" w:rsidR="0065602C" w:rsidRPr="000C4B56" w:rsidRDefault="0065602C">
      <w:pPr>
        <w:pStyle w:val="a3"/>
        <w:ind w:left="0" w:firstLine="0"/>
        <w:jc w:val="right"/>
      </w:pPr>
      <w:r w:rsidRPr="000C4B56">
        <w:rPr>
          <w:rFonts w:hAnsi="Courier New" w:hint="eastAsia"/>
        </w:rPr>
        <w:t>年　　　月　　　日</w:t>
      </w:r>
    </w:p>
    <w:p w14:paraId="2D78F091" w14:textId="77777777" w:rsidR="0065602C" w:rsidRPr="000C4B56" w:rsidRDefault="0065602C">
      <w:pPr>
        <w:pStyle w:val="a3"/>
        <w:ind w:left="0" w:firstLine="0"/>
      </w:pPr>
    </w:p>
    <w:p w14:paraId="13B1C5DE" w14:textId="77777777" w:rsidR="0065602C" w:rsidRPr="000C4B56" w:rsidRDefault="0065602C">
      <w:pPr>
        <w:pStyle w:val="a3"/>
        <w:ind w:left="0" w:firstLine="0"/>
      </w:pPr>
    </w:p>
    <w:p w14:paraId="26008B4D" w14:textId="77777777" w:rsidR="0065602C" w:rsidRPr="000C4B56" w:rsidRDefault="0065602C">
      <w:pPr>
        <w:pStyle w:val="a3"/>
        <w:ind w:left="0" w:firstLine="0"/>
        <w:jc w:val="right"/>
      </w:pPr>
      <w:r w:rsidRPr="000C4B56">
        <w:rPr>
          <w:rFonts w:hAnsi="Courier New" w:hint="eastAsia"/>
        </w:rPr>
        <w:t xml:space="preserve">給水装置工事申込者　　　　　　　　　　　</w:t>
      </w:r>
    </w:p>
    <w:p w14:paraId="7DECBE8B" w14:textId="77777777" w:rsidR="0065602C" w:rsidRPr="000C4B56" w:rsidRDefault="0065602C">
      <w:pPr>
        <w:pStyle w:val="a3"/>
        <w:ind w:left="0" w:firstLine="0"/>
        <w:jc w:val="right"/>
      </w:pPr>
      <w:r w:rsidRPr="000C4B56">
        <w:rPr>
          <w:rFonts w:hAnsi="Courier New" w:hint="eastAsia"/>
          <w:spacing w:val="105"/>
        </w:rPr>
        <w:t>住</w:t>
      </w:r>
      <w:r w:rsidRPr="000C4B56">
        <w:rPr>
          <w:rFonts w:hAnsi="Courier New" w:hint="eastAsia"/>
        </w:rPr>
        <w:t xml:space="preserve">所　　　　　　　　　　　　　</w:t>
      </w:r>
    </w:p>
    <w:p w14:paraId="7E56D5D3" w14:textId="77777777" w:rsidR="0065602C" w:rsidRPr="000C4B56" w:rsidRDefault="0065602C">
      <w:pPr>
        <w:pStyle w:val="a3"/>
        <w:ind w:left="0" w:firstLine="0"/>
        <w:jc w:val="right"/>
      </w:pPr>
      <w:r w:rsidRPr="000C4B56">
        <w:rPr>
          <w:rFonts w:hAnsi="Courier New" w:hint="eastAsia"/>
          <w:spacing w:val="105"/>
        </w:rPr>
        <w:t>氏</w:t>
      </w:r>
      <w:r w:rsidRPr="000C4B56">
        <w:rPr>
          <w:rFonts w:hAnsi="Courier New" w:hint="eastAsia"/>
        </w:rPr>
        <w:t xml:space="preserve">名　　　　　　　　　　　</w:t>
      </w:r>
      <w:r w:rsidR="004125A2">
        <w:rPr>
          <w:rFonts w:hAnsi="Courier New" w:hint="eastAsia"/>
        </w:rPr>
        <w:t xml:space="preserve">　</w:t>
      </w:r>
      <w:r w:rsidRPr="000C4B56">
        <w:rPr>
          <w:rFonts w:hAnsi="Courier New" w:hint="eastAsia"/>
        </w:rPr>
        <w:t xml:space="preserve">　</w:t>
      </w:r>
    </w:p>
    <w:p w14:paraId="6455FF41" w14:textId="77777777" w:rsidR="0065602C" w:rsidRPr="000C4B56" w:rsidRDefault="0065602C">
      <w:pPr>
        <w:pStyle w:val="a3"/>
        <w:ind w:left="0" w:firstLine="0"/>
      </w:pPr>
    </w:p>
    <w:p w14:paraId="522E4757" w14:textId="77777777" w:rsidR="0065602C" w:rsidRPr="000C4B56" w:rsidRDefault="0065602C">
      <w:pPr>
        <w:pStyle w:val="a3"/>
        <w:ind w:left="0" w:firstLine="0"/>
        <w:jc w:val="right"/>
      </w:pPr>
      <w:r w:rsidRPr="000C4B56">
        <w:rPr>
          <w:rFonts w:hAnsi="Courier New" w:hint="eastAsia"/>
        </w:rPr>
        <w:t xml:space="preserve">給水装置工事の場所　　　　　　　　　　　</w:t>
      </w:r>
    </w:p>
    <w:p w14:paraId="5473AF91" w14:textId="77777777" w:rsidR="0065602C" w:rsidRPr="000C4B56" w:rsidRDefault="0065602C">
      <w:pPr>
        <w:pStyle w:val="a3"/>
        <w:ind w:left="0" w:firstLine="0"/>
        <w:jc w:val="right"/>
      </w:pPr>
      <w:r w:rsidRPr="000C4B56">
        <w:rPr>
          <w:rFonts w:hAnsi="Courier New" w:hint="eastAsia"/>
        </w:rPr>
        <w:t xml:space="preserve">周防大島町大字　　　　　　　　　</w:t>
      </w:r>
    </w:p>
    <w:p w14:paraId="75233B25" w14:textId="77777777" w:rsidR="0065602C" w:rsidRPr="000C4B56" w:rsidRDefault="0065602C">
      <w:pPr>
        <w:pStyle w:val="a3"/>
        <w:ind w:left="0" w:firstLine="0"/>
      </w:pPr>
    </w:p>
    <w:p w14:paraId="63A0E2BD" w14:textId="77777777" w:rsidR="0065602C" w:rsidRPr="000C4B56" w:rsidRDefault="0065602C">
      <w:pPr>
        <w:pStyle w:val="a3"/>
        <w:ind w:left="0" w:firstLine="0"/>
      </w:pPr>
    </w:p>
    <w:p w14:paraId="2E2766DF" w14:textId="77777777" w:rsidR="0065602C" w:rsidRPr="000C4B56" w:rsidRDefault="0065602C">
      <w:pPr>
        <w:pStyle w:val="a3"/>
        <w:ind w:left="0" w:firstLine="0"/>
      </w:pPr>
      <w:r w:rsidRPr="000C4B56">
        <w:rPr>
          <w:rFonts w:hAnsi="Courier New" w:hint="eastAsia"/>
        </w:rPr>
        <w:t xml:space="preserve">　上記の給水装置工事施工について第三者から異議があっても、関係当事者間で一切を解決することを誓約いたします。</w:t>
      </w:r>
    </w:p>
    <w:sectPr w:rsidR="0065602C" w:rsidRPr="000C4B56" w:rsidSect="00EB67A5">
      <w:pgSz w:w="11905" w:h="16837" w:code="9"/>
      <w:pgMar w:top="1418" w:right="1418" w:bottom="1418" w:left="1418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9F1D" w14:textId="77777777" w:rsidR="00EC6237" w:rsidRDefault="00EC6237">
      <w:r>
        <w:separator/>
      </w:r>
    </w:p>
  </w:endnote>
  <w:endnote w:type="continuationSeparator" w:id="0">
    <w:p w14:paraId="1809CFEF" w14:textId="77777777" w:rsidR="00EC6237" w:rsidRDefault="00EC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F4EC7" w14:textId="77777777" w:rsidR="00EC6237" w:rsidRDefault="00EC6237">
      <w:r>
        <w:separator/>
      </w:r>
    </w:p>
  </w:footnote>
  <w:footnote w:type="continuationSeparator" w:id="0">
    <w:p w14:paraId="4E16C733" w14:textId="77777777" w:rsidR="00EC6237" w:rsidRDefault="00EC6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2"/>
  <w:drawingGridHorizontalSpacing w:val="120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19"/>
    <w:rsid w:val="00007D8D"/>
    <w:rsid w:val="00013708"/>
    <w:rsid w:val="0003515C"/>
    <w:rsid w:val="00041439"/>
    <w:rsid w:val="00052468"/>
    <w:rsid w:val="000601B9"/>
    <w:rsid w:val="00073423"/>
    <w:rsid w:val="00077277"/>
    <w:rsid w:val="00077FFB"/>
    <w:rsid w:val="00090050"/>
    <w:rsid w:val="000A23F1"/>
    <w:rsid w:val="000A660C"/>
    <w:rsid w:val="000B5D0E"/>
    <w:rsid w:val="000C4B56"/>
    <w:rsid w:val="0010585E"/>
    <w:rsid w:val="0010643D"/>
    <w:rsid w:val="00126A5F"/>
    <w:rsid w:val="001365A4"/>
    <w:rsid w:val="0014206A"/>
    <w:rsid w:val="00150815"/>
    <w:rsid w:val="001800E0"/>
    <w:rsid w:val="00195198"/>
    <w:rsid w:val="00196836"/>
    <w:rsid w:val="001A1B51"/>
    <w:rsid w:val="001B36F7"/>
    <w:rsid w:val="001E37AE"/>
    <w:rsid w:val="001E65AD"/>
    <w:rsid w:val="001F1BED"/>
    <w:rsid w:val="001F6C3B"/>
    <w:rsid w:val="00201282"/>
    <w:rsid w:val="00201F89"/>
    <w:rsid w:val="002040D4"/>
    <w:rsid w:val="00207063"/>
    <w:rsid w:val="0021333E"/>
    <w:rsid w:val="00216D91"/>
    <w:rsid w:val="00240C1C"/>
    <w:rsid w:val="00263E48"/>
    <w:rsid w:val="002B493E"/>
    <w:rsid w:val="002D713F"/>
    <w:rsid w:val="002F0816"/>
    <w:rsid w:val="002F6020"/>
    <w:rsid w:val="00326F25"/>
    <w:rsid w:val="0034282E"/>
    <w:rsid w:val="00342FC6"/>
    <w:rsid w:val="00344218"/>
    <w:rsid w:val="003B0EBB"/>
    <w:rsid w:val="003B436F"/>
    <w:rsid w:val="003D7223"/>
    <w:rsid w:val="003E56E1"/>
    <w:rsid w:val="0040247D"/>
    <w:rsid w:val="00405CFC"/>
    <w:rsid w:val="004125A2"/>
    <w:rsid w:val="0043442E"/>
    <w:rsid w:val="00447118"/>
    <w:rsid w:val="00455673"/>
    <w:rsid w:val="004A2F7C"/>
    <w:rsid w:val="004B6C77"/>
    <w:rsid w:val="004E49E4"/>
    <w:rsid w:val="00505038"/>
    <w:rsid w:val="00525CC2"/>
    <w:rsid w:val="005262BD"/>
    <w:rsid w:val="00535344"/>
    <w:rsid w:val="00553788"/>
    <w:rsid w:val="0059477C"/>
    <w:rsid w:val="005B4FFF"/>
    <w:rsid w:val="005E4BAA"/>
    <w:rsid w:val="0060609C"/>
    <w:rsid w:val="00606671"/>
    <w:rsid w:val="00610277"/>
    <w:rsid w:val="0061574A"/>
    <w:rsid w:val="0062210F"/>
    <w:rsid w:val="00624302"/>
    <w:rsid w:val="0064013B"/>
    <w:rsid w:val="00650D2A"/>
    <w:rsid w:val="0065276A"/>
    <w:rsid w:val="00654073"/>
    <w:rsid w:val="0065602C"/>
    <w:rsid w:val="00673809"/>
    <w:rsid w:val="006B0799"/>
    <w:rsid w:val="006E2059"/>
    <w:rsid w:val="006F3FF1"/>
    <w:rsid w:val="006F78F4"/>
    <w:rsid w:val="00712691"/>
    <w:rsid w:val="0073163E"/>
    <w:rsid w:val="007323EE"/>
    <w:rsid w:val="00740865"/>
    <w:rsid w:val="007474E5"/>
    <w:rsid w:val="00750222"/>
    <w:rsid w:val="00757D9B"/>
    <w:rsid w:val="00783036"/>
    <w:rsid w:val="00846D7F"/>
    <w:rsid w:val="008620D8"/>
    <w:rsid w:val="00876358"/>
    <w:rsid w:val="008A0D01"/>
    <w:rsid w:val="008A6F67"/>
    <w:rsid w:val="008B1896"/>
    <w:rsid w:val="008C0E8C"/>
    <w:rsid w:val="008F4483"/>
    <w:rsid w:val="00902A6D"/>
    <w:rsid w:val="0091033A"/>
    <w:rsid w:val="009276E2"/>
    <w:rsid w:val="00935180"/>
    <w:rsid w:val="0094035F"/>
    <w:rsid w:val="00946C25"/>
    <w:rsid w:val="00977D37"/>
    <w:rsid w:val="009A0DFC"/>
    <w:rsid w:val="009B30BA"/>
    <w:rsid w:val="009D1072"/>
    <w:rsid w:val="009E6CDF"/>
    <w:rsid w:val="009F3D12"/>
    <w:rsid w:val="00A109CE"/>
    <w:rsid w:val="00A124A1"/>
    <w:rsid w:val="00A22644"/>
    <w:rsid w:val="00A37860"/>
    <w:rsid w:val="00A46C38"/>
    <w:rsid w:val="00A73D34"/>
    <w:rsid w:val="00A805B1"/>
    <w:rsid w:val="00A949DB"/>
    <w:rsid w:val="00AB502B"/>
    <w:rsid w:val="00AB7E85"/>
    <w:rsid w:val="00AF1968"/>
    <w:rsid w:val="00B20D19"/>
    <w:rsid w:val="00B70787"/>
    <w:rsid w:val="00B84AC6"/>
    <w:rsid w:val="00BB132B"/>
    <w:rsid w:val="00BC53C3"/>
    <w:rsid w:val="00C14358"/>
    <w:rsid w:val="00C15E3A"/>
    <w:rsid w:val="00C175FB"/>
    <w:rsid w:val="00C3202C"/>
    <w:rsid w:val="00C442CA"/>
    <w:rsid w:val="00C47E80"/>
    <w:rsid w:val="00C51BB8"/>
    <w:rsid w:val="00C62B0F"/>
    <w:rsid w:val="00C71D2D"/>
    <w:rsid w:val="00C80050"/>
    <w:rsid w:val="00C95FC3"/>
    <w:rsid w:val="00CC4875"/>
    <w:rsid w:val="00CE5890"/>
    <w:rsid w:val="00CE6AD7"/>
    <w:rsid w:val="00CF74D2"/>
    <w:rsid w:val="00D323EB"/>
    <w:rsid w:val="00D85480"/>
    <w:rsid w:val="00D92168"/>
    <w:rsid w:val="00DD4B3E"/>
    <w:rsid w:val="00DD5C6F"/>
    <w:rsid w:val="00DF29F2"/>
    <w:rsid w:val="00E96A4A"/>
    <w:rsid w:val="00EA7842"/>
    <w:rsid w:val="00EB5B42"/>
    <w:rsid w:val="00EB67A5"/>
    <w:rsid w:val="00EC6237"/>
    <w:rsid w:val="00ED5F7C"/>
    <w:rsid w:val="00ED760F"/>
    <w:rsid w:val="00EE53DD"/>
    <w:rsid w:val="00F0074A"/>
    <w:rsid w:val="00F65BBC"/>
    <w:rsid w:val="00F84E8C"/>
    <w:rsid w:val="00F9285B"/>
    <w:rsid w:val="00FB1083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E0BCFC"/>
  <w14:defaultImageDpi w14:val="0"/>
  <w15:docId w15:val="{2FBD1E2D-64AA-4A92-853B-B2195B72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4A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4">
    <w:name w:val="foot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4"/>
    </w:rPr>
  </w:style>
  <w:style w:type="paragraph" w:styleId="a6">
    <w:name w:val="header"/>
    <w:basedOn w:val="a"/>
    <w:link w:val="a7"/>
    <w:uiPriority w:val="99"/>
    <w:semiHidden/>
    <w:unhideWhenUsed/>
    <w:rsid w:val="00B20D19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7">
    <w:name w:val="ヘッダー (文字)"/>
    <w:basedOn w:val="a0"/>
    <w:link w:val="a6"/>
    <w:uiPriority w:val="99"/>
    <w:semiHidden/>
    <w:locked/>
    <w:rsid w:val="00B20D19"/>
    <w:rPr>
      <w:rFonts w:cs="Times New Roman"/>
      <w:kern w:val="2"/>
      <w:sz w:val="21"/>
    </w:rPr>
  </w:style>
  <w:style w:type="character" w:styleId="a8">
    <w:name w:val="annotation reference"/>
    <w:basedOn w:val="a0"/>
    <w:uiPriority w:val="99"/>
    <w:semiHidden/>
    <w:unhideWhenUsed/>
    <w:rsid w:val="00B20D19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unhideWhenUsed/>
    <w:rsid w:val="00B20D19"/>
    <w:pPr>
      <w:jc w:val="left"/>
    </w:pPr>
    <w:rPr>
      <w:rFonts w:ascii="Century"/>
      <w:sz w:val="21"/>
    </w:rPr>
  </w:style>
  <w:style w:type="character" w:customStyle="1" w:styleId="aa">
    <w:name w:val="コメント文字列 (文字)"/>
    <w:basedOn w:val="a0"/>
    <w:link w:val="a9"/>
    <w:uiPriority w:val="99"/>
    <w:semiHidden/>
    <w:locked/>
    <w:rsid w:val="00B20D19"/>
    <w:rPr>
      <w:rFonts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20D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B20D19"/>
    <w:rPr>
      <w:rFonts w:cs="Times New Roman"/>
      <w:b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B20D1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20D19"/>
    <w:rPr>
      <w:rFonts w:ascii="Arial" w:eastAsia="ＭＳ ゴシック" w:hAnsi="Arial" w:cs="Times New Roman"/>
      <w:kern w:val="2"/>
      <w:sz w:val="18"/>
    </w:rPr>
  </w:style>
  <w:style w:type="paragraph" w:styleId="af">
    <w:name w:val="Revision"/>
    <w:hidden/>
    <w:uiPriority w:val="99"/>
    <w:semiHidden/>
    <w:rsid w:val="00505038"/>
    <w:rPr>
      <w:kern w:val="2"/>
      <w:sz w:val="21"/>
    </w:rPr>
  </w:style>
  <w:style w:type="table" w:styleId="af0">
    <w:name w:val="Table Grid"/>
    <w:basedOn w:val="a1"/>
    <w:uiPriority w:val="59"/>
    <w:rsid w:val="000601B9"/>
    <w:pPr>
      <w:jc w:val="both"/>
    </w:pPr>
    <w:rPr>
      <w:rFonts w:asci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SAC2122</dc:creator>
  <cp:keywords/>
  <dc:description/>
  <cp:lastModifiedBy>SAC2122</cp:lastModifiedBy>
  <cp:revision>2</cp:revision>
  <cp:lastPrinted>2017-03-03T01:32:00Z</cp:lastPrinted>
  <dcterms:created xsi:type="dcterms:W3CDTF">2024-05-23T02:05:00Z</dcterms:created>
  <dcterms:modified xsi:type="dcterms:W3CDTF">2024-05-23T02:05:00Z</dcterms:modified>
</cp:coreProperties>
</file>