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A513" w14:textId="77777777" w:rsidR="00DF1B3E" w:rsidRPr="00CA2FF5" w:rsidRDefault="00C31EA2" w:rsidP="00CA2FF5">
      <w:pPr>
        <w:wordWrap w:val="0"/>
        <w:rPr>
          <w:rFonts w:hAnsi="ＭＳ 明朝"/>
        </w:rPr>
      </w:pPr>
      <w:r w:rsidRPr="00CA2FF5">
        <w:rPr>
          <w:rFonts w:hAnsi="ＭＳ 明朝" w:hint="eastAsia"/>
        </w:rPr>
        <w:t>様式</w:t>
      </w:r>
      <w:r w:rsidR="00DF1B3E" w:rsidRPr="00CA2FF5">
        <w:rPr>
          <w:rFonts w:hAnsi="ＭＳ 明朝" w:hint="eastAsia"/>
        </w:rPr>
        <w:t>第</w:t>
      </w:r>
      <w:r w:rsidR="00576486" w:rsidRPr="00CA2FF5">
        <w:rPr>
          <w:rFonts w:hAnsi="ＭＳ 明朝" w:hint="eastAsia"/>
        </w:rPr>
        <w:t>４</w:t>
      </w:r>
      <w:r w:rsidR="00DF1B3E" w:rsidRPr="00CA2FF5">
        <w:rPr>
          <w:rFonts w:hAnsi="ＭＳ 明朝" w:hint="eastAsia"/>
        </w:rPr>
        <w:t>号</w:t>
      </w:r>
      <w:r w:rsidR="006D324D" w:rsidRPr="00CA2FF5">
        <w:rPr>
          <w:rFonts w:hAnsi="ＭＳ 明朝" w:hint="eastAsia"/>
        </w:rPr>
        <w:t>（</w:t>
      </w:r>
      <w:r w:rsidR="00DF1B3E" w:rsidRPr="00CA2FF5">
        <w:rPr>
          <w:rFonts w:hAnsi="ＭＳ 明朝" w:hint="eastAsia"/>
        </w:rPr>
        <w:t>第</w:t>
      </w:r>
      <w:r w:rsidR="00576486" w:rsidRPr="00CA2FF5">
        <w:rPr>
          <w:rFonts w:hAnsi="ＭＳ 明朝" w:hint="eastAsia"/>
        </w:rPr>
        <w:t>７</w:t>
      </w:r>
      <w:r w:rsidR="00DF1B3E" w:rsidRPr="00CA2FF5">
        <w:rPr>
          <w:rFonts w:hAnsi="ＭＳ 明朝" w:hint="eastAsia"/>
        </w:rPr>
        <w:t>条関係</w:t>
      </w:r>
      <w:r w:rsidR="006D324D" w:rsidRPr="00CA2FF5">
        <w:rPr>
          <w:rFonts w:hAnsi="ＭＳ 明朝" w:hint="eastAsia"/>
        </w:rPr>
        <w:t>）</w:t>
      </w:r>
    </w:p>
    <w:p w14:paraId="25DF8CBE" w14:textId="77777777" w:rsidR="00DF1B3E" w:rsidRPr="00004A72" w:rsidRDefault="00DF1B3E">
      <w:pPr>
        <w:wordWrap w:val="0"/>
        <w:overflowPunct w:val="0"/>
        <w:autoSpaceDE w:val="0"/>
        <w:autoSpaceDN w:val="0"/>
      </w:pPr>
    </w:p>
    <w:p w14:paraId="0C270967" w14:textId="77777777" w:rsidR="00DF1B3E" w:rsidRPr="00004A72" w:rsidRDefault="00DF1B3E">
      <w:pPr>
        <w:wordWrap w:val="0"/>
        <w:overflowPunct w:val="0"/>
        <w:autoSpaceDE w:val="0"/>
        <w:autoSpaceDN w:val="0"/>
        <w:jc w:val="center"/>
      </w:pPr>
      <w:r w:rsidRPr="00004A72">
        <w:rPr>
          <w:rFonts w:hint="eastAsia"/>
        </w:rPr>
        <w:t>指定給水装置工事事業者指定事項変更届出書</w:t>
      </w:r>
    </w:p>
    <w:p w14:paraId="50A0669F" w14:textId="77777777" w:rsidR="00DF1B3E" w:rsidRPr="00004A72" w:rsidRDefault="00DF1B3E">
      <w:pPr>
        <w:wordWrap w:val="0"/>
        <w:overflowPunct w:val="0"/>
        <w:autoSpaceDE w:val="0"/>
        <w:autoSpaceDN w:val="0"/>
      </w:pPr>
    </w:p>
    <w:p w14:paraId="348DB010" w14:textId="77777777" w:rsidR="00DF1B3E" w:rsidRDefault="00DF1B3E">
      <w:pPr>
        <w:wordWrap w:val="0"/>
        <w:overflowPunct w:val="0"/>
        <w:autoSpaceDE w:val="0"/>
        <w:autoSpaceDN w:val="0"/>
      </w:pPr>
    </w:p>
    <w:p w14:paraId="3AA82889" w14:textId="77777777" w:rsidR="00576486" w:rsidRPr="00004A72" w:rsidRDefault="00576486">
      <w:pPr>
        <w:wordWrap w:val="0"/>
        <w:overflowPunct w:val="0"/>
        <w:autoSpaceDE w:val="0"/>
        <w:autoSpaceDN w:val="0"/>
      </w:pPr>
      <w:r>
        <w:rPr>
          <w:rFonts w:hint="eastAsia"/>
        </w:rPr>
        <w:t>周防大島町水道事業</w:t>
      </w:r>
    </w:p>
    <w:p w14:paraId="6027D7A0" w14:textId="77777777" w:rsidR="00DF1B3E" w:rsidRPr="00004A72" w:rsidRDefault="00DF1B3E">
      <w:pPr>
        <w:wordWrap w:val="0"/>
        <w:overflowPunct w:val="0"/>
        <w:autoSpaceDE w:val="0"/>
        <w:autoSpaceDN w:val="0"/>
      </w:pPr>
      <w:r w:rsidRPr="00004A72">
        <w:rPr>
          <w:rFonts w:hint="eastAsia"/>
        </w:rPr>
        <w:t>周防大島町長　　　　　　　　様</w:t>
      </w:r>
    </w:p>
    <w:p w14:paraId="7387F661" w14:textId="77777777" w:rsidR="00DF1B3E" w:rsidRPr="00004A72" w:rsidRDefault="00DF1B3E">
      <w:pPr>
        <w:wordWrap w:val="0"/>
        <w:overflowPunct w:val="0"/>
        <w:autoSpaceDE w:val="0"/>
        <w:autoSpaceDN w:val="0"/>
      </w:pPr>
    </w:p>
    <w:p w14:paraId="4203DE99" w14:textId="77777777" w:rsidR="00DF1B3E" w:rsidRPr="00004A72" w:rsidRDefault="00DF1B3E">
      <w:pPr>
        <w:wordWrap w:val="0"/>
        <w:overflowPunct w:val="0"/>
        <w:autoSpaceDE w:val="0"/>
        <w:autoSpaceDN w:val="0"/>
        <w:jc w:val="right"/>
      </w:pPr>
      <w:r w:rsidRPr="00004A72">
        <w:rPr>
          <w:rFonts w:hint="eastAsia"/>
        </w:rPr>
        <w:t>年　　月　　日</w:t>
      </w:r>
    </w:p>
    <w:p w14:paraId="297F7B0F" w14:textId="77777777" w:rsidR="00DF1B3E" w:rsidRPr="00004A72" w:rsidRDefault="00DF1B3E">
      <w:pPr>
        <w:wordWrap w:val="0"/>
        <w:overflowPunct w:val="0"/>
        <w:autoSpaceDE w:val="0"/>
        <w:autoSpaceDN w:val="0"/>
      </w:pPr>
    </w:p>
    <w:p w14:paraId="1AA0C25F" w14:textId="77777777" w:rsidR="00DF1B3E" w:rsidRPr="00004A72" w:rsidRDefault="00DF1B3E">
      <w:pPr>
        <w:wordWrap w:val="0"/>
        <w:overflowPunct w:val="0"/>
        <w:autoSpaceDE w:val="0"/>
        <w:autoSpaceDN w:val="0"/>
      </w:pPr>
    </w:p>
    <w:p w14:paraId="244D7AC6" w14:textId="7CB2F89F" w:rsidR="00DF1B3E" w:rsidRPr="00004A72" w:rsidRDefault="00DF1B3E">
      <w:pPr>
        <w:wordWrap w:val="0"/>
        <w:overflowPunct w:val="0"/>
        <w:autoSpaceDE w:val="0"/>
        <w:autoSpaceDN w:val="0"/>
        <w:ind w:right="210"/>
        <w:jc w:val="right"/>
      </w:pPr>
      <w:r w:rsidRPr="00004A72">
        <w:rPr>
          <w:rFonts w:hint="eastAsia"/>
          <w:spacing w:val="52"/>
        </w:rPr>
        <w:t>届出</w:t>
      </w:r>
      <w:r w:rsidRPr="00004A72">
        <w:rPr>
          <w:rFonts w:hint="eastAsia"/>
        </w:rPr>
        <w:t xml:space="preserve">者　　　　　　　　　　</w:t>
      </w:r>
      <w:r w:rsidR="009E60C2">
        <w:rPr>
          <w:rFonts w:hint="eastAsia"/>
        </w:rPr>
        <w:t xml:space="preserve">　</w:t>
      </w:r>
    </w:p>
    <w:p w14:paraId="4B6BC39D" w14:textId="77777777" w:rsidR="00DF1B3E" w:rsidRPr="00004A72" w:rsidRDefault="00DF1B3E">
      <w:pPr>
        <w:wordWrap w:val="0"/>
        <w:overflowPunct w:val="0"/>
        <w:autoSpaceDE w:val="0"/>
        <w:autoSpaceDN w:val="0"/>
      </w:pPr>
    </w:p>
    <w:p w14:paraId="003C3508" w14:textId="77777777" w:rsidR="00DF1B3E" w:rsidRPr="00004A72" w:rsidRDefault="00DF1B3E">
      <w:pPr>
        <w:wordWrap w:val="0"/>
        <w:overflowPunct w:val="0"/>
        <w:autoSpaceDE w:val="0"/>
        <w:autoSpaceDN w:val="0"/>
      </w:pPr>
    </w:p>
    <w:p w14:paraId="20CB22F7" w14:textId="77777777" w:rsidR="00DF1B3E" w:rsidRPr="00004A72" w:rsidRDefault="00DF1B3E">
      <w:pPr>
        <w:wordWrap w:val="0"/>
        <w:overflowPunct w:val="0"/>
        <w:autoSpaceDE w:val="0"/>
        <w:autoSpaceDN w:val="0"/>
      </w:pPr>
      <w:r w:rsidRPr="00004A72">
        <w:rPr>
          <w:rFonts w:hint="eastAsia"/>
        </w:rPr>
        <w:t xml:space="preserve">　水道法第</w:t>
      </w:r>
      <w:r w:rsidRPr="00004A72">
        <w:t>25</w:t>
      </w:r>
      <w:r w:rsidRPr="00004A72">
        <w:rPr>
          <w:rFonts w:hint="eastAsia"/>
        </w:rPr>
        <w:t>条の</w:t>
      </w:r>
      <w:r w:rsidR="00576486">
        <w:rPr>
          <w:rFonts w:hint="eastAsia"/>
        </w:rPr>
        <w:t>７</w:t>
      </w:r>
      <w:r w:rsidRPr="00004A72">
        <w:rPr>
          <w:rFonts w:hint="eastAsia"/>
        </w:rPr>
        <w:t>の規定に基づき、次のとおり変更の届出をします。</w:t>
      </w:r>
    </w:p>
    <w:p w14:paraId="2C0913E8" w14:textId="77777777" w:rsidR="00DF1B3E" w:rsidRPr="00576486" w:rsidRDefault="00DF1B3E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315"/>
        <w:gridCol w:w="2306"/>
        <w:gridCol w:w="2328"/>
      </w:tblGrid>
      <w:tr w:rsidR="00AE4033" w:rsidRPr="00004A72" w14:paraId="5AA4FE20" w14:textId="77777777" w:rsidTr="00516BD7">
        <w:trPr>
          <w:trHeight w:val="584"/>
        </w:trPr>
        <w:tc>
          <w:tcPr>
            <w:tcW w:w="2126" w:type="dxa"/>
            <w:vAlign w:val="center"/>
          </w:tcPr>
          <w:p w14:paraId="734D79A7" w14:textId="77777777" w:rsidR="00AE4033" w:rsidRPr="00004A72" w:rsidRDefault="00AE4033">
            <w:pPr>
              <w:wordWrap w:val="0"/>
              <w:overflowPunct w:val="0"/>
              <w:autoSpaceDE w:val="0"/>
              <w:autoSpaceDN w:val="0"/>
              <w:jc w:val="distribute"/>
            </w:pPr>
            <w:r w:rsidRPr="00004A72">
              <w:rPr>
                <w:rFonts w:hint="eastAsia"/>
              </w:rPr>
              <w:t>フリガナ</w:t>
            </w:r>
          </w:p>
          <w:p w14:paraId="7E40FBB8" w14:textId="77777777" w:rsidR="00AE4033" w:rsidRPr="00004A72" w:rsidRDefault="00AE4033">
            <w:pPr>
              <w:wordWrap w:val="0"/>
              <w:overflowPunct w:val="0"/>
              <w:autoSpaceDE w:val="0"/>
              <w:autoSpaceDN w:val="0"/>
              <w:jc w:val="distribute"/>
            </w:pPr>
            <w:r w:rsidRPr="00004A72">
              <w:rPr>
                <w:rFonts w:hint="eastAsia"/>
              </w:rPr>
              <w:t>氏名又は名称</w:t>
            </w:r>
          </w:p>
        </w:tc>
        <w:tc>
          <w:tcPr>
            <w:tcW w:w="6949" w:type="dxa"/>
            <w:gridSpan w:val="3"/>
          </w:tcPr>
          <w:p w14:paraId="1E05AC05" w14:textId="77777777" w:rsidR="00AE4033" w:rsidRPr="00004A72" w:rsidRDefault="00AE4033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</w:tr>
      <w:tr w:rsidR="00AE4033" w:rsidRPr="00004A72" w14:paraId="422F8837" w14:textId="77777777" w:rsidTr="00516BD7">
        <w:trPr>
          <w:trHeight w:val="584"/>
        </w:trPr>
        <w:tc>
          <w:tcPr>
            <w:tcW w:w="2126" w:type="dxa"/>
            <w:vAlign w:val="center"/>
          </w:tcPr>
          <w:p w14:paraId="06B60851" w14:textId="77777777" w:rsidR="00AE4033" w:rsidRPr="00004A72" w:rsidRDefault="00AE4033">
            <w:pPr>
              <w:wordWrap w:val="0"/>
              <w:overflowPunct w:val="0"/>
              <w:autoSpaceDE w:val="0"/>
              <w:autoSpaceDN w:val="0"/>
              <w:jc w:val="distribute"/>
            </w:pPr>
            <w:r w:rsidRPr="00004A72">
              <w:rPr>
                <w:rFonts w:hint="eastAsia"/>
              </w:rPr>
              <w:t>住所</w:t>
            </w:r>
          </w:p>
        </w:tc>
        <w:tc>
          <w:tcPr>
            <w:tcW w:w="6949" w:type="dxa"/>
            <w:gridSpan w:val="3"/>
          </w:tcPr>
          <w:p w14:paraId="1069B41D" w14:textId="77777777" w:rsidR="00AE4033" w:rsidRPr="00004A72" w:rsidRDefault="00AE4033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</w:tr>
      <w:tr w:rsidR="00AE4033" w:rsidRPr="00004A72" w14:paraId="65EFB255" w14:textId="77777777" w:rsidTr="00516BD7">
        <w:trPr>
          <w:cantSplit/>
          <w:trHeight w:val="584"/>
        </w:trPr>
        <w:tc>
          <w:tcPr>
            <w:tcW w:w="2126" w:type="dxa"/>
            <w:vAlign w:val="center"/>
          </w:tcPr>
          <w:p w14:paraId="34896AFE" w14:textId="77777777" w:rsidR="00AE4033" w:rsidRPr="00004A72" w:rsidRDefault="00AE4033">
            <w:pPr>
              <w:wordWrap w:val="0"/>
              <w:overflowPunct w:val="0"/>
              <w:autoSpaceDE w:val="0"/>
              <w:autoSpaceDN w:val="0"/>
              <w:jc w:val="distribute"/>
            </w:pPr>
            <w:r w:rsidRPr="00004A72">
              <w:rPr>
                <w:rFonts w:hint="eastAsia"/>
              </w:rPr>
              <w:t>フリガナ</w:t>
            </w:r>
          </w:p>
          <w:p w14:paraId="16DA50EB" w14:textId="77777777" w:rsidR="00AE4033" w:rsidRPr="00004A72" w:rsidRDefault="00AE4033">
            <w:pPr>
              <w:wordWrap w:val="0"/>
              <w:overflowPunct w:val="0"/>
              <w:autoSpaceDE w:val="0"/>
              <w:autoSpaceDN w:val="0"/>
              <w:jc w:val="distribute"/>
            </w:pPr>
            <w:r w:rsidRPr="00004A72">
              <w:rPr>
                <w:rFonts w:hint="eastAsia"/>
              </w:rPr>
              <w:t>代表者の氏名</w:t>
            </w:r>
          </w:p>
        </w:tc>
        <w:tc>
          <w:tcPr>
            <w:tcW w:w="6949" w:type="dxa"/>
            <w:gridSpan w:val="3"/>
          </w:tcPr>
          <w:p w14:paraId="505EF527" w14:textId="77777777" w:rsidR="00AE4033" w:rsidRPr="00004A72" w:rsidRDefault="00AE4033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</w:tr>
      <w:tr w:rsidR="00DF1B3E" w:rsidRPr="00004A72" w14:paraId="657DCBB2" w14:textId="77777777" w:rsidTr="00AE4033">
        <w:trPr>
          <w:trHeight w:val="372"/>
        </w:trPr>
        <w:tc>
          <w:tcPr>
            <w:tcW w:w="2126" w:type="dxa"/>
            <w:vAlign w:val="center"/>
          </w:tcPr>
          <w:p w14:paraId="37994690" w14:textId="77777777" w:rsidR="00DF1B3E" w:rsidRPr="00004A72" w:rsidRDefault="00DF1B3E">
            <w:pPr>
              <w:wordWrap w:val="0"/>
              <w:overflowPunct w:val="0"/>
              <w:autoSpaceDE w:val="0"/>
              <w:autoSpaceDN w:val="0"/>
              <w:jc w:val="distribute"/>
            </w:pPr>
            <w:r w:rsidRPr="00004A72">
              <w:rPr>
                <w:rFonts w:hint="eastAsia"/>
              </w:rPr>
              <w:t>変更に係る事項</w:t>
            </w:r>
          </w:p>
        </w:tc>
        <w:tc>
          <w:tcPr>
            <w:tcW w:w="2315" w:type="dxa"/>
            <w:vAlign w:val="center"/>
          </w:tcPr>
          <w:p w14:paraId="0E34DA6E" w14:textId="77777777" w:rsidR="00DF1B3E" w:rsidRPr="00004A72" w:rsidRDefault="00DF1B3E">
            <w:pPr>
              <w:wordWrap w:val="0"/>
              <w:overflowPunct w:val="0"/>
              <w:autoSpaceDE w:val="0"/>
              <w:autoSpaceDN w:val="0"/>
              <w:jc w:val="center"/>
            </w:pPr>
            <w:r w:rsidRPr="00004A72">
              <w:rPr>
                <w:rFonts w:hint="eastAsia"/>
                <w:spacing w:val="210"/>
              </w:rPr>
              <w:t>変更</w:t>
            </w:r>
            <w:r w:rsidRPr="00004A72">
              <w:rPr>
                <w:rFonts w:hint="eastAsia"/>
              </w:rPr>
              <w:t>前</w:t>
            </w:r>
          </w:p>
        </w:tc>
        <w:tc>
          <w:tcPr>
            <w:tcW w:w="2306" w:type="dxa"/>
            <w:vAlign w:val="center"/>
          </w:tcPr>
          <w:p w14:paraId="1CAC78D1" w14:textId="77777777" w:rsidR="00DF1B3E" w:rsidRPr="00004A72" w:rsidRDefault="00DF1B3E">
            <w:pPr>
              <w:wordWrap w:val="0"/>
              <w:overflowPunct w:val="0"/>
              <w:autoSpaceDE w:val="0"/>
              <w:autoSpaceDN w:val="0"/>
              <w:jc w:val="center"/>
            </w:pPr>
            <w:r w:rsidRPr="00004A72">
              <w:rPr>
                <w:rFonts w:hint="eastAsia"/>
                <w:spacing w:val="210"/>
              </w:rPr>
              <w:t>変更</w:t>
            </w:r>
            <w:r w:rsidRPr="00004A72">
              <w:rPr>
                <w:rFonts w:hint="eastAsia"/>
              </w:rPr>
              <w:t>後</w:t>
            </w:r>
          </w:p>
        </w:tc>
        <w:tc>
          <w:tcPr>
            <w:tcW w:w="2328" w:type="dxa"/>
            <w:vAlign w:val="center"/>
          </w:tcPr>
          <w:p w14:paraId="1FA3AF03" w14:textId="77777777" w:rsidR="00DF1B3E" w:rsidRPr="00004A72" w:rsidRDefault="00DF1B3E">
            <w:pPr>
              <w:wordWrap w:val="0"/>
              <w:overflowPunct w:val="0"/>
              <w:autoSpaceDE w:val="0"/>
              <w:autoSpaceDN w:val="0"/>
              <w:jc w:val="center"/>
            </w:pPr>
            <w:r w:rsidRPr="00004A72">
              <w:rPr>
                <w:rFonts w:hint="eastAsia"/>
                <w:spacing w:val="52"/>
              </w:rPr>
              <w:t>変更年月</w:t>
            </w:r>
            <w:r w:rsidRPr="00004A72">
              <w:rPr>
                <w:rFonts w:hint="eastAsia"/>
              </w:rPr>
              <w:t>日</w:t>
            </w:r>
          </w:p>
        </w:tc>
      </w:tr>
      <w:tr w:rsidR="00DF1B3E" w:rsidRPr="00004A72" w14:paraId="1BB76F22" w14:textId="77777777" w:rsidTr="00AE4033">
        <w:trPr>
          <w:trHeight w:val="4521"/>
        </w:trPr>
        <w:tc>
          <w:tcPr>
            <w:tcW w:w="2126" w:type="dxa"/>
          </w:tcPr>
          <w:p w14:paraId="25FC620D" w14:textId="77777777" w:rsidR="00DF1B3E" w:rsidRPr="00C65480" w:rsidRDefault="00C6548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C65480">
              <w:rPr>
                <w:rFonts w:hint="eastAsia"/>
                <w:color w:val="FF0000"/>
              </w:rPr>
              <w:t>代表取締役</w:t>
            </w:r>
          </w:p>
          <w:p w14:paraId="5E4A6643" w14:textId="77777777" w:rsidR="00C65480" w:rsidRPr="00C65480" w:rsidRDefault="00C6548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  <w:p w14:paraId="6741F480" w14:textId="77777777" w:rsidR="00C65480" w:rsidRPr="00C65480" w:rsidRDefault="00C6548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C65480">
              <w:rPr>
                <w:rFonts w:hint="eastAsia"/>
                <w:color w:val="FF0000"/>
              </w:rPr>
              <w:t>取締役</w:t>
            </w:r>
          </w:p>
          <w:p w14:paraId="684DBC5F" w14:textId="77777777" w:rsidR="00C65480" w:rsidRDefault="00C6548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C65480">
              <w:rPr>
                <w:rFonts w:hint="eastAsia"/>
                <w:color w:val="FF0000"/>
              </w:rPr>
              <w:t>監査役</w:t>
            </w:r>
          </w:p>
          <w:p w14:paraId="09407B9B" w14:textId="77777777" w:rsidR="00C65480" w:rsidRDefault="00C6548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  <w:p w14:paraId="09D29CCA" w14:textId="77777777" w:rsidR="00C65480" w:rsidRDefault="00C6548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主任技術者氏名</w:t>
            </w:r>
          </w:p>
          <w:p w14:paraId="6FD59CB0" w14:textId="77777777" w:rsidR="00C65480" w:rsidRDefault="00C6548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（苗字等の変更）</w:t>
            </w:r>
          </w:p>
          <w:p w14:paraId="70E90BB0" w14:textId="77777777" w:rsidR="00B649A0" w:rsidRDefault="00B649A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※選任・解任の場合は様式第６号</w:t>
            </w:r>
          </w:p>
          <w:p w14:paraId="3772539A" w14:textId="77777777" w:rsidR="003E13F0" w:rsidRDefault="003E13F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  <w:p w14:paraId="37FE0DBE" w14:textId="77777777" w:rsidR="003E13F0" w:rsidRDefault="003E13F0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</w:p>
          <w:p w14:paraId="286200DA" w14:textId="77777777" w:rsidR="003E13F0" w:rsidRPr="00004A72" w:rsidRDefault="003E13F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color w:val="FF0000"/>
              </w:rPr>
              <w:t>３０日以内に提出</w:t>
            </w:r>
          </w:p>
        </w:tc>
        <w:tc>
          <w:tcPr>
            <w:tcW w:w="2315" w:type="dxa"/>
          </w:tcPr>
          <w:p w14:paraId="52C761F8" w14:textId="77777777" w:rsidR="00DF1B3E" w:rsidRDefault="00C654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○○　</w:t>
            </w:r>
            <w:r w:rsidR="00B649A0">
              <w:rPr>
                <w:rFonts w:hint="eastAsia"/>
              </w:rPr>
              <w:t>○</w:t>
            </w:r>
          </w:p>
          <w:p w14:paraId="46063877" w14:textId="77777777" w:rsidR="00C65480" w:rsidRDefault="00C65480">
            <w:pPr>
              <w:wordWrap w:val="0"/>
              <w:overflowPunct w:val="0"/>
              <w:autoSpaceDE w:val="0"/>
              <w:autoSpaceDN w:val="0"/>
            </w:pPr>
          </w:p>
          <w:p w14:paraId="77B1111B" w14:textId="77777777" w:rsidR="00C65480" w:rsidRDefault="00C65480" w:rsidP="00C654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□□　□</w:t>
            </w:r>
          </w:p>
          <w:p w14:paraId="5EEA3DE1" w14:textId="77777777" w:rsidR="00C65480" w:rsidRDefault="00C65480" w:rsidP="00C654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■■　■</w:t>
            </w:r>
          </w:p>
          <w:p w14:paraId="5B54D15B" w14:textId="77777777" w:rsidR="00C65480" w:rsidRDefault="00C65480" w:rsidP="00C65480">
            <w:pPr>
              <w:wordWrap w:val="0"/>
              <w:overflowPunct w:val="0"/>
              <w:autoSpaceDE w:val="0"/>
              <w:autoSpaceDN w:val="0"/>
            </w:pPr>
          </w:p>
          <w:p w14:paraId="5FF06A1F" w14:textId="77777777" w:rsidR="00C65480" w:rsidRPr="00004A72" w:rsidRDefault="00C65480" w:rsidP="00C654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△△　△</w:t>
            </w:r>
          </w:p>
        </w:tc>
        <w:tc>
          <w:tcPr>
            <w:tcW w:w="2306" w:type="dxa"/>
          </w:tcPr>
          <w:p w14:paraId="25240DD7" w14:textId="77777777" w:rsidR="00DF1B3E" w:rsidRDefault="00C654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××</w:t>
            </w:r>
            <w:r w:rsidR="00B649A0">
              <w:rPr>
                <w:rFonts w:hint="eastAsia"/>
              </w:rPr>
              <w:t xml:space="preserve">　××</w:t>
            </w:r>
          </w:p>
          <w:p w14:paraId="7333BE21" w14:textId="77777777" w:rsidR="00C65480" w:rsidRDefault="00C65480">
            <w:pPr>
              <w:wordWrap w:val="0"/>
              <w:overflowPunct w:val="0"/>
              <w:autoSpaceDE w:val="0"/>
              <w:autoSpaceDN w:val="0"/>
            </w:pPr>
          </w:p>
          <w:p w14:paraId="2311EDB4" w14:textId="77777777" w:rsidR="00C65480" w:rsidRDefault="00C654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◆　◆◆</w:t>
            </w:r>
          </w:p>
          <w:p w14:paraId="01D8D3A8" w14:textId="77777777" w:rsidR="00C65480" w:rsidRDefault="00C654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◇◇　◇◇</w:t>
            </w:r>
          </w:p>
          <w:p w14:paraId="763C8F85" w14:textId="77777777" w:rsidR="00C65480" w:rsidRDefault="00C65480">
            <w:pPr>
              <w:wordWrap w:val="0"/>
              <w:overflowPunct w:val="0"/>
              <w:autoSpaceDE w:val="0"/>
              <w:autoSpaceDN w:val="0"/>
            </w:pPr>
          </w:p>
          <w:p w14:paraId="0C5AEA11" w14:textId="77777777" w:rsidR="00C65480" w:rsidRPr="00004A72" w:rsidRDefault="00C6548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▲▲　△</w:t>
            </w:r>
          </w:p>
        </w:tc>
        <w:tc>
          <w:tcPr>
            <w:tcW w:w="2328" w:type="dxa"/>
          </w:tcPr>
          <w:p w14:paraId="16D24540" w14:textId="77777777" w:rsidR="00DF1B3E" w:rsidRPr="00004A72" w:rsidRDefault="00DF1B3E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 xml:space="preserve">　</w:t>
            </w:r>
          </w:p>
        </w:tc>
      </w:tr>
    </w:tbl>
    <w:p w14:paraId="672F3EBF" w14:textId="77777777" w:rsidR="00DF1B3E" w:rsidRPr="00004A72" w:rsidRDefault="00DF1B3E">
      <w:pPr>
        <w:pStyle w:val="a3"/>
      </w:pPr>
    </w:p>
    <w:sectPr w:rsidR="00DF1B3E" w:rsidRPr="00004A72" w:rsidSect="00AE4033">
      <w:pgSz w:w="11905" w:h="16837" w:code="9"/>
      <w:pgMar w:top="1418" w:right="1418" w:bottom="1418" w:left="141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857D" w14:textId="77777777" w:rsidR="007B6FB5" w:rsidRDefault="007B6FB5">
      <w:r>
        <w:separator/>
      </w:r>
    </w:p>
  </w:endnote>
  <w:endnote w:type="continuationSeparator" w:id="0">
    <w:p w14:paraId="0FB02BCE" w14:textId="77777777" w:rsidR="007B6FB5" w:rsidRDefault="007B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0599" w14:textId="77777777" w:rsidR="007B6FB5" w:rsidRDefault="007B6FB5">
      <w:r>
        <w:separator/>
      </w:r>
    </w:p>
  </w:footnote>
  <w:footnote w:type="continuationSeparator" w:id="0">
    <w:p w14:paraId="7FE7EC1E" w14:textId="77777777" w:rsidR="007B6FB5" w:rsidRDefault="007B6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20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C2"/>
    <w:rsid w:val="00004A72"/>
    <w:rsid w:val="00030663"/>
    <w:rsid w:val="000734B2"/>
    <w:rsid w:val="000A08AF"/>
    <w:rsid w:val="000F670C"/>
    <w:rsid w:val="001A2CDD"/>
    <w:rsid w:val="001A5FBD"/>
    <w:rsid w:val="001C5C5D"/>
    <w:rsid w:val="00201F38"/>
    <w:rsid w:val="00210A35"/>
    <w:rsid w:val="002A65D5"/>
    <w:rsid w:val="0033124D"/>
    <w:rsid w:val="00344221"/>
    <w:rsid w:val="003E13F0"/>
    <w:rsid w:val="0043316C"/>
    <w:rsid w:val="00460879"/>
    <w:rsid w:val="004B2967"/>
    <w:rsid w:val="004B3DE0"/>
    <w:rsid w:val="004E1A30"/>
    <w:rsid w:val="004E1FCE"/>
    <w:rsid w:val="00502B50"/>
    <w:rsid w:val="00511B6D"/>
    <w:rsid w:val="00516BD7"/>
    <w:rsid w:val="00562ABB"/>
    <w:rsid w:val="00565660"/>
    <w:rsid w:val="00570509"/>
    <w:rsid w:val="0057202C"/>
    <w:rsid w:val="00576486"/>
    <w:rsid w:val="005A3FF7"/>
    <w:rsid w:val="005A7F48"/>
    <w:rsid w:val="005F390A"/>
    <w:rsid w:val="0062489E"/>
    <w:rsid w:val="006416E5"/>
    <w:rsid w:val="006D324D"/>
    <w:rsid w:val="00713CD4"/>
    <w:rsid w:val="00741216"/>
    <w:rsid w:val="007B6FB5"/>
    <w:rsid w:val="007C1F95"/>
    <w:rsid w:val="007C23D4"/>
    <w:rsid w:val="00820D34"/>
    <w:rsid w:val="00820E8B"/>
    <w:rsid w:val="008B44F9"/>
    <w:rsid w:val="008D78CB"/>
    <w:rsid w:val="008F4DC2"/>
    <w:rsid w:val="009071F0"/>
    <w:rsid w:val="0091139D"/>
    <w:rsid w:val="009238A2"/>
    <w:rsid w:val="00940E62"/>
    <w:rsid w:val="00944252"/>
    <w:rsid w:val="00994D6E"/>
    <w:rsid w:val="009A4CB9"/>
    <w:rsid w:val="009A6AE6"/>
    <w:rsid w:val="009B1139"/>
    <w:rsid w:val="009E60C2"/>
    <w:rsid w:val="009F04FF"/>
    <w:rsid w:val="00A22349"/>
    <w:rsid w:val="00A37150"/>
    <w:rsid w:val="00A5506F"/>
    <w:rsid w:val="00AC25E4"/>
    <w:rsid w:val="00AE4033"/>
    <w:rsid w:val="00B4790D"/>
    <w:rsid w:val="00B51091"/>
    <w:rsid w:val="00B649A0"/>
    <w:rsid w:val="00B72C56"/>
    <w:rsid w:val="00B91E42"/>
    <w:rsid w:val="00BA03FF"/>
    <w:rsid w:val="00C31EA2"/>
    <w:rsid w:val="00C32A57"/>
    <w:rsid w:val="00C5154E"/>
    <w:rsid w:val="00C5426D"/>
    <w:rsid w:val="00C64E3C"/>
    <w:rsid w:val="00C65480"/>
    <w:rsid w:val="00CA2FF5"/>
    <w:rsid w:val="00CF3156"/>
    <w:rsid w:val="00D6141C"/>
    <w:rsid w:val="00D75C28"/>
    <w:rsid w:val="00D90F6A"/>
    <w:rsid w:val="00DA52B1"/>
    <w:rsid w:val="00DE2784"/>
    <w:rsid w:val="00DE794C"/>
    <w:rsid w:val="00DF1B3E"/>
    <w:rsid w:val="00E96898"/>
    <w:rsid w:val="00EB4CB0"/>
    <w:rsid w:val="00EC7F26"/>
    <w:rsid w:val="00ED4AAA"/>
    <w:rsid w:val="00F41EC5"/>
    <w:rsid w:val="00F46883"/>
    <w:rsid w:val="00FB59B0"/>
    <w:rsid w:val="00FC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357F4"/>
  <w14:defaultImageDpi w14:val="0"/>
  <w15:docId w15:val="{070DC29B-B21E-40B5-B089-C16F4FC3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0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character" w:styleId="a8">
    <w:name w:val="annotation reference"/>
    <w:basedOn w:val="a0"/>
    <w:uiPriority w:val="99"/>
    <w:unhideWhenUsed/>
    <w:rsid w:val="008F4DC2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unhideWhenUsed/>
    <w:rsid w:val="008F4DC2"/>
    <w:pPr>
      <w:jc w:val="left"/>
    </w:pPr>
    <w:rPr>
      <w:rFonts w:ascii="Century"/>
      <w:sz w:val="21"/>
    </w:rPr>
  </w:style>
  <w:style w:type="character" w:customStyle="1" w:styleId="aa">
    <w:name w:val="コメント文字列 (文字)"/>
    <w:basedOn w:val="a0"/>
    <w:link w:val="a9"/>
    <w:uiPriority w:val="99"/>
    <w:locked/>
    <w:rsid w:val="008F4DC2"/>
    <w:rPr>
      <w:rFonts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F4DC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8F4DC2"/>
    <w:rPr>
      <w:rFonts w:cs="Times New Roman"/>
      <w:b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8F4D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F4DC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SAC1251</dc:creator>
  <cp:keywords/>
  <dc:description/>
  <cp:lastModifiedBy>SAC2121</cp:lastModifiedBy>
  <cp:revision>6</cp:revision>
  <cp:lastPrinted>2021-12-08T06:38:00Z</cp:lastPrinted>
  <dcterms:created xsi:type="dcterms:W3CDTF">2021-10-15T08:03:00Z</dcterms:created>
  <dcterms:modified xsi:type="dcterms:W3CDTF">2024-05-20T01:19:00Z</dcterms:modified>
</cp:coreProperties>
</file>