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DD44E0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DD44E0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03AC5FAB" w14:textId="77777777" w:rsidR="00DD44E0" w:rsidRDefault="00DD44E0" w:rsidP="00111475">
      <w:pPr>
        <w:ind w:firstLineChars="100" w:firstLine="221"/>
      </w:pPr>
    </w:p>
    <w:p w14:paraId="4E0E88A4" w14:textId="24F91BCD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 w:rsidR="00D741E6">
        <w:rPr>
          <w:rFonts w:hint="eastAsia"/>
        </w:rPr>
        <w:t>ポスター</w:t>
      </w:r>
      <w:r w:rsidR="00121E85">
        <w:rPr>
          <w:rFonts w:hint="eastAsia"/>
        </w:rPr>
        <w:t>の作成</w:t>
      </w:r>
      <w:r>
        <w:rPr>
          <w:rFonts w:hint="eastAsia"/>
        </w:rPr>
        <w:t>について、周防大島町</w:t>
      </w:r>
      <w:r w:rsidR="00152DDE">
        <w:rPr>
          <w:rFonts w:hint="eastAsia"/>
          <w:kern w:val="0"/>
        </w:rPr>
        <w:t>議会議員一般</w:t>
      </w:r>
      <w:r>
        <w:rPr>
          <w:rFonts w:hint="eastAsia"/>
        </w:rPr>
        <w:t>選挙候補者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0EFA1C10" w:rsidR="004B2B3E" w:rsidRDefault="004B2B3E" w:rsidP="00111475">
      <w:r>
        <w:rPr>
          <w:rFonts w:hint="eastAsia"/>
        </w:rPr>
        <w:t xml:space="preserve">　　公職選挙法第14</w:t>
      </w:r>
      <w:r w:rsidR="00D741E6">
        <w:rPr>
          <w:rFonts w:hint="eastAsia"/>
        </w:rPr>
        <w:t>3</w:t>
      </w:r>
      <w:r>
        <w:rPr>
          <w:rFonts w:hint="eastAsia"/>
        </w:rPr>
        <w:t>条に</w:t>
      </w:r>
      <w:r w:rsidR="00CD2E3D">
        <w:rPr>
          <w:rFonts w:hint="eastAsia"/>
        </w:rPr>
        <w:t>定める</w:t>
      </w:r>
      <w:r w:rsidR="00D741E6">
        <w:rPr>
          <w:rFonts w:hint="eastAsia"/>
        </w:rPr>
        <w:t>ポスター</w:t>
      </w:r>
    </w:p>
    <w:p w14:paraId="612F29FE" w14:textId="5EF578BC" w:rsidR="00CD2E3D" w:rsidRDefault="00CD2E3D" w:rsidP="00111475"/>
    <w:p w14:paraId="17E98374" w14:textId="7A58D96C" w:rsidR="00121E85" w:rsidRDefault="00121E85" w:rsidP="00111475">
      <w:r>
        <w:rPr>
          <w:rFonts w:hint="eastAsia"/>
        </w:rPr>
        <w:t xml:space="preserve">２　数量　　　　　　　　　　　</w:t>
      </w:r>
      <w:r w:rsidR="00D741E6">
        <w:rPr>
          <w:rFonts w:hint="eastAsia"/>
        </w:rPr>
        <w:t xml:space="preserve">　　</w:t>
      </w:r>
      <w:r>
        <w:rPr>
          <w:rFonts w:hint="eastAsia"/>
        </w:rPr>
        <w:t>枚</w:t>
      </w:r>
    </w:p>
    <w:p w14:paraId="1D2427F9" w14:textId="77777777" w:rsidR="00121E85" w:rsidRDefault="00121E85" w:rsidP="00121E85"/>
    <w:p w14:paraId="1AB221AD" w14:textId="79B12C0E" w:rsidR="00121E85" w:rsidRDefault="00121E85" w:rsidP="00121E85">
      <w:r>
        <w:rPr>
          <w:rFonts w:hint="eastAsia"/>
        </w:rPr>
        <w:t>３　契約金額</w:t>
      </w:r>
    </w:p>
    <w:p w14:paraId="3EC2A857" w14:textId="6CBF6BA0" w:rsidR="00121E85" w:rsidRDefault="00121E85" w:rsidP="00121E85">
      <w:r>
        <w:rPr>
          <w:rFonts w:hint="eastAsia"/>
        </w:rPr>
        <w:t xml:space="preserve">　　　　　　　　　　　　　　　円（１枚当たり単価（税込）　　　　　　　円　　　　　　　銭）</w:t>
      </w:r>
    </w:p>
    <w:p w14:paraId="5109A3AF" w14:textId="0690CC72" w:rsidR="00121E85" w:rsidRDefault="00121E85" w:rsidP="00111475"/>
    <w:p w14:paraId="7BFFD381" w14:textId="24E14374" w:rsidR="00121E85" w:rsidRDefault="00121E85" w:rsidP="00111475">
      <w:r>
        <w:rPr>
          <w:rFonts w:hint="eastAsia"/>
        </w:rPr>
        <w:t>４　納入期限　　　　　　　令和　　　年　　　月　　　日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5203D3E7" w:rsidR="00111475" w:rsidRDefault="00121E85" w:rsidP="00111475">
      <w:r>
        <w:rPr>
          <w:rFonts w:hint="eastAsia"/>
        </w:rPr>
        <w:t>６</w:t>
      </w:r>
      <w:r w:rsidR="00111475">
        <w:rPr>
          <w:rFonts w:hint="eastAsia"/>
        </w:rPr>
        <w:t xml:space="preserve">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21E85"/>
    <w:rsid w:val="00152DDE"/>
    <w:rsid w:val="00361D4B"/>
    <w:rsid w:val="004B2B3E"/>
    <w:rsid w:val="006228D3"/>
    <w:rsid w:val="008E4F76"/>
    <w:rsid w:val="00CD2E3D"/>
    <w:rsid w:val="00D741E6"/>
    <w:rsid w:val="00DD44E0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12</cp:revision>
  <dcterms:created xsi:type="dcterms:W3CDTF">2024-08-05T06:59:00Z</dcterms:created>
  <dcterms:modified xsi:type="dcterms:W3CDTF">2024-08-21T08:56:00Z</dcterms:modified>
</cp:coreProperties>
</file>