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E496" w14:textId="1DE4B206" w:rsidR="00252D09" w:rsidRDefault="00877557" w:rsidP="002A26DF">
      <w:r w:rsidRPr="00877557">
        <w:rPr>
          <w:rFonts w:hint="eastAsia"/>
        </w:rPr>
        <w:t>第</w:t>
      </w:r>
      <w:r>
        <w:rPr>
          <w:rFonts w:hint="eastAsia"/>
        </w:rPr>
        <w:t>４</w:t>
      </w:r>
      <w:r w:rsidRPr="00877557">
        <w:rPr>
          <w:rFonts w:hint="eastAsia"/>
        </w:rPr>
        <w:t>号様式</w:t>
      </w:r>
      <w:r w:rsidR="00252D09">
        <w:rPr>
          <w:rFonts w:hint="eastAsia"/>
        </w:rPr>
        <w:t>（第1</w:t>
      </w:r>
      <w:r w:rsidR="00125371">
        <w:t>2</w:t>
      </w:r>
      <w:r w:rsidR="00252D09">
        <w:rPr>
          <w:rFonts w:hint="eastAsia"/>
        </w:rPr>
        <w:t>条関係）</w:t>
      </w:r>
    </w:p>
    <w:p w14:paraId="5E6DD264" w14:textId="362D26D6" w:rsidR="00252D09" w:rsidRDefault="00252D09" w:rsidP="002A26DF"/>
    <w:p w14:paraId="7D37B7C8" w14:textId="2C62D96E" w:rsidR="00252D09" w:rsidRDefault="00252D09" w:rsidP="00252D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無煙炭化器事故報告書</w:t>
      </w:r>
    </w:p>
    <w:p w14:paraId="673C118C" w14:textId="4EF25023" w:rsidR="00252D09" w:rsidRDefault="00252D09" w:rsidP="00252D09">
      <w:pPr>
        <w:jc w:val="center"/>
      </w:pPr>
    </w:p>
    <w:p w14:paraId="66DE28D2" w14:textId="6DB3717C" w:rsidR="00252D09" w:rsidRDefault="00A41B94" w:rsidP="00A41B94">
      <w:pPr>
        <w:wordWrap w:val="0"/>
        <w:jc w:val="right"/>
      </w:pPr>
      <w:r>
        <w:rPr>
          <w:rFonts w:hint="eastAsia"/>
        </w:rPr>
        <w:t>年　　　月　　　日</w:t>
      </w:r>
    </w:p>
    <w:p w14:paraId="1815A2A0" w14:textId="77777777" w:rsidR="00442DEC" w:rsidRDefault="00442DEC" w:rsidP="00442DEC">
      <w:pPr>
        <w:jc w:val="right"/>
      </w:pPr>
    </w:p>
    <w:p w14:paraId="73D0EDC2" w14:textId="77777777" w:rsidR="00252D09" w:rsidRDefault="00252D09" w:rsidP="00252D09">
      <w:pPr>
        <w:ind w:leftChars="100" w:left="244"/>
      </w:pPr>
      <w:r>
        <w:rPr>
          <w:rFonts w:hint="eastAsia"/>
        </w:rPr>
        <w:t>周防大島町産業建設環境部長　様</w:t>
      </w:r>
    </w:p>
    <w:p w14:paraId="313E2AC8" w14:textId="77777777" w:rsidR="00252D09" w:rsidRDefault="00252D09" w:rsidP="00252D09">
      <w:pPr>
        <w:jc w:val="right"/>
      </w:pPr>
    </w:p>
    <w:p w14:paraId="38FC0583" w14:textId="115B8970" w:rsidR="00252D09" w:rsidRDefault="00442DEC" w:rsidP="00252D09">
      <w:pPr>
        <w:ind w:rightChars="1000" w:right="2440"/>
        <w:jc w:val="right"/>
      </w:pPr>
      <w:r>
        <w:rPr>
          <w:rFonts w:hint="eastAsia"/>
        </w:rPr>
        <w:t>借受</w:t>
      </w:r>
      <w:r w:rsidR="00252D09">
        <w:rPr>
          <w:rFonts w:hint="eastAsia"/>
        </w:rPr>
        <w:t xml:space="preserve">者　　　　　団体名　　　　　　　　　　　　</w:t>
      </w:r>
    </w:p>
    <w:p w14:paraId="376C37AD" w14:textId="77777777" w:rsidR="00252D09" w:rsidRDefault="00252D09" w:rsidP="00252D09">
      <w:pPr>
        <w:ind w:rightChars="1000" w:right="2440"/>
        <w:jc w:val="right"/>
      </w:pPr>
      <w:r>
        <w:rPr>
          <w:rFonts w:hint="eastAsia"/>
        </w:rPr>
        <w:t xml:space="preserve">住所　　　　　　　　　　　　</w:t>
      </w:r>
    </w:p>
    <w:p w14:paraId="4DA0AD75" w14:textId="77777777" w:rsidR="00252D09" w:rsidRDefault="00252D09" w:rsidP="00252D09">
      <w:pPr>
        <w:ind w:rightChars="1000" w:right="2440"/>
        <w:jc w:val="right"/>
      </w:pPr>
      <w:r>
        <w:rPr>
          <w:rFonts w:hint="eastAsia"/>
        </w:rPr>
        <w:t xml:space="preserve">代表者氏名　　　　　　　　　　　　</w:t>
      </w:r>
    </w:p>
    <w:p w14:paraId="40F9257B" w14:textId="2051C026" w:rsidR="00252D09" w:rsidRDefault="00252D09" w:rsidP="00252D09">
      <w:pPr>
        <w:ind w:rightChars="1000" w:right="2440"/>
        <w:jc w:val="right"/>
      </w:pPr>
      <w:r>
        <w:rPr>
          <w:rFonts w:hint="eastAsia"/>
        </w:rPr>
        <w:t xml:space="preserve">電話番号　　　　　　　　　　　　</w:t>
      </w:r>
    </w:p>
    <w:p w14:paraId="7B453E9A" w14:textId="2A7FA11E" w:rsidR="00252D09" w:rsidRDefault="00252D09" w:rsidP="00252D09">
      <w:pPr>
        <w:jc w:val="right"/>
      </w:pPr>
    </w:p>
    <w:p w14:paraId="7D54C972" w14:textId="5D5C9688" w:rsidR="00252D09" w:rsidRDefault="00252D09" w:rsidP="00A41B94">
      <w:pPr>
        <w:ind w:firstLineChars="200" w:firstLine="488"/>
      </w:pPr>
      <w:r>
        <w:rPr>
          <w:rFonts w:hint="eastAsia"/>
        </w:rPr>
        <w:t xml:space="preserve">　　年　　月　　日付で</w:t>
      </w:r>
      <w:r w:rsidR="00442DEC">
        <w:rPr>
          <w:rFonts w:hint="eastAsia"/>
        </w:rPr>
        <w:t>貸付</w:t>
      </w:r>
      <w:r>
        <w:rPr>
          <w:rFonts w:hint="eastAsia"/>
        </w:rPr>
        <w:t>決定を受けた無煙炭化器の破損等について、</w:t>
      </w:r>
      <w:r w:rsidRPr="00252D09">
        <w:rPr>
          <w:rFonts w:hint="eastAsia"/>
        </w:rPr>
        <w:t>周防大島町無煙炭化器貸付要領</w:t>
      </w:r>
      <w:r>
        <w:rPr>
          <w:rFonts w:hint="eastAsia"/>
        </w:rPr>
        <w:t>第</w:t>
      </w:r>
      <w:r w:rsidR="00125371">
        <w:t>12</w:t>
      </w:r>
      <w:r>
        <w:rPr>
          <w:rFonts w:hint="eastAsia"/>
        </w:rPr>
        <w:t>条第</w:t>
      </w:r>
      <w:r w:rsidR="00A41B94">
        <w:rPr>
          <w:rFonts w:hint="eastAsia"/>
        </w:rPr>
        <w:t>１</w:t>
      </w:r>
      <w:r>
        <w:rPr>
          <w:rFonts w:hint="eastAsia"/>
        </w:rPr>
        <w:t>項の規定により、下記のとおり報告します。</w:t>
      </w:r>
    </w:p>
    <w:p w14:paraId="548DFFDF" w14:textId="669DEA2C" w:rsidR="00252D09" w:rsidRDefault="00252D09" w:rsidP="00252D09">
      <w:pPr>
        <w:ind w:firstLineChars="100" w:firstLine="244"/>
      </w:pPr>
    </w:p>
    <w:p w14:paraId="304DDA30" w14:textId="3A2FEB35" w:rsidR="00252D09" w:rsidRDefault="00252D09" w:rsidP="00252D09">
      <w:pPr>
        <w:pStyle w:val="ab"/>
      </w:pPr>
      <w:r>
        <w:rPr>
          <w:rFonts w:hint="eastAsia"/>
        </w:rPr>
        <w:t>記</w:t>
      </w:r>
    </w:p>
    <w:p w14:paraId="5B5F1928" w14:textId="6A55099E" w:rsidR="00252D09" w:rsidRDefault="00252D09" w:rsidP="00252D09"/>
    <w:p w14:paraId="5B5ED66D" w14:textId="4450A5FD" w:rsidR="00252D09" w:rsidRDefault="00252D09" w:rsidP="00252D09">
      <w:r>
        <w:rPr>
          <w:rFonts w:hint="eastAsia"/>
        </w:rPr>
        <w:t>１　破損</w:t>
      </w:r>
      <w:r w:rsidR="00A41B94">
        <w:rPr>
          <w:rFonts w:hint="eastAsia"/>
        </w:rPr>
        <w:t>等が発生</w:t>
      </w:r>
      <w:r>
        <w:rPr>
          <w:rFonts w:hint="eastAsia"/>
        </w:rPr>
        <w:t>した年月日</w:t>
      </w:r>
      <w:r w:rsidR="00A41B94">
        <w:rPr>
          <w:rFonts w:hint="eastAsia"/>
        </w:rPr>
        <w:t>、場所</w:t>
      </w:r>
    </w:p>
    <w:p w14:paraId="7C473B83" w14:textId="53C30567" w:rsidR="00252D09" w:rsidRDefault="00252D09" w:rsidP="00252D09"/>
    <w:p w14:paraId="7BB32126" w14:textId="220B9BC1" w:rsidR="00252D09" w:rsidRDefault="00252D09" w:rsidP="00252D09"/>
    <w:p w14:paraId="3262F2C9" w14:textId="1908E14A" w:rsidR="00252D09" w:rsidRDefault="00252D09" w:rsidP="00252D09"/>
    <w:p w14:paraId="04B78650" w14:textId="0FA867E8" w:rsidR="00252D09" w:rsidRDefault="00252D09" w:rsidP="00252D09"/>
    <w:p w14:paraId="4AA6F5A3" w14:textId="3B222BC6" w:rsidR="00252D09" w:rsidRDefault="00252D09" w:rsidP="00252D09">
      <w:r>
        <w:rPr>
          <w:rFonts w:hint="eastAsia"/>
        </w:rPr>
        <w:t>２　破損等の内容及びその理由</w:t>
      </w:r>
    </w:p>
    <w:p w14:paraId="28F6176F" w14:textId="03EDC243" w:rsidR="00252D09" w:rsidRDefault="00252D09" w:rsidP="00252D09"/>
    <w:p w14:paraId="53423C03" w14:textId="2F05175B" w:rsidR="00252D09" w:rsidRDefault="00252D09" w:rsidP="00252D09"/>
    <w:p w14:paraId="715DD6D9" w14:textId="3808260A" w:rsidR="00252D09" w:rsidRDefault="00252D09" w:rsidP="00252D09"/>
    <w:p w14:paraId="2BA813FE" w14:textId="6A13C040" w:rsidR="00252D09" w:rsidRDefault="00252D09" w:rsidP="00252D09"/>
    <w:p w14:paraId="12C3544F" w14:textId="54AC654D" w:rsidR="00252D09" w:rsidRDefault="00252D09" w:rsidP="00252D09">
      <w:r>
        <w:rPr>
          <w:rFonts w:hint="eastAsia"/>
        </w:rPr>
        <w:t>３　破損</w:t>
      </w:r>
      <w:r w:rsidR="00A41B94">
        <w:rPr>
          <w:rFonts w:hint="eastAsia"/>
        </w:rPr>
        <w:t>後の対応等</w:t>
      </w:r>
    </w:p>
    <w:p w14:paraId="2B2E94BA" w14:textId="350C6309" w:rsidR="00252D09" w:rsidRDefault="00252D09" w:rsidP="00252D09"/>
    <w:p w14:paraId="37402457" w14:textId="32BEEFCE" w:rsidR="00252D09" w:rsidRDefault="00252D09" w:rsidP="00252D09"/>
    <w:p w14:paraId="62026F46" w14:textId="1273CE89" w:rsidR="00252D09" w:rsidRDefault="00252D09" w:rsidP="00252D09"/>
    <w:p w14:paraId="7FC72C24" w14:textId="16F56122" w:rsidR="00252D09" w:rsidRDefault="00252D09" w:rsidP="00252D09"/>
    <w:p w14:paraId="5E9C1929" w14:textId="257E227F" w:rsidR="00252D09" w:rsidRDefault="00252D09" w:rsidP="00252D09"/>
    <w:p w14:paraId="2EBC365E" w14:textId="1617B4EC" w:rsidR="00252D09" w:rsidRDefault="00252D09" w:rsidP="00252D09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添付書類</w:t>
      </w:r>
    </w:p>
    <w:p w14:paraId="26847879" w14:textId="2C176460" w:rsidR="00252D09" w:rsidRDefault="00252D09" w:rsidP="00252D09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破損時に使用していた場所のわかる位置図</w:t>
      </w:r>
    </w:p>
    <w:p w14:paraId="0512114F" w14:textId="317C4978" w:rsidR="007B537E" w:rsidRDefault="00252D09" w:rsidP="00B72443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破損状況の確認できる</w:t>
      </w:r>
      <w:r w:rsidR="00B72443">
        <w:rPr>
          <w:rFonts w:hint="eastAsia"/>
        </w:rPr>
        <w:t>写真</w:t>
      </w:r>
    </w:p>
    <w:sectPr w:rsidR="007B537E" w:rsidSect="00DF0010">
      <w:pgSz w:w="11905" w:h="16837" w:code="9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1144" w14:textId="77777777" w:rsidR="00307481" w:rsidRDefault="00307481" w:rsidP="0024594C">
      <w:r>
        <w:separator/>
      </w:r>
    </w:p>
  </w:endnote>
  <w:endnote w:type="continuationSeparator" w:id="0">
    <w:p w14:paraId="288493B8" w14:textId="77777777" w:rsidR="00307481" w:rsidRDefault="00307481" w:rsidP="002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5FD7" w14:textId="77777777" w:rsidR="00307481" w:rsidRDefault="00307481" w:rsidP="0024594C">
      <w:r>
        <w:separator/>
      </w:r>
    </w:p>
  </w:footnote>
  <w:footnote w:type="continuationSeparator" w:id="0">
    <w:p w14:paraId="0C09C6F7" w14:textId="77777777" w:rsidR="00307481" w:rsidRDefault="00307481" w:rsidP="0024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B93"/>
    <w:multiLevelType w:val="hybridMultilevel"/>
    <w:tmpl w:val="7A1055D4"/>
    <w:lvl w:ilvl="0" w:tplc="A17A68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737BFF"/>
    <w:multiLevelType w:val="hybridMultilevel"/>
    <w:tmpl w:val="4FF49B26"/>
    <w:lvl w:ilvl="0" w:tplc="6ABE80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C90B14"/>
    <w:multiLevelType w:val="hybridMultilevel"/>
    <w:tmpl w:val="8F88E83A"/>
    <w:lvl w:ilvl="0" w:tplc="12328AA6">
      <w:start w:val="1"/>
      <w:numFmt w:val="decimalFullWidth"/>
      <w:suff w:val="nothing"/>
      <w:lvlText w:val="（%1）"/>
      <w:lvlJc w:val="left"/>
      <w:pPr>
        <w:ind w:left="227" w:hanging="17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57E6596"/>
    <w:multiLevelType w:val="hybridMultilevel"/>
    <w:tmpl w:val="1F02D32C"/>
    <w:lvl w:ilvl="0" w:tplc="EF947FB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4F8444E1"/>
    <w:multiLevelType w:val="hybridMultilevel"/>
    <w:tmpl w:val="BD701D0A"/>
    <w:lvl w:ilvl="0" w:tplc="C1205C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161B79"/>
    <w:multiLevelType w:val="hybridMultilevel"/>
    <w:tmpl w:val="BBCC1154"/>
    <w:lvl w:ilvl="0" w:tplc="790EB10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 w15:restartNumberingAfterBreak="0">
    <w:nsid w:val="6A3C43AE"/>
    <w:multiLevelType w:val="hybridMultilevel"/>
    <w:tmpl w:val="323EC71A"/>
    <w:lvl w:ilvl="0" w:tplc="AAA02F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7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6"/>
    <w:rsid w:val="0002133B"/>
    <w:rsid w:val="0004735B"/>
    <w:rsid w:val="00076193"/>
    <w:rsid w:val="00125371"/>
    <w:rsid w:val="001B47AC"/>
    <w:rsid w:val="001B489D"/>
    <w:rsid w:val="0024594C"/>
    <w:rsid w:val="00252D09"/>
    <w:rsid w:val="002672D3"/>
    <w:rsid w:val="00293EB2"/>
    <w:rsid w:val="002A26DF"/>
    <w:rsid w:val="002A4233"/>
    <w:rsid w:val="002C7DBC"/>
    <w:rsid w:val="003065ED"/>
    <w:rsid w:val="00307481"/>
    <w:rsid w:val="00345B73"/>
    <w:rsid w:val="00386C9B"/>
    <w:rsid w:val="00390E0C"/>
    <w:rsid w:val="003A7511"/>
    <w:rsid w:val="003B44DB"/>
    <w:rsid w:val="003D3476"/>
    <w:rsid w:val="00417AAD"/>
    <w:rsid w:val="00442DEC"/>
    <w:rsid w:val="004A6E84"/>
    <w:rsid w:val="004B1BC2"/>
    <w:rsid w:val="004E2F08"/>
    <w:rsid w:val="005258EF"/>
    <w:rsid w:val="005355F5"/>
    <w:rsid w:val="00554039"/>
    <w:rsid w:val="00594BE2"/>
    <w:rsid w:val="005B7378"/>
    <w:rsid w:val="005D5081"/>
    <w:rsid w:val="006373BE"/>
    <w:rsid w:val="00687893"/>
    <w:rsid w:val="006A6F87"/>
    <w:rsid w:val="006C5B85"/>
    <w:rsid w:val="00737A77"/>
    <w:rsid w:val="00756E84"/>
    <w:rsid w:val="007B537E"/>
    <w:rsid w:val="007D428B"/>
    <w:rsid w:val="007E71C9"/>
    <w:rsid w:val="00813B8C"/>
    <w:rsid w:val="00817AFA"/>
    <w:rsid w:val="008222CD"/>
    <w:rsid w:val="00856F0D"/>
    <w:rsid w:val="0086093C"/>
    <w:rsid w:val="00862548"/>
    <w:rsid w:val="00877557"/>
    <w:rsid w:val="0088713A"/>
    <w:rsid w:val="008B11FD"/>
    <w:rsid w:val="008C008F"/>
    <w:rsid w:val="008E121E"/>
    <w:rsid w:val="008F0C60"/>
    <w:rsid w:val="008F6574"/>
    <w:rsid w:val="00925219"/>
    <w:rsid w:val="009448AF"/>
    <w:rsid w:val="009774E8"/>
    <w:rsid w:val="00986821"/>
    <w:rsid w:val="009C13B0"/>
    <w:rsid w:val="009E643A"/>
    <w:rsid w:val="00A41B94"/>
    <w:rsid w:val="00A50B5D"/>
    <w:rsid w:val="00A6256C"/>
    <w:rsid w:val="00AE4CC0"/>
    <w:rsid w:val="00B63A99"/>
    <w:rsid w:val="00B72443"/>
    <w:rsid w:val="00BC401D"/>
    <w:rsid w:val="00BD5AF5"/>
    <w:rsid w:val="00BE0B71"/>
    <w:rsid w:val="00C768D2"/>
    <w:rsid w:val="00CD7778"/>
    <w:rsid w:val="00D31B51"/>
    <w:rsid w:val="00D34C80"/>
    <w:rsid w:val="00D361F7"/>
    <w:rsid w:val="00D81A70"/>
    <w:rsid w:val="00D9626B"/>
    <w:rsid w:val="00DB1AFC"/>
    <w:rsid w:val="00DB4F2D"/>
    <w:rsid w:val="00DC7E1B"/>
    <w:rsid w:val="00DF0010"/>
    <w:rsid w:val="00E117B0"/>
    <w:rsid w:val="00E33AEF"/>
    <w:rsid w:val="00E633AB"/>
    <w:rsid w:val="00E80DA1"/>
    <w:rsid w:val="00E81F0E"/>
    <w:rsid w:val="00EA292D"/>
    <w:rsid w:val="00EA6845"/>
    <w:rsid w:val="00EC797B"/>
    <w:rsid w:val="00EC7F16"/>
    <w:rsid w:val="00EE1208"/>
    <w:rsid w:val="00F037CA"/>
    <w:rsid w:val="00F74008"/>
    <w:rsid w:val="00F77DD0"/>
    <w:rsid w:val="00F97126"/>
    <w:rsid w:val="00FB3681"/>
    <w:rsid w:val="00FC2C96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DF1B"/>
  <w14:defaultImageDpi w14:val="0"/>
  <w15:docId w15:val="{F4E2BC03-51C3-4B7A-84BA-93AF26E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1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F16"/>
  </w:style>
  <w:style w:type="character" w:customStyle="1" w:styleId="a4">
    <w:name w:val="日付 (文字)"/>
    <w:basedOn w:val="a0"/>
    <w:link w:val="a3"/>
    <w:uiPriority w:val="99"/>
    <w:semiHidden/>
    <w:locked/>
    <w:rsid w:val="00EC7F16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FA"/>
    <w:pPr>
      <w:ind w:leftChars="400" w:left="840"/>
    </w:pPr>
  </w:style>
  <w:style w:type="table" w:styleId="aa">
    <w:name w:val="Table Grid"/>
    <w:basedOn w:val="a1"/>
    <w:uiPriority w:val="39"/>
    <w:rsid w:val="00EC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26DF"/>
    <w:pPr>
      <w:jc w:val="center"/>
    </w:pPr>
    <w:rPr>
      <w:rFonts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26DF"/>
    <w:pPr>
      <w:jc w:val="right"/>
    </w:pPr>
    <w:rPr>
      <w:rFonts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80E3-0CB4-4B3D-B0BC-C91452D5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197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SAC1476</dc:creator>
  <cp:keywords/>
  <dc:description/>
  <cp:lastModifiedBy>SAC2152</cp:lastModifiedBy>
  <cp:revision>69</cp:revision>
  <cp:lastPrinted>2024-08-01T08:25:00Z</cp:lastPrinted>
  <dcterms:created xsi:type="dcterms:W3CDTF">2024-01-31T00:12:00Z</dcterms:created>
  <dcterms:modified xsi:type="dcterms:W3CDTF">2024-08-29T00:39:00Z</dcterms:modified>
</cp:coreProperties>
</file>