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6FCC3" w14:textId="77777777" w:rsidR="00A31412" w:rsidRDefault="00A31412" w:rsidP="00A31412">
      <w:pPr>
        <w:widowControl/>
        <w:autoSpaceDE w:val="0"/>
        <w:autoSpaceDN w:val="0"/>
        <w:ind w:left="245" w:hangingChars="100" w:hanging="245"/>
        <w:rPr>
          <w:rFonts w:hAnsi="ＭＳ 明朝"/>
        </w:rPr>
      </w:pPr>
      <w:r w:rsidRPr="00A31412">
        <w:rPr>
          <w:rFonts w:hAnsi="ＭＳ 明朝" w:hint="eastAsia"/>
        </w:rPr>
        <w:t>別記様式（第６条関係）</w:t>
      </w:r>
    </w:p>
    <w:p w14:paraId="73145E88" w14:textId="77777777" w:rsidR="00FD562D" w:rsidRPr="00FD562D" w:rsidRDefault="00FD562D" w:rsidP="00FD562D">
      <w:pPr>
        <w:ind w:left="245" w:hangingChars="100" w:hanging="245"/>
        <w:jc w:val="center"/>
        <w:rPr>
          <w:rFonts w:hAnsi="ＭＳ 明朝"/>
        </w:rPr>
      </w:pPr>
      <w:r w:rsidRPr="00FD562D">
        <w:rPr>
          <w:rFonts w:hAnsi="ＭＳ 明朝" w:hint="eastAsia"/>
        </w:rPr>
        <w:t>周防大島町全国大会等出場者激励費支給申請書</w:t>
      </w:r>
    </w:p>
    <w:p w14:paraId="6F7B82E3" w14:textId="77777777" w:rsidR="00FD562D" w:rsidRPr="00FD562D" w:rsidRDefault="00FD562D" w:rsidP="00FD562D">
      <w:pPr>
        <w:ind w:left="245" w:hangingChars="100" w:hanging="245"/>
        <w:rPr>
          <w:rFonts w:hAnsi="ＭＳ 明朝"/>
        </w:rPr>
      </w:pPr>
    </w:p>
    <w:p w14:paraId="7059257D" w14:textId="77777777" w:rsidR="00FD562D" w:rsidRPr="00FD562D" w:rsidRDefault="00FD562D" w:rsidP="00FD562D">
      <w:pPr>
        <w:ind w:left="245" w:hangingChars="100" w:hanging="245"/>
        <w:jc w:val="right"/>
        <w:rPr>
          <w:rFonts w:hAnsi="ＭＳ 明朝"/>
        </w:rPr>
      </w:pPr>
      <w:r w:rsidRPr="00FD562D">
        <w:rPr>
          <w:rFonts w:hAnsi="ＭＳ 明朝" w:hint="eastAsia"/>
        </w:rPr>
        <w:t xml:space="preserve">　　年　　月　　日</w:t>
      </w:r>
    </w:p>
    <w:p w14:paraId="27002353" w14:textId="77777777" w:rsidR="00FD562D" w:rsidRPr="00FD562D" w:rsidRDefault="00FD562D" w:rsidP="00FD562D">
      <w:pPr>
        <w:ind w:left="245" w:hangingChars="100" w:hanging="245"/>
        <w:rPr>
          <w:rFonts w:hAnsi="ＭＳ 明朝"/>
        </w:rPr>
      </w:pPr>
    </w:p>
    <w:p w14:paraId="4B57E4D1" w14:textId="2DB6319B" w:rsidR="00FD562D" w:rsidRPr="00FD562D" w:rsidRDefault="00FD562D" w:rsidP="00FD562D">
      <w:pPr>
        <w:ind w:left="245" w:hangingChars="100" w:hanging="245"/>
        <w:rPr>
          <w:rFonts w:hAnsi="ＭＳ 明朝"/>
        </w:rPr>
      </w:pPr>
      <w:r w:rsidRPr="00FD562D">
        <w:rPr>
          <w:rFonts w:hAnsi="ＭＳ 明朝" w:hint="eastAsia"/>
        </w:rPr>
        <w:t>周防</w:t>
      </w:r>
      <w:smartTag w:uri="schemas-MSNCTYST-com/MSNCTYST" w:element="MSNCTYST">
        <w:smartTagPr>
          <w:attr w:name="AddressList" w:val="13:大島町;"/>
          <w:attr w:name="Address" w:val="大島町"/>
        </w:smartTagPr>
        <w:r w:rsidRPr="00FD562D">
          <w:rPr>
            <w:rFonts w:hAnsi="ＭＳ 明朝" w:hint="eastAsia"/>
          </w:rPr>
          <w:t>大島町</w:t>
        </w:r>
      </w:smartTag>
      <w:r w:rsidRPr="00FD562D">
        <w:rPr>
          <w:rFonts w:hAnsi="ＭＳ 明朝" w:hint="eastAsia"/>
        </w:rPr>
        <w:t>長　様</w:t>
      </w:r>
    </w:p>
    <w:p w14:paraId="05F21293" w14:textId="77777777" w:rsidR="00FD562D" w:rsidRPr="00FD562D" w:rsidRDefault="00FD562D" w:rsidP="00FD562D">
      <w:pPr>
        <w:ind w:left="245" w:hangingChars="100" w:hanging="245"/>
        <w:rPr>
          <w:rFonts w:hAnsi="ＭＳ 明朝"/>
        </w:rPr>
      </w:pPr>
    </w:p>
    <w:p w14:paraId="70EFE451" w14:textId="77777777" w:rsidR="00FD562D" w:rsidRPr="00FD562D" w:rsidRDefault="00FD562D" w:rsidP="00FD562D">
      <w:pPr>
        <w:ind w:firstLineChars="1800" w:firstLine="4412"/>
        <w:rPr>
          <w:rFonts w:hAnsi="ＭＳ 明朝"/>
        </w:rPr>
      </w:pPr>
      <w:r w:rsidRPr="00FD562D">
        <w:rPr>
          <w:rFonts w:hAnsi="ＭＳ 明朝" w:hint="eastAsia"/>
        </w:rPr>
        <w:t>団体名又は住所</w:t>
      </w:r>
    </w:p>
    <w:p w14:paraId="13012369" w14:textId="663DA760" w:rsidR="00FD562D" w:rsidRPr="00FD562D" w:rsidRDefault="00FD562D" w:rsidP="00FD562D">
      <w:pPr>
        <w:ind w:leftChars="100" w:left="245" w:firstLineChars="1700" w:firstLine="4167"/>
        <w:rPr>
          <w:rFonts w:hAnsi="ＭＳ 明朝"/>
        </w:rPr>
      </w:pPr>
      <w:r w:rsidRPr="00FD562D">
        <w:rPr>
          <w:rFonts w:hAnsi="ＭＳ 明朝" w:hint="eastAsia"/>
        </w:rPr>
        <w:t xml:space="preserve">代表者名又は氏名　　　　　　　　　　</w:t>
      </w:r>
    </w:p>
    <w:p w14:paraId="2DB826D9" w14:textId="77777777" w:rsidR="00FD562D" w:rsidRPr="00FD562D" w:rsidRDefault="00FD562D" w:rsidP="00FD562D">
      <w:pPr>
        <w:rPr>
          <w:rFonts w:hAnsi="ＭＳ 明朝"/>
        </w:rPr>
      </w:pPr>
    </w:p>
    <w:p w14:paraId="0CB7130D" w14:textId="77777777" w:rsidR="00FD562D" w:rsidRPr="00FD562D" w:rsidRDefault="00FD562D" w:rsidP="00FD562D">
      <w:pPr>
        <w:ind w:left="245" w:hangingChars="100" w:hanging="245"/>
        <w:jc w:val="right"/>
        <w:rPr>
          <w:rFonts w:hAnsi="ＭＳ 明朝"/>
        </w:rPr>
      </w:pPr>
      <w:r w:rsidRPr="00FD562D">
        <w:rPr>
          <w:rFonts w:hAnsi="ＭＳ 明朝" w:hint="eastAsia"/>
        </w:rPr>
        <w:t>（連絡先）　電話（　　　－　　　　　）</w:t>
      </w:r>
    </w:p>
    <w:p w14:paraId="66628062" w14:textId="77777777" w:rsidR="00FD562D" w:rsidRPr="00FD562D" w:rsidRDefault="00FD562D" w:rsidP="00FD562D">
      <w:pPr>
        <w:ind w:left="245" w:right="960" w:hangingChars="100" w:hanging="245"/>
        <w:rPr>
          <w:rFonts w:hAnsi="ＭＳ 明朝"/>
        </w:rPr>
      </w:pPr>
    </w:p>
    <w:p w14:paraId="6BE42550" w14:textId="77777777" w:rsidR="00FD562D" w:rsidRPr="00FD562D" w:rsidRDefault="00FD562D" w:rsidP="00FD562D">
      <w:pPr>
        <w:ind w:right="44" w:firstLineChars="100" w:firstLine="245"/>
        <w:rPr>
          <w:rFonts w:hAnsi="ＭＳ 明朝"/>
        </w:rPr>
      </w:pPr>
      <w:r w:rsidRPr="00FD562D">
        <w:rPr>
          <w:rFonts w:hAnsi="ＭＳ 明朝" w:hint="eastAsia"/>
        </w:rPr>
        <w:t>下記大会に出場するので、周防大島町全国大会等出場者激励費支給要綱第６条の規定に基づき、激励費の支給を申請します。</w:t>
      </w:r>
    </w:p>
    <w:p w14:paraId="2A78559D" w14:textId="77777777" w:rsidR="00FD562D" w:rsidRPr="00FD562D" w:rsidRDefault="00FD562D" w:rsidP="00FD562D">
      <w:pPr>
        <w:ind w:right="44"/>
        <w:rPr>
          <w:rFonts w:hAnsi="ＭＳ 明朝"/>
        </w:rPr>
      </w:pPr>
    </w:p>
    <w:p w14:paraId="65794312" w14:textId="580DF069" w:rsidR="00FD562D" w:rsidRPr="00FD562D" w:rsidRDefault="00FD562D" w:rsidP="00FD562D">
      <w:pPr>
        <w:ind w:right="44"/>
        <w:jc w:val="center"/>
        <w:rPr>
          <w:rFonts w:hAnsi="ＭＳ 明朝"/>
        </w:rPr>
      </w:pPr>
      <w:r w:rsidRPr="00FD562D">
        <w:rPr>
          <w:rFonts w:hAnsi="ＭＳ 明朝" w:hint="eastAsia"/>
        </w:rPr>
        <w:t>申請金額　　　　　　　　　　　　　　　円</w:t>
      </w:r>
    </w:p>
    <w:p w14:paraId="780EFDF9" w14:textId="77777777" w:rsidR="00FD562D" w:rsidRPr="00FD562D" w:rsidRDefault="00FD562D" w:rsidP="00FD562D">
      <w:pPr>
        <w:ind w:right="44"/>
        <w:jc w:val="center"/>
        <w:rPr>
          <w:rFonts w:hAnsi="ＭＳ 明朝"/>
        </w:rPr>
      </w:pPr>
    </w:p>
    <w:p w14:paraId="723243FF" w14:textId="77777777" w:rsidR="00FD562D" w:rsidRPr="00FD562D" w:rsidRDefault="00FD562D" w:rsidP="00FD562D">
      <w:pPr>
        <w:ind w:right="44"/>
        <w:jc w:val="center"/>
        <w:rPr>
          <w:rFonts w:hAnsi="ＭＳ 明朝"/>
        </w:rPr>
      </w:pPr>
      <w:r w:rsidRPr="00FD562D">
        <w:rPr>
          <w:rFonts w:hAnsi="ＭＳ 明朝" w:hint="eastAsia"/>
        </w:rPr>
        <w:t>記</w:t>
      </w:r>
    </w:p>
    <w:p w14:paraId="0D67884C" w14:textId="77777777" w:rsidR="00FD562D" w:rsidRPr="00FD562D" w:rsidRDefault="00FD562D" w:rsidP="00FD562D">
      <w:pPr>
        <w:ind w:right="44"/>
        <w:rPr>
          <w:rFonts w:hAnsi="ＭＳ 明朝"/>
        </w:rPr>
      </w:pPr>
    </w:p>
    <w:p w14:paraId="57E48C6C" w14:textId="77777777" w:rsidR="00FD562D" w:rsidRPr="00FD562D" w:rsidRDefault="00FD562D" w:rsidP="00FD562D">
      <w:pPr>
        <w:ind w:right="44"/>
        <w:rPr>
          <w:rFonts w:hAnsi="ＭＳ 明朝"/>
        </w:rPr>
      </w:pPr>
      <w:r w:rsidRPr="00FD562D">
        <w:rPr>
          <w:rFonts w:hAnsi="ＭＳ 明朝" w:hint="eastAsia"/>
        </w:rPr>
        <w:t>大会名</w:t>
      </w:r>
    </w:p>
    <w:p w14:paraId="75EBE9A4" w14:textId="77777777" w:rsidR="00FD562D" w:rsidRPr="00FD562D" w:rsidRDefault="00FD562D" w:rsidP="00FD562D">
      <w:pPr>
        <w:ind w:right="44"/>
        <w:rPr>
          <w:rFonts w:hAnsi="ＭＳ 明朝"/>
        </w:rPr>
      </w:pPr>
    </w:p>
    <w:p w14:paraId="766F33AF" w14:textId="77777777" w:rsidR="00FD562D" w:rsidRPr="00FD562D" w:rsidRDefault="00FD562D" w:rsidP="00FD562D">
      <w:pPr>
        <w:ind w:right="44"/>
        <w:rPr>
          <w:rFonts w:hAnsi="ＭＳ 明朝"/>
        </w:rPr>
      </w:pPr>
      <w:r w:rsidRPr="00FD562D">
        <w:rPr>
          <w:rFonts w:hAnsi="ＭＳ 明朝" w:hint="eastAsia"/>
        </w:rPr>
        <w:t>出場種目</w:t>
      </w:r>
    </w:p>
    <w:p w14:paraId="231EAB33" w14:textId="77777777" w:rsidR="00FD562D" w:rsidRPr="00FD562D" w:rsidRDefault="00FD562D" w:rsidP="00FD562D">
      <w:pPr>
        <w:ind w:right="44"/>
        <w:rPr>
          <w:rFonts w:hAnsi="ＭＳ 明朝"/>
        </w:rPr>
      </w:pPr>
    </w:p>
    <w:p w14:paraId="6A9A8949" w14:textId="77777777" w:rsidR="00FD562D" w:rsidRPr="00FD562D" w:rsidRDefault="00FD562D" w:rsidP="00FD562D">
      <w:pPr>
        <w:ind w:right="44"/>
        <w:rPr>
          <w:rFonts w:hAnsi="ＭＳ 明朝"/>
        </w:rPr>
      </w:pPr>
      <w:r w:rsidRPr="00FD562D">
        <w:rPr>
          <w:rFonts w:hAnsi="ＭＳ 明朝" w:hint="eastAsia"/>
        </w:rPr>
        <w:t>主催者名</w:t>
      </w:r>
    </w:p>
    <w:p w14:paraId="4591937B" w14:textId="77777777" w:rsidR="00FD562D" w:rsidRPr="00FD562D" w:rsidRDefault="00FD562D" w:rsidP="00FD562D">
      <w:pPr>
        <w:ind w:right="44"/>
        <w:rPr>
          <w:rFonts w:hAnsi="ＭＳ 明朝"/>
        </w:rPr>
      </w:pPr>
    </w:p>
    <w:p w14:paraId="7CD3A6FA" w14:textId="77777777" w:rsidR="00FD562D" w:rsidRPr="00FD562D" w:rsidRDefault="00FD562D" w:rsidP="00FD562D">
      <w:pPr>
        <w:ind w:right="44"/>
        <w:rPr>
          <w:rFonts w:hAnsi="ＭＳ 明朝"/>
        </w:rPr>
      </w:pPr>
      <w:r w:rsidRPr="00FD562D">
        <w:rPr>
          <w:rFonts w:hAnsi="ＭＳ 明朝" w:hint="eastAsia"/>
        </w:rPr>
        <w:t>開催期間　　　　　　　　年　　月　　日～　　　　　年　　月　　日</w:t>
      </w:r>
    </w:p>
    <w:p w14:paraId="5EB9C818" w14:textId="77777777" w:rsidR="00FD562D" w:rsidRPr="00FD562D" w:rsidRDefault="00FD562D" w:rsidP="00FD562D">
      <w:pPr>
        <w:ind w:right="44"/>
        <w:rPr>
          <w:rFonts w:hAnsi="ＭＳ 明朝"/>
        </w:rPr>
      </w:pPr>
    </w:p>
    <w:p w14:paraId="183E238D" w14:textId="77777777" w:rsidR="00FD562D" w:rsidRPr="00FD562D" w:rsidRDefault="00FD562D" w:rsidP="00FD562D">
      <w:pPr>
        <w:ind w:right="44"/>
        <w:rPr>
          <w:rFonts w:hAnsi="ＭＳ 明朝"/>
        </w:rPr>
      </w:pPr>
      <w:r w:rsidRPr="00FD562D">
        <w:rPr>
          <w:rFonts w:hAnsi="ＭＳ 明朝" w:hint="eastAsia"/>
        </w:rPr>
        <w:t>開催地及び会場</w:t>
      </w:r>
    </w:p>
    <w:p w14:paraId="22E6A21B" w14:textId="77777777" w:rsidR="00FD562D" w:rsidRPr="00FD562D" w:rsidRDefault="00FD562D" w:rsidP="00FD562D">
      <w:pPr>
        <w:ind w:right="44"/>
        <w:rPr>
          <w:rFonts w:hAnsi="ＭＳ 明朝"/>
        </w:rPr>
      </w:pPr>
    </w:p>
    <w:p w14:paraId="04E59D09" w14:textId="77777777" w:rsidR="00FD562D" w:rsidRPr="00FD562D" w:rsidRDefault="00FD562D" w:rsidP="00FD562D">
      <w:pPr>
        <w:ind w:right="44"/>
        <w:rPr>
          <w:rFonts w:hAnsi="ＭＳ 明朝"/>
        </w:rPr>
      </w:pPr>
      <w:r w:rsidRPr="00FD562D">
        <w:rPr>
          <w:rFonts w:hAnsi="ＭＳ 明朝" w:hint="eastAsia"/>
        </w:rPr>
        <w:t>出場者住所氏名</w:t>
      </w:r>
    </w:p>
    <w:p w14:paraId="047C7ABA" w14:textId="77777777" w:rsidR="00FD562D" w:rsidRPr="00FD562D" w:rsidRDefault="00FD562D" w:rsidP="00FD562D">
      <w:pPr>
        <w:ind w:right="44"/>
        <w:rPr>
          <w:rFonts w:hAnsi="ＭＳ 明朝"/>
        </w:rPr>
      </w:pPr>
    </w:p>
    <w:p w14:paraId="5BD2921C" w14:textId="77777777" w:rsidR="00E72396" w:rsidRPr="00FD562D" w:rsidRDefault="00E72396" w:rsidP="00E72396">
      <w:pPr>
        <w:widowControl/>
        <w:autoSpaceDE w:val="0"/>
        <w:autoSpaceDN w:val="0"/>
        <w:ind w:right="44"/>
        <w:rPr>
          <w:rFonts w:hAnsi="ＭＳ 明朝"/>
        </w:rPr>
      </w:pPr>
      <w:r w:rsidRPr="00FD562D">
        <w:rPr>
          <w:rFonts w:hAnsi="ＭＳ 明朝" w:hint="eastAsia"/>
        </w:rPr>
        <w:t>添付書類：予選会又は選考会の経緯を記載した書類</w:t>
      </w:r>
    </w:p>
    <w:p w14:paraId="383C139D" w14:textId="77777777" w:rsidR="00E72396" w:rsidRPr="00FD562D" w:rsidRDefault="00E72396" w:rsidP="00E72396">
      <w:pPr>
        <w:widowControl/>
        <w:autoSpaceDE w:val="0"/>
        <w:autoSpaceDN w:val="0"/>
        <w:ind w:right="44"/>
        <w:rPr>
          <w:rFonts w:hAnsi="ＭＳ 明朝"/>
        </w:rPr>
      </w:pPr>
      <w:r w:rsidRPr="00FD562D">
        <w:rPr>
          <w:rFonts w:hAnsi="ＭＳ 明朝" w:hint="eastAsia"/>
        </w:rPr>
        <w:t xml:space="preserve">　　　　　全国大会等の開催要項等大会の内容が記された書類</w:t>
      </w:r>
    </w:p>
    <w:p w14:paraId="73C946E6" w14:textId="77777777" w:rsidR="00E72396" w:rsidRPr="00FD562D" w:rsidRDefault="00E72396" w:rsidP="00E72396">
      <w:pPr>
        <w:widowControl/>
        <w:autoSpaceDE w:val="0"/>
        <w:autoSpaceDN w:val="0"/>
        <w:ind w:right="44"/>
        <w:rPr>
          <w:rFonts w:hAnsi="ＭＳ 明朝"/>
        </w:rPr>
      </w:pPr>
      <w:r w:rsidRPr="00FD562D">
        <w:rPr>
          <w:rFonts w:hAnsi="ＭＳ 明朝" w:hint="eastAsia"/>
        </w:rPr>
        <w:t xml:space="preserve">　　　　　全国大会等にエントリーされたことを明らかにする書類</w:t>
      </w:r>
    </w:p>
    <w:p w14:paraId="0BB1CFBB" w14:textId="20540FC4" w:rsidR="00E72396" w:rsidRDefault="00E72396" w:rsidP="00E72396">
      <w:pPr>
        <w:widowControl/>
        <w:autoSpaceDE w:val="0"/>
        <w:autoSpaceDN w:val="0"/>
        <w:ind w:leftChars="500" w:left="1226"/>
        <w:rPr>
          <w:rFonts w:hAnsi="ＭＳ 明朝"/>
        </w:rPr>
      </w:pPr>
      <w:bookmarkStart w:id="0" w:name="_Hlk173757501"/>
      <w:r w:rsidRPr="00E72396">
        <w:rPr>
          <w:rFonts w:hAnsi="ＭＳ 明朝" w:hint="eastAsia"/>
        </w:rPr>
        <w:t>町内の小中学校に在籍したが住所を有しない者は在籍を明らかにする書類</w:t>
      </w:r>
    </w:p>
    <w:bookmarkEnd w:id="0"/>
    <w:sectPr w:rsidR="00E72396" w:rsidSect="004F5098">
      <w:pgSz w:w="11906" w:h="16838" w:code="9"/>
      <w:pgMar w:top="1418" w:right="1418" w:bottom="1418" w:left="1418" w:header="851" w:footer="567" w:gutter="0"/>
      <w:pgNumType w:start="4"/>
      <w:cols w:space="425"/>
      <w:docGrid w:type="linesAndChars" w:linePitch="37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5504E" w14:textId="77777777" w:rsidR="002F387C" w:rsidRDefault="002F387C" w:rsidP="00855AD9">
      <w:r>
        <w:separator/>
      </w:r>
    </w:p>
  </w:endnote>
  <w:endnote w:type="continuationSeparator" w:id="0">
    <w:p w14:paraId="69A0F546" w14:textId="77777777" w:rsidR="002F387C" w:rsidRDefault="002F387C" w:rsidP="00855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7CAC6" w14:textId="77777777" w:rsidR="002F387C" w:rsidRDefault="002F387C" w:rsidP="00855AD9">
      <w:r>
        <w:separator/>
      </w:r>
    </w:p>
  </w:footnote>
  <w:footnote w:type="continuationSeparator" w:id="0">
    <w:p w14:paraId="22E6A9ED" w14:textId="77777777" w:rsidR="002F387C" w:rsidRDefault="002F387C" w:rsidP="00855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06B9"/>
    <w:multiLevelType w:val="hybridMultilevel"/>
    <w:tmpl w:val="302C8134"/>
    <w:lvl w:ilvl="0" w:tplc="0610098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5"/>
  <w:drawingGridVerticalSpacing w:val="189"/>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D7F"/>
    <w:rsid w:val="00007B88"/>
    <w:rsid w:val="000115C9"/>
    <w:rsid w:val="000534DB"/>
    <w:rsid w:val="000731C6"/>
    <w:rsid w:val="00073A39"/>
    <w:rsid w:val="00084AF4"/>
    <w:rsid w:val="000B0DB3"/>
    <w:rsid w:val="000E786A"/>
    <w:rsid w:val="000E7B53"/>
    <w:rsid w:val="00134CB6"/>
    <w:rsid w:val="00135356"/>
    <w:rsid w:val="00147716"/>
    <w:rsid w:val="00152951"/>
    <w:rsid w:val="00153264"/>
    <w:rsid w:val="0015642A"/>
    <w:rsid w:val="0017079B"/>
    <w:rsid w:val="00186FA8"/>
    <w:rsid w:val="001B110E"/>
    <w:rsid w:val="001D1DEE"/>
    <w:rsid w:val="001E798F"/>
    <w:rsid w:val="001F0872"/>
    <w:rsid w:val="00201180"/>
    <w:rsid w:val="00211E86"/>
    <w:rsid w:val="002254DC"/>
    <w:rsid w:val="00235A82"/>
    <w:rsid w:val="00237A1E"/>
    <w:rsid w:val="00250C89"/>
    <w:rsid w:val="0029023E"/>
    <w:rsid w:val="002F387C"/>
    <w:rsid w:val="00300DF8"/>
    <w:rsid w:val="00301C7A"/>
    <w:rsid w:val="00315A18"/>
    <w:rsid w:val="00335FDD"/>
    <w:rsid w:val="003407BE"/>
    <w:rsid w:val="003510EF"/>
    <w:rsid w:val="003574A8"/>
    <w:rsid w:val="003A40DC"/>
    <w:rsid w:val="003C2839"/>
    <w:rsid w:val="003D61A9"/>
    <w:rsid w:val="00421481"/>
    <w:rsid w:val="004339C3"/>
    <w:rsid w:val="0044462A"/>
    <w:rsid w:val="00460F15"/>
    <w:rsid w:val="00471737"/>
    <w:rsid w:val="00480E32"/>
    <w:rsid w:val="0048716E"/>
    <w:rsid w:val="004B315B"/>
    <w:rsid w:val="004B49D5"/>
    <w:rsid w:val="004D03B0"/>
    <w:rsid w:val="004D57DA"/>
    <w:rsid w:val="004F5098"/>
    <w:rsid w:val="00537353"/>
    <w:rsid w:val="00555522"/>
    <w:rsid w:val="00556204"/>
    <w:rsid w:val="00570FD3"/>
    <w:rsid w:val="0057215E"/>
    <w:rsid w:val="005741DD"/>
    <w:rsid w:val="00580BCD"/>
    <w:rsid w:val="005851C2"/>
    <w:rsid w:val="00587012"/>
    <w:rsid w:val="005C10CB"/>
    <w:rsid w:val="005C5ACB"/>
    <w:rsid w:val="005C6BD3"/>
    <w:rsid w:val="00607950"/>
    <w:rsid w:val="006166B8"/>
    <w:rsid w:val="00665330"/>
    <w:rsid w:val="00667E0B"/>
    <w:rsid w:val="006833F6"/>
    <w:rsid w:val="00695BA3"/>
    <w:rsid w:val="006A3C81"/>
    <w:rsid w:val="006E630E"/>
    <w:rsid w:val="006F10D0"/>
    <w:rsid w:val="0071498A"/>
    <w:rsid w:val="00723FBD"/>
    <w:rsid w:val="00742EE4"/>
    <w:rsid w:val="00762F5D"/>
    <w:rsid w:val="00766BC0"/>
    <w:rsid w:val="00787645"/>
    <w:rsid w:val="00797E40"/>
    <w:rsid w:val="007A7E67"/>
    <w:rsid w:val="007D66C2"/>
    <w:rsid w:val="007F6CFC"/>
    <w:rsid w:val="00827696"/>
    <w:rsid w:val="00855AD9"/>
    <w:rsid w:val="00865316"/>
    <w:rsid w:val="008C2A57"/>
    <w:rsid w:val="008C4B84"/>
    <w:rsid w:val="00956413"/>
    <w:rsid w:val="00964F84"/>
    <w:rsid w:val="00966D23"/>
    <w:rsid w:val="0096729A"/>
    <w:rsid w:val="0097480E"/>
    <w:rsid w:val="0097773B"/>
    <w:rsid w:val="009841D2"/>
    <w:rsid w:val="00995887"/>
    <w:rsid w:val="009B2048"/>
    <w:rsid w:val="009C1DB1"/>
    <w:rsid w:val="009E6F3C"/>
    <w:rsid w:val="00A00E65"/>
    <w:rsid w:val="00A15C11"/>
    <w:rsid w:val="00A31412"/>
    <w:rsid w:val="00A37C8D"/>
    <w:rsid w:val="00A71C6A"/>
    <w:rsid w:val="00A71FFA"/>
    <w:rsid w:val="00A821F5"/>
    <w:rsid w:val="00A979C5"/>
    <w:rsid w:val="00AE2598"/>
    <w:rsid w:val="00AF2848"/>
    <w:rsid w:val="00AF3B72"/>
    <w:rsid w:val="00B02075"/>
    <w:rsid w:val="00B067E4"/>
    <w:rsid w:val="00B327AB"/>
    <w:rsid w:val="00B4592D"/>
    <w:rsid w:val="00B71C82"/>
    <w:rsid w:val="00B824BB"/>
    <w:rsid w:val="00B91199"/>
    <w:rsid w:val="00BA0049"/>
    <w:rsid w:val="00C03FBC"/>
    <w:rsid w:val="00C12CFD"/>
    <w:rsid w:val="00C22EF6"/>
    <w:rsid w:val="00C40C22"/>
    <w:rsid w:val="00C71C78"/>
    <w:rsid w:val="00C9133A"/>
    <w:rsid w:val="00CB79BD"/>
    <w:rsid w:val="00CD1183"/>
    <w:rsid w:val="00CD6AD5"/>
    <w:rsid w:val="00D038D1"/>
    <w:rsid w:val="00D13D2F"/>
    <w:rsid w:val="00D16305"/>
    <w:rsid w:val="00D34EC0"/>
    <w:rsid w:val="00DD0635"/>
    <w:rsid w:val="00DD3B85"/>
    <w:rsid w:val="00DD5FC8"/>
    <w:rsid w:val="00DF5ED5"/>
    <w:rsid w:val="00E65051"/>
    <w:rsid w:val="00E6526F"/>
    <w:rsid w:val="00E72396"/>
    <w:rsid w:val="00E765AF"/>
    <w:rsid w:val="00E81D7F"/>
    <w:rsid w:val="00E86828"/>
    <w:rsid w:val="00EC2354"/>
    <w:rsid w:val="00EE2EE6"/>
    <w:rsid w:val="00EF3ED8"/>
    <w:rsid w:val="00EF7B52"/>
    <w:rsid w:val="00F233C2"/>
    <w:rsid w:val="00F33A28"/>
    <w:rsid w:val="00F53EC3"/>
    <w:rsid w:val="00F65437"/>
    <w:rsid w:val="00F91A70"/>
    <w:rsid w:val="00F9668A"/>
    <w:rsid w:val="00FB5967"/>
    <w:rsid w:val="00FC0A8E"/>
    <w:rsid w:val="00FC5008"/>
    <w:rsid w:val="00FD562D"/>
    <w:rsid w:val="00FF4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6625">
      <v:textbox inset="5.85pt,.7pt,5.85pt,.7pt"/>
    </o:shapedefaults>
    <o:shapelayout v:ext="edit">
      <o:idmap v:ext="edit" data="1"/>
    </o:shapelayout>
  </w:shapeDefaults>
  <w:decimalSymbol w:val="."/>
  <w:listSeparator w:val=","/>
  <w14:docId w14:val="44CFD29C"/>
  <w15:docId w15:val="{1905EFB3-CD44-4625-ADB1-05E3449F7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098"/>
    <w:pPr>
      <w:widowControl w:val="0"/>
      <w:jc w:val="both"/>
    </w:pPr>
    <w:rPr>
      <w:rFonts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1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35A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5A82"/>
    <w:rPr>
      <w:rFonts w:asciiTheme="majorHAnsi" w:eastAsiaTheme="majorEastAsia" w:hAnsiTheme="majorHAnsi" w:cstheme="majorBidi"/>
      <w:sz w:val="18"/>
      <w:szCs w:val="18"/>
    </w:rPr>
  </w:style>
  <w:style w:type="paragraph" w:styleId="a6">
    <w:name w:val="header"/>
    <w:basedOn w:val="a"/>
    <w:link w:val="a7"/>
    <w:uiPriority w:val="99"/>
    <w:unhideWhenUsed/>
    <w:rsid w:val="00855AD9"/>
    <w:pPr>
      <w:tabs>
        <w:tab w:val="center" w:pos="4252"/>
        <w:tab w:val="right" w:pos="8504"/>
      </w:tabs>
      <w:snapToGrid w:val="0"/>
    </w:pPr>
  </w:style>
  <w:style w:type="character" w:customStyle="1" w:styleId="a7">
    <w:name w:val="ヘッダー (文字)"/>
    <w:basedOn w:val="a0"/>
    <w:link w:val="a6"/>
    <w:uiPriority w:val="99"/>
    <w:rsid w:val="00855AD9"/>
    <w:rPr>
      <w:rFonts w:hAnsi="Century" w:cs="Times New Roman"/>
    </w:rPr>
  </w:style>
  <w:style w:type="paragraph" w:styleId="a8">
    <w:name w:val="footer"/>
    <w:basedOn w:val="a"/>
    <w:link w:val="a9"/>
    <w:uiPriority w:val="99"/>
    <w:unhideWhenUsed/>
    <w:rsid w:val="00855AD9"/>
    <w:pPr>
      <w:tabs>
        <w:tab w:val="center" w:pos="4252"/>
        <w:tab w:val="right" w:pos="8504"/>
      </w:tabs>
      <w:snapToGrid w:val="0"/>
    </w:pPr>
  </w:style>
  <w:style w:type="character" w:customStyle="1" w:styleId="a9">
    <w:name w:val="フッター (文字)"/>
    <w:basedOn w:val="a0"/>
    <w:link w:val="a8"/>
    <w:uiPriority w:val="99"/>
    <w:rsid w:val="00855AD9"/>
    <w:rPr>
      <w:rFonts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E157A-6CD5-4AD0-9AFD-798EBA95C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SAC1195</dc:creator>
  <cp:lastModifiedBy>SAC2338</cp:lastModifiedBy>
  <cp:revision>2</cp:revision>
  <cp:lastPrinted>2020-08-13T02:05:00Z</cp:lastPrinted>
  <dcterms:created xsi:type="dcterms:W3CDTF">2024-09-06T01:18:00Z</dcterms:created>
  <dcterms:modified xsi:type="dcterms:W3CDTF">2024-09-06T01:18:00Z</dcterms:modified>
</cp:coreProperties>
</file>