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E8FB" w14:textId="77777777" w:rsidR="004C3877" w:rsidRPr="00334720" w:rsidRDefault="004C5EC0" w:rsidP="00334720">
      <w:pPr>
        <w:overflowPunct w:val="0"/>
        <w:autoSpaceDE w:val="0"/>
        <w:autoSpaceDN w:val="0"/>
        <w:rPr>
          <w:sz w:val="24"/>
          <w:szCs w:val="24"/>
        </w:rPr>
      </w:pPr>
      <w:r w:rsidRPr="00334720">
        <w:rPr>
          <w:rFonts w:hint="eastAsia"/>
          <w:sz w:val="24"/>
          <w:szCs w:val="24"/>
        </w:rPr>
        <w:t>様式第</w:t>
      </w:r>
      <w:r w:rsidR="00B21F8E" w:rsidRPr="00334720">
        <w:rPr>
          <w:rFonts w:hint="eastAsia"/>
          <w:sz w:val="24"/>
          <w:szCs w:val="24"/>
        </w:rPr>
        <w:t>１</w:t>
      </w:r>
      <w:r w:rsidRPr="00334720">
        <w:rPr>
          <w:rFonts w:hint="eastAsia"/>
          <w:sz w:val="24"/>
          <w:szCs w:val="24"/>
        </w:rPr>
        <w:t>号</w:t>
      </w:r>
      <w:r w:rsidRPr="00334720">
        <w:rPr>
          <w:sz w:val="24"/>
          <w:szCs w:val="24"/>
        </w:rPr>
        <w:t>(</w:t>
      </w:r>
      <w:r w:rsidRPr="00334720">
        <w:rPr>
          <w:rFonts w:hint="eastAsia"/>
          <w:sz w:val="24"/>
          <w:szCs w:val="24"/>
        </w:rPr>
        <w:t>第</w:t>
      </w:r>
      <w:r w:rsidR="00B21F8E" w:rsidRPr="00334720">
        <w:rPr>
          <w:rFonts w:hint="eastAsia"/>
          <w:sz w:val="24"/>
          <w:szCs w:val="24"/>
        </w:rPr>
        <w:t>３</w:t>
      </w:r>
      <w:r w:rsidRPr="00334720">
        <w:rPr>
          <w:rFonts w:hint="eastAsia"/>
          <w:sz w:val="24"/>
          <w:szCs w:val="24"/>
        </w:rPr>
        <w:t>条関係</w:t>
      </w:r>
      <w:r w:rsidRPr="00334720">
        <w:rPr>
          <w:sz w:val="24"/>
          <w:szCs w:val="24"/>
        </w:rPr>
        <w:t>)</w:t>
      </w:r>
    </w:p>
    <w:p w14:paraId="27E3D46B" w14:textId="77777777" w:rsidR="004C5EC0" w:rsidRPr="00334720" w:rsidRDefault="004C5EC0" w:rsidP="00334720">
      <w:pPr>
        <w:wordWrap w:val="0"/>
        <w:overflowPunct w:val="0"/>
        <w:autoSpaceDE w:val="0"/>
        <w:autoSpaceDN w:val="0"/>
        <w:ind w:left="275" w:hangingChars="100" w:hanging="275"/>
        <w:jc w:val="right"/>
        <w:rPr>
          <w:sz w:val="24"/>
          <w:szCs w:val="24"/>
        </w:rPr>
      </w:pPr>
      <w:r w:rsidRPr="00334720">
        <w:rPr>
          <w:rFonts w:hint="eastAsia"/>
          <w:sz w:val="24"/>
          <w:szCs w:val="24"/>
        </w:rPr>
        <w:t xml:space="preserve">年　　月　　日　</w:t>
      </w:r>
    </w:p>
    <w:p w14:paraId="6A58C60A" w14:textId="77777777" w:rsidR="004C5EC0" w:rsidRPr="00334720" w:rsidRDefault="004C5EC0" w:rsidP="00334720">
      <w:pPr>
        <w:overflowPunct w:val="0"/>
        <w:autoSpaceDE w:val="0"/>
        <w:autoSpaceDN w:val="0"/>
        <w:ind w:left="275" w:hangingChars="100" w:hanging="275"/>
        <w:rPr>
          <w:sz w:val="24"/>
          <w:szCs w:val="24"/>
        </w:rPr>
      </w:pPr>
    </w:p>
    <w:p w14:paraId="6AB25E2C" w14:textId="77777777" w:rsidR="004C5EC0" w:rsidRPr="00334720" w:rsidRDefault="004C5EC0" w:rsidP="00334720">
      <w:pPr>
        <w:overflowPunct w:val="0"/>
        <w:autoSpaceDE w:val="0"/>
        <w:autoSpaceDN w:val="0"/>
        <w:ind w:left="275" w:hangingChars="100" w:hanging="275"/>
        <w:rPr>
          <w:sz w:val="24"/>
          <w:szCs w:val="24"/>
        </w:rPr>
      </w:pPr>
      <w:r w:rsidRPr="00334720">
        <w:rPr>
          <w:rFonts w:hint="eastAsia"/>
          <w:sz w:val="24"/>
          <w:szCs w:val="24"/>
        </w:rPr>
        <w:t xml:space="preserve">　</w:t>
      </w:r>
      <w:r w:rsidR="00EE2824" w:rsidRPr="00334720">
        <w:rPr>
          <w:rFonts w:hint="eastAsia"/>
          <w:sz w:val="24"/>
          <w:szCs w:val="24"/>
        </w:rPr>
        <w:t>周防大島町</w:t>
      </w:r>
      <w:r w:rsidRPr="00334720">
        <w:rPr>
          <w:rFonts w:hint="eastAsia"/>
          <w:sz w:val="24"/>
          <w:szCs w:val="24"/>
        </w:rPr>
        <w:t>長</w:t>
      </w:r>
      <w:r w:rsidR="001E0731" w:rsidRPr="00334720">
        <w:rPr>
          <w:rFonts w:hint="eastAsia"/>
          <w:sz w:val="24"/>
          <w:szCs w:val="24"/>
        </w:rPr>
        <w:t xml:space="preserve">　　様</w:t>
      </w:r>
    </w:p>
    <w:p w14:paraId="57D3B771" w14:textId="77777777" w:rsidR="004C5EC0" w:rsidRPr="00334720" w:rsidRDefault="004C5EC0" w:rsidP="00334720">
      <w:pPr>
        <w:overflowPunct w:val="0"/>
        <w:autoSpaceDE w:val="0"/>
        <w:autoSpaceDN w:val="0"/>
        <w:ind w:left="275" w:hangingChars="100" w:hanging="275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1917"/>
        <w:gridCol w:w="3269"/>
      </w:tblGrid>
      <w:tr w:rsidR="004C5EC0" w:rsidRPr="00241DD1" w14:paraId="0F2F0C8D" w14:textId="77777777" w:rsidTr="00241DD1"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154BF" w14:textId="77777777" w:rsidR="004C5EC0" w:rsidRPr="00241DD1" w:rsidRDefault="004C5EC0" w:rsidP="00241DD1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D1667" w14:textId="77777777" w:rsidR="004C5EC0" w:rsidRPr="00241DD1" w:rsidRDefault="004C5EC0" w:rsidP="00241DD1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241DD1">
              <w:rPr>
                <w:rFonts w:hint="eastAsia"/>
                <w:sz w:val="24"/>
                <w:szCs w:val="24"/>
              </w:rPr>
              <w:t>団体</w:t>
            </w:r>
            <w:r w:rsidRPr="00241DD1">
              <w:rPr>
                <w:sz w:val="24"/>
                <w:szCs w:val="24"/>
              </w:rPr>
              <w:t>(</w:t>
            </w:r>
            <w:r w:rsidR="00334720" w:rsidRPr="00241DD1">
              <w:rPr>
                <w:rFonts w:hint="eastAsia"/>
                <w:sz w:val="24"/>
                <w:szCs w:val="24"/>
              </w:rPr>
              <w:t>自治</w:t>
            </w:r>
            <w:r w:rsidRPr="00241DD1">
              <w:rPr>
                <w:rFonts w:hint="eastAsia"/>
                <w:sz w:val="24"/>
                <w:szCs w:val="24"/>
              </w:rPr>
              <w:t>名</w:t>
            </w:r>
            <w:r w:rsidR="00334720" w:rsidRPr="00241DD1">
              <w:rPr>
                <w:sz w:val="24"/>
                <w:szCs w:val="24"/>
              </w:rPr>
              <w:t>)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1405D" w14:textId="77777777" w:rsidR="004C5EC0" w:rsidRPr="00241DD1" w:rsidRDefault="00334720" w:rsidP="00241DD1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241DD1"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</w:tc>
      </w:tr>
      <w:tr w:rsidR="004C5EC0" w:rsidRPr="00241DD1" w14:paraId="791B59B6" w14:textId="77777777" w:rsidTr="00241DD1"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12BC1" w14:textId="77777777" w:rsidR="004C5EC0" w:rsidRPr="00241DD1" w:rsidRDefault="004C5EC0" w:rsidP="00241DD1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85D3D" w14:textId="77777777" w:rsidR="004C5EC0" w:rsidRPr="00241DD1" w:rsidRDefault="004C5EC0" w:rsidP="00241DD1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241DD1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DA3A2" w14:textId="77777777" w:rsidR="004C5EC0" w:rsidRPr="00241DD1" w:rsidRDefault="004C5EC0" w:rsidP="00014821">
            <w:pPr>
              <w:overflowPunct w:val="0"/>
              <w:autoSpaceDE w:val="0"/>
              <w:autoSpaceDN w:val="0"/>
              <w:ind w:firstLineChars="800" w:firstLine="2201"/>
              <w:rPr>
                <w:sz w:val="24"/>
                <w:szCs w:val="24"/>
              </w:rPr>
            </w:pPr>
            <w:r w:rsidRPr="00241DD1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4C5EC0" w:rsidRPr="00241DD1" w14:paraId="07CC3E0F" w14:textId="77777777" w:rsidTr="00241DD1">
        <w:trPr>
          <w:trHeight w:val="80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D8F7C" w14:textId="77777777" w:rsidR="004C5EC0" w:rsidRPr="00241DD1" w:rsidRDefault="004C5EC0" w:rsidP="00241DD1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63EF9" w14:textId="77777777" w:rsidR="004C5EC0" w:rsidRPr="00241DD1" w:rsidRDefault="00A639C0" w:rsidP="00241DD1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241DD1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A8F66" w14:textId="77777777" w:rsidR="004C5EC0" w:rsidRPr="00241DD1" w:rsidRDefault="004C5EC0" w:rsidP="00241DD1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241DD1">
              <w:rPr>
                <w:sz w:val="24"/>
                <w:szCs w:val="24"/>
              </w:rPr>
              <w:t>(</w:t>
            </w:r>
            <w:r w:rsidR="005F11C8">
              <w:rPr>
                <w:rFonts w:hint="eastAsia"/>
              </w:rPr>
              <w:t xml:space="preserve">　　　－　　　－　　　</w:t>
            </w:r>
            <w:r w:rsidRPr="00241DD1">
              <w:rPr>
                <w:sz w:val="24"/>
                <w:szCs w:val="24"/>
              </w:rPr>
              <w:t>)</w:t>
            </w:r>
          </w:p>
        </w:tc>
      </w:tr>
    </w:tbl>
    <w:p w14:paraId="41757E9F" w14:textId="77777777" w:rsidR="004C5EC0" w:rsidRPr="00334720" w:rsidRDefault="004C5EC0" w:rsidP="00334720">
      <w:pPr>
        <w:overflowPunct w:val="0"/>
        <w:autoSpaceDE w:val="0"/>
        <w:autoSpaceDN w:val="0"/>
        <w:ind w:left="275" w:hangingChars="100" w:hanging="275"/>
        <w:rPr>
          <w:sz w:val="24"/>
          <w:szCs w:val="24"/>
        </w:rPr>
      </w:pPr>
    </w:p>
    <w:p w14:paraId="538763F1" w14:textId="77777777" w:rsidR="004C5EC0" w:rsidRPr="00334720" w:rsidRDefault="004C5EC0" w:rsidP="00334720">
      <w:pPr>
        <w:overflowPunct w:val="0"/>
        <w:autoSpaceDE w:val="0"/>
        <w:autoSpaceDN w:val="0"/>
        <w:ind w:left="275" w:hangingChars="100" w:hanging="275"/>
        <w:rPr>
          <w:sz w:val="24"/>
          <w:szCs w:val="24"/>
        </w:rPr>
      </w:pPr>
    </w:p>
    <w:p w14:paraId="0C11E7A6" w14:textId="77777777" w:rsidR="00807018" w:rsidRPr="00334720" w:rsidRDefault="00807018" w:rsidP="00334720">
      <w:pPr>
        <w:overflowPunct w:val="0"/>
        <w:autoSpaceDE w:val="0"/>
        <w:autoSpaceDN w:val="0"/>
        <w:ind w:left="275" w:hangingChars="100" w:hanging="275"/>
        <w:rPr>
          <w:sz w:val="24"/>
          <w:szCs w:val="24"/>
        </w:rPr>
      </w:pPr>
    </w:p>
    <w:p w14:paraId="25F08FA4" w14:textId="77777777" w:rsidR="004C5EC0" w:rsidRPr="00334720" w:rsidRDefault="004C5EC0" w:rsidP="00334720">
      <w:pPr>
        <w:overflowPunct w:val="0"/>
        <w:ind w:left="275" w:hangingChars="100" w:hanging="275"/>
        <w:jc w:val="center"/>
        <w:rPr>
          <w:sz w:val="24"/>
          <w:szCs w:val="24"/>
        </w:rPr>
      </w:pPr>
      <w:r w:rsidRPr="00334720">
        <w:rPr>
          <w:rFonts w:hint="eastAsia"/>
          <w:sz w:val="24"/>
          <w:szCs w:val="24"/>
        </w:rPr>
        <w:t>自主防災組織認定申請書</w:t>
      </w:r>
    </w:p>
    <w:p w14:paraId="18C3533C" w14:textId="77777777" w:rsidR="004C5EC0" w:rsidRPr="00334720" w:rsidRDefault="004C5EC0" w:rsidP="00334720">
      <w:pPr>
        <w:overflowPunct w:val="0"/>
        <w:autoSpaceDE w:val="0"/>
        <w:autoSpaceDN w:val="0"/>
        <w:ind w:left="275" w:hangingChars="100" w:hanging="275"/>
        <w:rPr>
          <w:sz w:val="24"/>
          <w:szCs w:val="24"/>
        </w:rPr>
      </w:pPr>
    </w:p>
    <w:p w14:paraId="185CD14F" w14:textId="77777777" w:rsidR="004C5EC0" w:rsidRPr="00334720" w:rsidRDefault="00E342E3" w:rsidP="007802D9">
      <w:pPr>
        <w:overflowPunct w:val="0"/>
        <w:autoSpaceDE w:val="0"/>
        <w:autoSpaceDN w:val="0"/>
        <w:rPr>
          <w:sz w:val="24"/>
          <w:szCs w:val="24"/>
        </w:rPr>
      </w:pPr>
      <w:r w:rsidRPr="00334720">
        <w:rPr>
          <w:rFonts w:hint="eastAsia"/>
          <w:sz w:val="24"/>
          <w:szCs w:val="24"/>
        </w:rPr>
        <w:t xml:space="preserve">　</w:t>
      </w:r>
      <w:r w:rsidR="006B1577" w:rsidRPr="00334720">
        <w:rPr>
          <w:rFonts w:hint="eastAsia"/>
          <w:sz w:val="24"/>
          <w:szCs w:val="24"/>
        </w:rPr>
        <w:t>この度</w:t>
      </w:r>
      <w:r w:rsidR="007802D9" w:rsidRPr="00334720">
        <w:rPr>
          <w:rFonts w:hint="eastAsia"/>
          <w:sz w:val="24"/>
          <w:szCs w:val="24"/>
        </w:rPr>
        <w:t>、　　　　　自治会</w:t>
      </w:r>
      <w:r w:rsidR="007802D9" w:rsidRPr="00334720">
        <w:rPr>
          <w:sz w:val="24"/>
          <w:szCs w:val="24"/>
        </w:rPr>
        <w:t>(</w:t>
      </w:r>
      <w:r w:rsidR="007802D9" w:rsidRPr="00334720">
        <w:rPr>
          <w:rFonts w:hint="eastAsia"/>
          <w:sz w:val="24"/>
          <w:szCs w:val="24"/>
        </w:rPr>
        <w:t>区</w:t>
      </w:r>
      <w:r w:rsidR="007802D9" w:rsidRPr="00334720">
        <w:rPr>
          <w:sz w:val="24"/>
          <w:szCs w:val="24"/>
        </w:rPr>
        <w:t>)</w:t>
      </w:r>
      <w:r w:rsidR="006B1577" w:rsidRPr="00334720">
        <w:rPr>
          <w:rFonts w:hint="eastAsia"/>
          <w:sz w:val="24"/>
          <w:szCs w:val="24"/>
        </w:rPr>
        <w:t>に</w:t>
      </w:r>
      <w:r w:rsidR="007802D9" w:rsidRPr="00334720">
        <w:rPr>
          <w:rFonts w:hint="eastAsia"/>
          <w:sz w:val="24"/>
          <w:szCs w:val="24"/>
        </w:rPr>
        <w:t>自主防災組織</w:t>
      </w:r>
      <w:r w:rsidR="006B1577" w:rsidRPr="00334720">
        <w:rPr>
          <w:rFonts w:hint="eastAsia"/>
          <w:sz w:val="24"/>
          <w:szCs w:val="24"/>
        </w:rPr>
        <w:t>を組織しましたので、認定くださるよう</w:t>
      </w:r>
      <w:r w:rsidR="00EE2824" w:rsidRPr="00334720">
        <w:rPr>
          <w:rFonts w:hint="eastAsia"/>
          <w:sz w:val="24"/>
          <w:szCs w:val="24"/>
        </w:rPr>
        <w:t>周防大島町</w:t>
      </w:r>
      <w:r w:rsidR="006B1577" w:rsidRPr="00334720">
        <w:rPr>
          <w:rFonts w:hint="eastAsia"/>
          <w:sz w:val="24"/>
          <w:szCs w:val="24"/>
        </w:rPr>
        <w:t>自主防災組織認定要綱第</w:t>
      </w:r>
      <w:r w:rsidR="00B21F8E" w:rsidRPr="00334720">
        <w:rPr>
          <w:rFonts w:hint="eastAsia"/>
          <w:sz w:val="24"/>
          <w:szCs w:val="24"/>
        </w:rPr>
        <w:t>３</w:t>
      </w:r>
      <w:r w:rsidR="006B1577" w:rsidRPr="00334720">
        <w:rPr>
          <w:rFonts w:hint="eastAsia"/>
          <w:sz w:val="24"/>
          <w:szCs w:val="24"/>
        </w:rPr>
        <w:t>条の規定により関係書類を添えて申請します。</w:t>
      </w:r>
    </w:p>
    <w:p w14:paraId="3BD67321" w14:textId="77777777" w:rsidR="00026F76" w:rsidRPr="00334720" w:rsidRDefault="00026F76" w:rsidP="00334720">
      <w:pPr>
        <w:overflowPunct w:val="0"/>
        <w:autoSpaceDE w:val="0"/>
        <w:autoSpaceDN w:val="0"/>
        <w:ind w:left="275" w:hangingChars="100" w:hanging="275"/>
        <w:rPr>
          <w:sz w:val="24"/>
          <w:szCs w:val="24"/>
        </w:rPr>
      </w:pPr>
    </w:p>
    <w:p w14:paraId="2D0B9201" w14:textId="77777777" w:rsidR="001E0731" w:rsidRPr="00334720" w:rsidRDefault="001E0731" w:rsidP="001E0731">
      <w:pPr>
        <w:spacing w:after="240"/>
        <w:rPr>
          <w:sz w:val="24"/>
          <w:szCs w:val="24"/>
        </w:rPr>
      </w:pPr>
      <w:r w:rsidRPr="00334720">
        <w:rPr>
          <w:sz w:val="24"/>
          <w:szCs w:val="24"/>
        </w:rPr>
        <w:t>1</w:t>
      </w:r>
      <w:r w:rsidRPr="00334720">
        <w:rPr>
          <w:rFonts w:hint="eastAsia"/>
          <w:sz w:val="24"/>
          <w:szCs w:val="24"/>
        </w:rPr>
        <w:t xml:space="preserve">　組織の名称　　</w:t>
      </w:r>
      <w:r w:rsidRPr="00334720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2FED021D" w14:textId="77777777" w:rsidR="001E0731" w:rsidRPr="00334720" w:rsidRDefault="001E0731" w:rsidP="001E0731">
      <w:pPr>
        <w:spacing w:after="240"/>
        <w:rPr>
          <w:sz w:val="24"/>
          <w:szCs w:val="24"/>
        </w:rPr>
      </w:pPr>
      <w:r w:rsidRPr="00334720">
        <w:rPr>
          <w:sz w:val="24"/>
          <w:szCs w:val="24"/>
        </w:rPr>
        <w:t>2</w:t>
      </w:r>
      <w:r w:rsidRPr="00334720">
        <w:rPr>
          <w:rFonts w:hint="eastAsia"/>
          <w:sz w:val="24"/>
          <w:szCs w:val="24"/>
        </w:rPr>
        <w:t xml:space="preserve">　構成世帯数　　</w:t>
      </w:r>
      <w:r w:rsidRPr="00334720">
        <w:rPr>
          <w:rFonts w:hint="eastAsia"/>
          <w:sz w:val="24"/>
          <w:szCs w:val="24"/>
          <w:u w:val="single"/>
        </w:rPr>
        <w:t xml:space="preserve">　　　　　　　　　　</w:t>
      </w:r>
      <w:r w:rsidRPr="00334720">
        <w:rPr>
          <w:rFonts w:hint="eastAsia"/>
          <w:spacing w:val="105"/>
          <w:sz w:val="24"/>
          <w:szCs w:val="24"/>
          <w:u w:val="single"/>
        </w:rPr>
        <w:t>世</w:t>
      </w:r>
      <w:r w:rsidRPr="00334720">
        <w:rPr>
          <w:rFonts w:hint="eastAsia"/>
          <w:sz w:val="24"/>
          <w:szCs w:val="24"/>
          <w:u w:val="single"/>
        </w:rPr>
        <w:t xml:space="preserve">帯　</w:t>
      </w:r>
    </w:p>
    <w:p w14:paraId="3276CC88" w14:textId="77777777" w:rsidR="001E0731" w:rsidRPr="00334720" w:rsidRDefault="001E0731" w:rsidP="001E0731">
      <w:pPr>
        <w:spacing w:after="240"/>
        <w:rPr>
          <w:sz w:val="24"/>
          <w:szCs w:val="24"/>
        </w:rPr>
      </w:pPr>
      <w:r w:rsidRPr="00334720">
        <w:rPr>
          <w:sz w:val="24"/>
          <w:szCs w:val="24"/>
        </w:rPr>
        <w:t>3</w:t>
      </w:r>
      <w:r w:rsidRPr="00334720">
        <w:rPr>
          <w:rFonts w:hint="eastAsia"/>
          <w:sz w:val="24"/>
          <w:szCs w:val="24"/>
        </w:rPr>
        <w:t xml:space="preserve">　結成年月日　　</w:t>
      </w:r>
      <w:r w:rsidRPr="00334720">
        <w:rPr>
          <w:rFonts w:hint="eastAsia"/>
          <w:sz w:val="24"/>
          <w:szCs w:val="24"/>
          <w:u w:val="single"/>
        </w:rPr>
        <w:t xml:space="preserve">　　　　　　年　　月　　日　</w:t>
      </w:r>
    </w:p>
    <w:p w14:paraId="12914783" w14:textId="77777777" w:rsidR="00026F76" w:rsidRPr="00334720" w:rsidRDefault="00026F76" w:rsidP="00334720">
      <w:pPr>
        <w:overflowPunct w:val="0"/>
        <w:autoSpaceDE w:val="0"/>
        <w:autoSpaceDN w:val="0"/>
        <w:ind w:left="275" w:hangingChars="100" w:hanging="275"/>
        <w:rPr>
          <w:sz w:val="24"/>
          <w:szCs w:val="24"/>
        </w:rPr>
      </w:pPr>
    </w:p>
    <w:p w14:paraId="6A7138B7" w14:textId="77777777" w:rsidR="00026F76" w:rsidRPr="00334720" w:rsidRDefault="00026F76" w:rsidP="00334720">
      <w:pPr>
        <w:overflowPunct w:val="0"/>
        <w:autoSpaceDE w:val="0"/>
        <w:autoSpaceDN w:val="0"/>
        <w:ind w:left="275" w:hangingChars="100" w:hanging="275"/>
        <w:rPr>
          <w:sz w:val="24"/>
          <w:szCs w:val="24"/>
        </w:rPr>
      </w:pPr>
      <w:r w:rsidRPr="00334720">
        <w:rPr>
          <w:sz w:val="24"/>
          <w:szCs w:val="24"/>
        </w:rPr>
        <w:t>(</w:t>
      </w:r>
      <w:r w:rsidRPr="00334720">
        <w:rPr>
          <w:rFonts w:hint="eastAsia"/>
          <w:sz w:val="24"/>
          <w:szCs w:val="24"/>
        </w:rPr>
        <w:t>添付書類</w:t>
      </w:r>
      <w:r w:rsidRPr="00334720">
        <w:rPr>
          <w:sz w:val="24"/>
          <w:szCs w:val="24"/>
        </w:rPr>
        <w:t>)</w:t>
      </w:r>
    </w:p>
    <w:p w14:paraId="1499B34D" w14:textId="77777777" w:rsidR="00026F76" w:rsidRPr="00334720" w:rsidRDefault="00026F76" w:rsidP="00334720">
      <w:pPr>
        <w:overflowPunct w:val="0"/>
        <w:autoSpaceDE w:val="0"/>
        <w:autoSpaceDN w:val="0"/>
        <w:ind w:left="275" w:hangingChars="100" w:hanging="275"/>
        <w:rPr>
          <w:sz w:val="24"/>
          <w:szCs w:val="24"/>
        </w:rPr>
      </w:pPr>
      <w:r w:rsidRPr="00334720">
        <w:rPr>
          <w:rFonts w:hint="eastAsia"/>
          <w:sz w:val="24"/>
          <w:szCs w:val="24"/>
        </w:rPr>
        <w:t xml:space="preserve">　</w:t>
      </w:r>
      <w:r w:rsidRPr="00334720">
        <w:rPr>
          <w:sz w:val="24"/>
          <w:szCs w:val="24"/>
        </w:rPr>
        <w:t>(1)</w:t>
      </w:r>
      <w:r w:rsidRPr="00334720">
        <w:rPr>
          <w:rFonts w:hint="eastAsia"/>
          <w:sz w:val="24"/>
          <w:szCs w:val="24"/>
        </w:rPr>
        <w:t xml:space="preserve">　</w:t>
      </w:r>
      <w:r w:rsidR="00112ECD" w:rsidRPr="00334720">
        <w:rPr>
          <w:rFonts w:hint="eastAsia"/>
          <w:sz w:val="24"/>
          <w:szCs w:val="24"/>
        </w:rPr>
        <w:t>設置に関する</w:t>
      </w:r>
      <w:r w:rsidRPr="00334720">
        <w:rPr>
          <w:rFonts w:hint="eastAsia"/>
          <w:sz w:val="24"/>
          <w:szCs w:val="24"/>
        </w:rPr>
        <w:t>規約</w:t>
      </w:r>
      <w:r w:rsidR="00112ECD" w:rsidRPr="00334720">
        <w:rPr>
          <w:rFonts w:hint="eastAsia"/>
          <w:sz w:val="24"/>
          <w:szCs w:val="24"/>
        </w:rPr>
        <w:t>等</w:t>
      </w:r>
      <w:r w:rsidRPr="00334720">
        <w:rPr>
          <w:rFonts w:hint="eastAsia"/>
          <w:sz w:val="24"/>
          <w:szCs w:val="24"/>
        </w:rPr>
        <w:t>の写し</w:t>
      </w:r>
    </w:p>
    <w:p w14:paraId="67805D3F" w14:textId="77777777" w:rsidR="00026F76" w:rsidRPr="00334720" w:rsidRDefault="00026F76" w:rsidP="00334720">
      <w:pPr>
        <w:overflowPunct w:val="0"/>
        <w:autoSpaceDE w:val="0"/>
        <w:autoSpaceDN w:val="0"/>
        <w:ind w:left="275" w:hangingChars="100" w:hanging="275"/>
        <w:rPr>
          <w:sz w:val="24"/>
          <w:szCs w:val="24"/>
        </w:rPr>
      </w:pPr>
      <w:r w:rsidRPr="00334720">
        <w:rPr>
          <w:rFonts w:hint="eastAsia"/>
          <w:sz w:val="24"/>
          <w:szCs w:val="24"/>
        </w:rPr>
        <w:t xml:space="preserve">　</w:t>
      </w:r>
      <w:r w:rsidRPr="00334720">
        <w:rPr>
          <w:sz w:val="24"/>
          <w:szCs w:val="24"/>
        </w:rPr>
        <w:t>(2)</w:t>
      </w:r>
      <w:r w:rsidRPr="00334720">
        <w:rPr>
          <w:rFonts w:hint="eastAsia"/>
          <w:sz w:val="24"/>
          <w:szCs w:val="24"/>
        </w:rPr>
        <w:t xml:space="preserve">　役員名簿</w:t>
      </w:r>
    </w:p>
    <w:p w14:paraId="428636A4" w14:textId="77777777" w:rsidR="00026F76" w:rsidRPr="00334720" w:rsidRDefault="00026F76" w:rsidP="00334720">
      <w:pPr>
        <w:overflowPunct w:val="0"/>
        <w:autoSpaceDE w:val="0"/>
        <w:autoSpaceDN w:val="0"/>
        <w:ind w:left="275" w:hangingChars="100" w:hanging="275"/>
        <w:rPr>
          <w:sz w:val="24"/>
          <w:szCs w:val="24"/>
        </w:rPr>
      </w:pPr>
      <w:r w:rsidRPr="00334720">
        <w:rPr>
          <w:rFonts w:hint="eastAsia"/>
          <w:sz w:val="24"/>
          <w:szCs w:val="24"/>
        </w:rPr>
        <w:t xml:space="preserve">　</w:t>
      </w:r>
      <w:r w:rsidRPr="00334720">
        <w:rPr>
          <w:sz w:val="24"/>
          <w:szCs w:val="24"/>
        </w:rPr>
        <w:t>(3)</w:t>
      </w:r>
      <w:r w:rsidRPr="00334720">
        <w:rPr>
          <w:rFonts w:hint="eastAsia"/>
          <w:sz w:val="24"/>
          <w:szCs w:val="24"/>
        </w:rPr>
        <w:t xml:space="preserve">　組織編成図</w:t>
      </w:r>
    </w:p>
    <w:p w14:paraId="31EB1BFA" w14:textId="77777777" w:rsidR="009B77FC" w:rsidRPr="00220AE4" w:rsidRDefault="009B77FC" w:rsidP="0058194B">
      <w:pPr>
        <w:rPr>
          <w:sz w:val="24"/>
          <w:szCs w:val="24"/>
        </w:rPr>
      </w:pPr>
    </w:p>
    <w:sectPr w:rsidR="009B77FC" w:rsidRPr="00220AE4" w:rsidSect="00BF5FFA">
      <w:pgSz w:w="11906" w:h="16838" w:code="9"/>
      <w:pgMar w:top="1418" w:right="1418" w:bottom="1418" w:left="1418" w:header="851" w:footer="992" w:gutter="0"/>
      <w:cols w:space="425"/>
      <w:docGrid w:type="linesAndChars" w:linePitch="37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9DD64" w14:textId="77777777" w:rsidR="0013167C" w:rsidRDefault="0013167C" w:rsidP="00AE0A24">
      <w:r>
        <w:separator/>
      </w:r>
    </w:p>
  </w:endnote>
  <w:endnote w:type="continuationSeparator" w:id="0">
    <w:p w14:paraId="1FC66A31" w14:textId="77777777" w:rsidR="0013167C" w:rsidRDefault="0013167C" w:rsidP="00AE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D1CF7" w14:textId="77777777" w:rsidR="0013167C" w:rsidRDefault="0013167C" w:rsidP="00AE0A24">
      <w:r>
        <w:separator/>
      </w:r>
    </w:p>
  </w:footnote>
  <w:footnote w:type="continuationSeparator" w:id="0">
    <w:p w14:paraId="36C24981" w14:textId="77777777" w:rsidR="0013167C" w:rsidRDefault="0013167C" w:rsidP="00AE0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E5E40"/>
    <w:multiLevelType w:val="hybridMultilevel"/>
    <w:tmpl w:val="278EF1CA"/>
    <w:lvl w:ilvl="0" w:tplc="255C94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0B5442"/>
    <w:multiLevelType w:val="hybridMultilevel"/>
    <w:tmpl w:val="7C8C864A"/>
    <w:lvl w:ilvl="0" w:tplc="20222B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524101"/>
    <w:multiLevelType w:val="hybridMultilevel"/>
    <w:tmpl w:val="15E0B930"/>
    <w:lvl w:ilvl="0" w:tplc="D9D41170">
      <w:start w:val="1"/>
      <w:numFmt w:val="decimal"/>
      <w:lvlText w:val="(%1）"/>
      <w:lvlJc w:val="left"/>
      <w:pPr>
        <w:tabs>
          <w:tab w:val="num" w:pos="780"/>
        </w:tabs>
        <w:ind w:left="780" w:hanging="57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25"/>
    <w:rsid w:val="000108CB"/>
    <w:rsid w:val="00014821"/>
    <w:rsid w:val="00026F76"/>
    <w:rsid w:val="000D656F"/>
    <w:rsid w:val="000F59F6"/>
    <w:rsid w:val="00111F11"/>
    <w:rsid w:val="00112ECD"/>
    <w:rsid w:val="001301F2"/>
    <w:rsid w:val="0013167C"/>
    <w:rsid w:val="001402FE"/>
    <w:rsid w:val="00166C86"/>
    <w:rsid w:val="001938BE"/>
    <w:rsid w:val="001A00B6"/>
    <w:rsid w:val="001A5D0D"/>
    <w:rsid w:val="001C1DA9"/>
    <w:rsid w:val="001C2F80"/>
    <w:rsid w:val="001E0731"/>
    <w:rsid w:val="001F58E3"/>
    <w:rsid w:val="00220AE4"/>
    <w:rsid w:val="00222575"/>
    <w:rsid w:val="00241DD1"/>
    <w:rsid w:val="002459F3"/>
    <w:rsid w:val="00277864"/>
    <w:rsid w:val="002E66E2"/>
    <w:rsid w:val="002F76CA"/>
    <w:rsid w:val="0033125A"/>
    <w:rsid w:val="00334720"/>
    <w:rsid w:val="00381913"/>
    <w:rsid w:val="003D2508"/>
    <w:rsid w:val="003D52AC"/>
    <w:rsid w:val="0045064D"/>
    <w:rsid w:val="004926B2"/>
    <w:rsid w:val="004C3877"/>
    <w:rsid w:val="004C5EC0"/>
    <w:rsid w:val="004D4FE8"/>
    <w:rsid w:val="005122AB"/>
    <w:rsid w:val="005513E6"/>
    <w:rsid w:val="0058194B"/>
    <w:rsid w:val="00587A6E"/>
    <w:rsid w:val="005E4074"/>
    <w:rsid w:val="005F11C8"/>
    <w:rsid w:val="00610D5A"/>
    <w:rsid w:val="006667B4"/>
    <w:rsid w:val="0068562B"/>
    <w:rsid w:val="00691E3E"/>
    <w:rsid w:val="006B1577"/>
    <w:rsid w:val="006E7289"/>
    <w:rsid w:val="00700EF7"/>
    <w:rsid w:val="00750636"/>
    <w:rsid w:val="00772D32"/>
    <w:rsid w:val="007802D9"/>
    <w:rsid w:val="007929E8"/>
    <w:rsid w:val="007C131E"/>
    <w:rsid w:val="007F51C4"/>
    <w:rsid w:val="00807018"/>
    <w:rsid w:val="0080752A"/>
    <w:rsid w:val="0084236A"/>
    <w:rsid w:val="008D7F12"/>
    <w:rsid w:val="008F7413"/>
    <w:rsid w:val="009267AA"/>
    <w:rsid w:val="00943739"/>
    <w:rsid w:val="009B77FC"/>
    <w:rsid w:val="009D793D"/>
    <w:rsid w:val="00A613C8"/>
    <w:rsid w:val="00A61AEA"/>
    <w:rsid w:val="00A639C0"/>
    <w:rsid w:val="00A900AA"/>
    <w:rsid w:val="00AA0610"/>
    <w:rsid w:val="00AD56F6"/>
    <w:rsid w:val="00AE0A24"/>
    <w:rsid w:val="00B21F8E"/>
    <w:rsid w:val="00B32A86"/>
    <w:rsid w:val="00B3524A"/>
    <w:rsid w:val="00B64825"/>
    <w:rsid w:val="00BA5422"/>
    <w:rsid w:val="00BF064D"/>
    <w:rsid w:val="00BF5FFA"/>
    <w:rsid w:val="00C35D1F"/>
    <w:rsid w:val="00C461FA"/>
    <w:rsid w:val="00C50A63"/>
    <w:rsid w:val="00C51A54"/>
    <w:rsid w:val="00C81562"/>
    <w:rsid w:val="00C90484"/>
    <w:rsid w:val="00CA60E4"/>
    <w:rsid w:val="00CC6B69"/>
    <w:rsid w:val="00D234D4"/>
    <w:rsid w:val="00D6364D"/>
    <w:rsid w:val="00DD1B07"/>
    <w:rsid w:val="00DD7CD9"/>
    <w:rsid w:val="00DF055B"/>
    <w:rsid w:val="00E342E3"/>
    <w:rsid w:val="00E40F65"/>
    <w:rsid w:val="00E713CE"/>
    <w:rsid w:val="00EA110E"/>
    <w:rsid w:val="00EC1D29"/>
    <w:rsid w:val="00EC6CF4"/>
    <w:rsid w:val="00EE1364"/>
    <w:rsid w:val="00EE2824"/>
    <w:rsid w:val="00F2403B"/>
    <w:rsid w:val="00F31441"/>
    <w:rsid w:val="00F36511"/>
    <w:rsid w:val="00F657C6"/>
    <w:rsid w:val="00F77FB8"/>
    <w:rsid w:val="00F81933"/>
    <w:rsid w:val="00F824DC"/>
    <w:rsid w:val="00F857C2"/>
    <w:rsid w:val="00FB333A"/>
    <w:rsid w:val="00FC51A9"/>
    <w:rsid w:val="00FC631E"/>
    <w:rsid w:val="00FD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E7E36"/>
  <w14:defaultImageDpi w14:val="0"/>
  <w15:docId w15:val="{F0A3B601-D1F9-40DC-A0CF-0B306BF4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236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E342E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6">
    <w:name w:val="Closing"/>
    <w:basedOn w:val="a"/>
    <w:link w:val="a7"/>
    <w:uiPriority w:val="99"/>
    <w:rsid w:val="00E342E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customStyle="1" w:styleId="cm">
    <w:name w:val="cm"/>
    <w:basedOn w:val="a0"/>
    <w:rsid w:val="002E66E2"/>
    <w:rPr>
      <w:rFonts w:cs="Times New Roman"/>
    </w:rPr>
  </w:style>
  <w:style w:type="paragraph" w:styleId="a8">
    <w:name w:val="header"/>
    <w:basedOn w:val="a"/>
    <w:link w:val="a9"/>
    <w:uiPriority w:val="99"/>
    <w:rsid w:val="00AE0A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E0A24"/>
    <w:rPr>
      <w:rFonts w:ascii="ＭＳ 明朝" w:cs="Times New Roman"/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AE0A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E0A24"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4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SAC2069</dc:creator>
  <cp:keywords/>
  <dc:description/>
  <cp:lastModifiedBy>SAC2069</cp:lastModifiedBy>
  <cp:revision>2</cp:revision>
  <cp:lastPrinted>2011-12-15T04:08:00Z</cp:lastPrinted>
  <dcterms:created xsi:type="dcterms:W3CDTF">2024-10-04T06:41:00Z</dcterms:created>
  <dcterms:modified xsi:type="dcterms:W3CDTF">2024-10-04T06:41:00Z</dcterms:modified>
</cp:coreProperties>
</file>