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97BC" w14:textId="77777777" w:rsidR="00D8218E" w:rsidRPr="003477DD" w:rsidRDefault="00D33DD3" w:rsidP="007B714D">
      <w:pPr>
        <w:wordWrap w:val="0"/>
        <w:rPr>
          <w:rFonts w:ascii="ＭＳ 明朝" w:eastAsia="ＭＳ 明朝" w:hAnsi="ＭＳ 明朝"/>
          <w:kern w:val="2"/>
        </w:rPr>
      </w:pPr>
      <w:r w:rsidRPr="003477DD">
        <w:rPr>
          <w:rFonts w:ascii="ＭＳ 明朝" w:eastAsia="ＭＳ 明朝" w:hAnsi="ＭＳ 明朝" w:hint="eastAsia"/>
          <w:kern w:val="2"/>
        </w:rPr>
        <w:t>様式第２号（第５条関係）</w:t>
      </w:r>
    </w:p>
    <w:p w14:paraId="05F7DED1" w14:textId="77777777" w:rsidR="00D8218E" w:rsidRPr="003477DD" w:rsidRDefault="00C227F5" w:rsidP="004B7D0F">
      <w:pPr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/>
        </w:rPr>
        <w:t>(</w:t>
      </w:r>
      <w:r w:rsidR="006A6503" w:rsidRPr="003477DD">
        <w:rPr>
          <w:rFonts w:ascii="ＭＳ 明朝" w:eastAsia="ＭＳ 明朝" w:hAnsi="ＭＳ 明朝" w:hint="eastAsia"/>
        </w:rPr>
        <w:t>就業の場合</w:t>
      </w:r>
      <w:r w:rsidRPr="003477DD">
        <w:rPr>
          <w:rFonts w:ascii="ＭＳ 明朝" w:eastAsia="ＭＳ 明朝" w:hAnsi="ＭＳ 明朝"/>
        </w:rPr>
        <w:t>)</w:t>
      </w:r>
    </w:p>
    <w:p w14:paraId="112BB166" w14:textId="77777777" w:rsidR="00C227F5" w:rsidRPr="003477DD" w:rsidRDefault="00C227F5" w:rsidP="004B7D0F">
      <w:pPr>
        <w:rPr>
          <w:rFonts w:ascii="ＭＳ 明朝" w:eastAsia="ＭＳ 明朝" w:hAnsi="ＭＳ 明朝"/>
        </w:rPr>
      </w:pPr>
    </w:p>
    <w:p w14:paraId="544155BE" w14:textId="77777777" w:rsidR="00D8218E" w:rsidRPr="003477DD" w:rsidRDefault="00D33DD3">
      <w:pPr>
        <w:ind w:left="-15" w:firstLine="245"/>
        <w:jc w:val="right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年　　月　　日</w:t>
      </w:r>
    </w:p>
    <w:p w14:paraId="698342FF" w14:textId="77777777" w:rsidR="00D8218E" w:rsidRPr="003477DD" w:rsidRDefault="00047735">
      <w:pPr>
        <w:ind w:left="-15" w:firstLine="245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周防大島町長　　　　　　　　　　様</w:t>
      </w:r>
    </w:p>
    <w:p w14:paraId="6BAE1CD5" w14:textId="77777777" w:rsidR="00D8218E" w:rsidRPr="003477DD" w:rsidRDefault="00D8218E">
      <w:pPr>
        <w:ind w:left="-15" w:firstLine="245"/>
        <w:rPr>
          <w:rFonts w:ascii="ＭＳ 明朝" w:eastAsia="ＭＳ 明朝" w:hAnsi="ＭＳ 明朝"/>
        </w:rPr>
      </w:pPr>
    </w:p>
    <w:p w14:paraId="1194FC4F" w14:textId="77777777" w:rsidR="00D8218E" w:rsidRPr="003477DD" w:rsidRDefault="00D33DD3">
      <w:pPr>
        <w:ind w:left="-15" w:firstLine="5056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所在地</w:t>
      </w:r>
    </w:p>
    <w:p w14:paraId="1BA02FF4" w14:textId="77777777" w:rsidR="00D8218E" w:rsidRPr="003477DD" w:rsidRDefault="00D33DD3">
      <w:pPr>
        <w:ind w:left="-15" w:firstLine="5056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 xml:space="preserve">事業所名　　　　　　　　　　</w:t>
      </w:r>
      <w:r w:rsidR="00DB28E8" w:rsidRPr="003477DD">
        <w:rPr>
          <w:rFonts w:ascii="ＭＳ 明朝" w:eastAsia="ＭＳ 明朝" w:hAnsi="ＭＳ 明朝" w:hint="eastAsia"/>
        </w:rPr>
        <w:t xml:space="preserve">　</w:t>
      </w:r>
      <w:r w:rsidRPr="003477DD">
        <w:rPr>
          <w:rFonts w:ascii="ＭＳ 明朝" w:eastAsia="ＭＳ 明朝" w:hAnsi="ＭＳ 明朝" w:hint="eastAsia"/>
        </w:rPr>
        <w:t>印</w:t>
      </w:r>
    </w:p>
    <w:p w14:paraId="6B5C6187" w14:textId="77777777" w:rsidR="00D8218E" w:rsidRPr="003477DD" w:rsidRDefault="00D33DD3">
      <w:pPr>
        <w:ind w:left="-15" w:firstLine="5056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代表者名</w:t>
      </w:r>
    </w:p>
    <w:p w14:paraId="52167998" w14:textId="77777777" w:rsidR="00D8218E" w:rsidRPr="003477DD" w:rsidRDefault="00D33DD3">
      <w:pPr>
        <w:ind w:left="-15" w:firstLine="5056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電話番号</w:t>
      </w:r>
    </w:p>
    <w:p w14:paraId="4343984E" w14:textId="77777777" w:rsidR="00D8218E" w:rsidRPr="003477DD" w:rsidRDefault="00D33DD3">
      <w:pPr>
        <w:ind w:left="-15" w:firstLine="5056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担当者</w:t>
      </w:r>
    </w:p>
    <w:p w14:paraId="1336CB3F" w14:textId="77777777" w:rsidR="00D8218E" w:rsidRPr="003477DD" w:rsidRDefault="00D8218E">
      <w:pPr>
        <w:ind w:left="-15" w:firstLine="5056"/>
        <w:rPr>
          <w:rFonts w:ascii="ＭＳ 明朝" w:eastAsia="ＭＳ 明朝" w:hAnsi="ＭＳ 明朝"/>
        </w:rPr>
      </w:pPr>
    </w:p>
    <w:p w14:paraId="381FDA5F" w14:textId="77777777" w:rsidR="00D8218E" w:rsidRPr="003477DD" w:rsidRDefault="00D33DD3">
      <w:pPr>
        <w:jc w:val="center"/>
      </w:pPr>
      <w:r w:rsidRPr="003477DD">
        <w:rPr>
          <w:rFonts w:ascii="ＭＳ 明朝" w:eastAsia="ＭＳ 明朝" w:hAnsi="ＭＳ 明朝" w:hint="eastAsia"/>
          <w:spacing w:val="200"/>
          <w:sz w:val="28"/>
          <w:szCs w:val="28"/>
        </w:rPr>
        <w:t>就業証明</w:t>
      </w:r>
      <w:r w:rsidRPr="003477DD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90947FA" w14:textId="77777777" w:rsidR="00D8218E" w:rsidRPr="003477DD" w:rsidRDefault="00D8218E">
      <w:pPr>
        <w:ind w:left="-15" w:firstLine="5056"/>
        <w:rPr>
          <w:rFonts w:ascii="ＭＳ 明朝" w:eastAsia="ＭＳ 明朝" w:hAnsi="ＭＳ 明朝"/>
        </w:rPr>
      </w:pPr>
    </w:p>
    <w:p w14:paraId="341B1704" w14:textId="77777777" w:rsidR="00D8218E" w:rsidRPr="003477DD" w:rsidRDefault="00D33DD3">
      <w:pPr>
        <w:ind w:left="-15" w:firstLine="245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下記のとおり相違ないことを証明します。</w:t>
      </w:r>
    </w:p>
    <w:p w14:paraId="0E4EBC17" w14:textId="77777777" w:rsidR="00D8218E" w:rsidRPr="003477DD" w:rsidRDefault="00D8218E">
      <w:pPr>
        <w:ind w:left="-15" w:firstLine="245"/>
        <w:rPr>
          <w:rFonts w:ascii="ＭＳ 明朝" w:eastAsia="ＭＳ 明朝" w:hAnsi="ＭＳ 明朝"/>
        </w:rPr>
      </w:pPr>
    </w:p>
    <w:p w14:paraId="7D926457" w14:textId="77777777" w:rsidR="00D8218E" w:rsidRPr="003477DD" w:rsidRDefault="00D33DD3">
      <w:pPr>
        <w:ind w:left="-15" w:firstLine="245"/>
        <w:jc w:val="center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記</w:t>
      </w:r>
    </w:p>
    <w:p w14:paraId="74206154" w14:textId="77777777" w:rsidR="00D8218E" w:rsidRPr="003477DD" w:rsidRDefault="00D8218E">
      <w:pPr>
        <w:ind w:left="-15" w:firstLine="245"/>
        <w:rPr>
          <w:rFonts w:ascii="ＭＳ 明朝" w:eastAsia="ＭＳ 明朝" w:hAnsi="ＭＳ 明朝"/>
        </w:rPr>
      </w:pPr>
    </w:p>
    <w:tbl>
      <w:tblPr>
        <w:tblW w:w="8494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419"/>
        <w:gridCol w:w="6075"/>
      </w:tblGrid>
      <w:tr w:rsidR="00D8218E" w:rsidRPr="003477DD" w14:paraId="614835D3" w14:textId="77777777" w:rsidTr="001129C3">
        <w:trPr>
          <w:trHeight w:val="545"/>
        </w:trPr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1942B9F2" w14:textId="77777777" w:rsidR="00D8218E" w:rsidRPr="003477DD" w:rsidRDefault="00D33DD3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勤務者名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2FE43814" w14:textId="77777777" w:rsidR="00D8218E" w:rsidRPr="003477DD" w:rsidRDefault="00D821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8218E" w:rsidRPr="003477DD" w14:paraId="2FFC05E7" w14:textId="77777777" w:rsidTr="001129C3">
        <w:trPr>
          <w:trHeight w:val="553"/>
        </w:trPr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2A45C256" w14:textId="77777777" w:rsidR="00D8218E" w:rsidRPr="003477DD" w:rsidRDefault="00D33DD3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勤務者住所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513D192F" w14:textId="77777777" w:rsidR="00D8218E" w:rsidRPr="003477DD" w:rsidRDefault="00D821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8218E" w:rsidRPr="003477DD" w14:paraId="24E80DB1" w14:textId="77777777" w:rsidTr="001129C3">
        <w:trPr>
          <w:trHeight w:val="547"/>
        </w:trPr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727B42FC" w14:textId="77777777" w:rsidR="00D8218E" w:rsidRPr="003477DD" w:rsidRDefault="00D33DD3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勤務先所在地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7DC5B61A" w14:textId="77777777" w:rsidR="00D8218E" w:rsidRPr="003477DD" w:rsidRDefault="00D821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8218E" w:rsidRPr="003477DD" w14:paraId="439962E7" w14:textId="77777777" w:rsidTr="001129C3">
        <w:trPr>
          <w:trHeight w:val="554"/>
        </w:trPr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7561F7B8" w14:textId="77777777" w:rsidR="00D8218E" w:rsidRPr="003477DD" w:rsidRDefault="00D33DD3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勤務先電話番号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4A69456E" w14:textId="77777777" w:rsidR="00D8218E" w:rsidRPr="003477DD" w:rsidRDefault="00D821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8218E" w:rsidRPr="003477DD" w14:paraId="2BF31B23" w14:textId="77777777" w:rsidTr="001129C3">
        <w:trPr>
          <w:trHeight w:val="576"/>
        </w:trPr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6E741EDE" w14:textId="77777777" w:rsidR="00D8218E" w:rsidRPr="003477DD" w:rsidRDefault="00D33DD3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就業年月日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77D11A83" w14:textId="77777777" w:rsidR="00D8218E" w:rsidRPr="003477DD" w:rsidRDefault="00D821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8218E" w:rsidRPr="003477DD" w14:paraId="1F315454" w14:textId="77777777" w:rsidTr="001129C3">
        <w:trPr>
          <w:trHeight w:val="557"/>
        </w:trPr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2864D7D2" w14:textId="77777777" w:rsidR="00D8218E" w:rsidRPr="003477DD" w:rsidRDefault="00D33DD3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応募受付年月日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3FB85F6B" w14:textId="77777777" w:rsidR="00D8218E" w:rsidRPr="003477DD" w:rsidRDefault="00D8218E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8218E" w:rsidRPr="003477DD" w14:paraId="6973B91C" w14:textId="77777777" w:rsidTr="001129C3">
        <w:trPr>
          <w:trHeight w:val="551"/>
        </w:trPr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427CE6CB" w14:textId="77777777" w:rsidR="00D8218E" w:rsidRPr="003477DD" w:rsidRDefault="00D33DD3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4CAED023" w14:textId="77777777" w:rsidR="00D8218E" w:rsidRPr="003477DD" w:rsidRDefault="00D33DD3">
            <w:pPr>
              <w:jc w:val="left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週</w:t>
            </w:r>
            <w:r w:rsidR="00315D65" w:rsidRPr="003477DD">
              <w:rPr>
                <w:rFonts w:ascii="ＭＳ 明朝" w:eastAsia="ＭＳ 明朝" w:hAnsi="ＭＳ 明朝"/>
              </w:rPr>
              <w:t>20</w:t>
            </w:r>
            <w:r w:rsidRPr="003477DD">
              <w:rPr>
                <w:rFonts w:ascii="ＭＳ 明朝" w:eastAsia="ＭＳ 明朝" w:hAnsi="ＭＳ 明朝" w:hint="eastAsia"/>
              </w:rPr>
              <w:t>時間以上の無期雇用</w:t>
            </w:r>
          </w:p>
        </w:tc>
      </w:tr>
      <w:tr w:rsidR="00D8218E" w:rsidRPr="003477DD" w14:paraId="2F09B330" w14:textId="77777777" w:rsidTr="001129C3">
        <w:trPr>
          <w:trHeight w:val="687"/>
        </w:trPr>
        <w:tc>
          <w:tcPr>
            <w:tcW w:w="2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179164AE" w14:textId="77777777" w:rsidR="00D8218E" w:rsidRPr="003477DD" w:rsidRDefault="00D33DD3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勤務者と代表者又は取締役などの経営を担う者との関係</w:t>
            </w:r>
          </w:p>
        </w:tc>
        <w:tc>
          <w:tcPr>
            <w:tcW w:w="6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3FD02434" w14:textId="77777777" w:rsidR="00D8218E" w:rsidRPr="003477DD" w:rsidRDefault="00D33DD3">
            <w:pPr>
              <w:jc w:val="left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３親等以内の親族に該当しない</w:t>
            </w:r>
          </w:p>
        </w:tc>
      </w:tr>
    </w:tbl>
    <w:p w14:paraId="222BF92D" w14:textId="77777777" w:rsidR="00A3393D" w:rsidRPr="003477DD" w:rsidRDefault="00D33DD3">
      <w:pPr>
        <w:ind w:left="-15" w:firstLine="245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周防大島町東京圏</w:t>
      </w:r>
      <w:r w:rsidR="001B54FD" w:rsidRPr="003477DD">
        <w:rPr>
          <w:rFonts w:ascii="ＭＳ 明朝" w:eastAsia="ＭＳ 明朝" w:hAnsi="ＭＳ 明朝" w:hint="eastAsia"/>
        </w:rPr>
        <w:t>等</w:t>
      </w:r>
      <w:r w:rsidRPr="003477DD">
        <w:rPr>
          <w:rFonts w:ascii="ＭＳ 明朝" w:eastAsia="ＭＳ 明朝" w:hAnsi="ＭＳ 明朝" w:hint="eastAsia"/>
        </w:rPr>
        <w:t>移住支援事業に関する事務のため。勤務者の勤務状況などの情報を、山口県及び周防大島町の求めに応じて、同山口県及び周防大島町に提供することについて、勤務者の同意を得ています。</w:t>
      </w:r>
    </w:p>
    <w:p w14:paraId="0C030ACB" w14:textId="77777777" w:rsidR="00A3393D" w:rsidRPr="003477DD" w:rsidRDefault="00A3393D">
      <w:pPr>
        <w:widowControl/>
        <w:jc w:val="left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/>
        </w:rPr>
        <w:br w:type="page"/>
      </w:r>
    </w:p>
    <w:p w14:paraId="6BC1C03F" w14:textId="77777777" w:rsidR="00A3393D" w:rsidRPr="003477DD" w:rsidRDefault="00A3393D" w:rsidP="00A3393D">
      <w:pPr>
        <w:wordWrap w:val="0"/>
        <w:rPr>
          <w:rFonts w:ascii="ＭＳ 明朝" w:eastAsia="ＭＳ 明朝" w:hAnsi="ＭＳ 明朝"/>
          <w:kern w:val="2"/>
        </w:rPr>
      </w:pPr>
      <w:r w:rsidRPr="003477DD">
        <w:rPr>
          <w:rFonts w:ascii="ＭＳ 明朝" w:eastAsia="ＭＳ 明朝" w:hAnsi="ＭＳ 明朝" w:hint="eastAsia"/>
          <w:kern w:val="2"/>
        </w:rPr>
        <w:lastRenderedPageBreak/>
        <w:t>様式第２号（第５条関係）</w:t>
      </w:r>
    </w:p>
    <w:p w14:paraId="02F91B10" w14:textId="77777777" w:rsidR="006A6503" w:rsidRPr="003477DD" w:rsidRDefault="006A6503" w:rsidP="006A6503">
      <w:pPr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/>
        </w:rPr>
        <w:t>(</w:t>
      </w:r>
      <w:r w:rsidRPr="003477DD">
        <w:rPr>
          <w:rFonts w:ascii="ＭＳ 明朝" w:eastAsia="ＭＳ 明朝" w:hAnsi="ＭＳ 明朝" w:hint="eastAsia"/>
        </w:rPr>
        <w:t>テレワークの場合</w:t>
      </w:r>
      <w:r w:rsidRPr="003477DD">
        <w:rPr>
          <w:rFonts w:ascii="ＭＳ 明朝" w:eastAsia="ＭＳ 明朝" w:hAnsi="ＭＳ 明朝"/>
        </w:rPr>
        <w:t>)</w:t>
      </w:r>
    </w:p>
    <w:p w14:paraId="298FF720" w14:textId="77777777" w:rsidR="00A3393D" w:rsidRPr="003477DD" w:rsidRDefault="00A3393D" w:rsidP="00A3393D">
      <w:pPr>
        <w:rPr>
          <w:rFonts w:ascii="ＭＳ 明朝" w:eastAsia="ＭＳ 明朝" w:hAnsi="ＭＳ 明朝"/>
        </w:rPr>
      </w:pPr>
    </w:p>
    <w:p w14:paraId="130856F4" w14:textId="77777777" w:rsidR="00A3393D" w:rsidRPr="003477DD" w:rsidRDefault="00A3393D" w:rsidP="00A3393D">
      <w:pPr>
        <w:ind w:left="-15" w:firstLine="245"/>
        <w:jc w:val="right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年　　月　　日</w:t>
      </w:r>
    </w:p>
    <w:p w14:paraId="41FC8E54" w14:textId="77777777" w:rsidR="00A3393D" w:rsidRPr="003477DD" w:rsidRDefault="00A3393D" w:rsidP="00A3393D">
      <w:pPr>
        <w:ind w:left="-15" w:firstLine="245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周防大島町長　　　　　　　　　　様</w:t>
      </w:r>
    </w:p>
    <w:p w14:paraId="10ED157E" w14:textId="77777777" w:rsidR="00A3393D" w:rsidRPr="003477DD" w:rsidRDefault="00A3393D" w:rsidP="00A3393D">
      <w:pPr>
        <w:ind w:left="-15" w:firstLine="245"/>
        <w:rPr>
          <w:rFonts w:ascii="ＭＳ 明朝" w:eastAsia="ＭＳ 明朝" w:hAnsi="ＭＳ 明朝"/>
        </w:rPr>
      </w:pPr>
    </w:p>
    <w:p w14:paraId="725E489B" w14:textId="77777777" w:rsidR="00A3393D" w:rsidRPr="003477DD" w:rsidRDefault="00A3393D" w:rsidP="00A3393D">
      <w:pPr>
        <w:ind w:left="-15" w:firstLine="5056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所在地</w:t>
      </w:r>
    </w:p>
    <w:p w14:paraId="2614473D" w14:textId="77777777" w:rsidR="00A3393D" w:rsidRPr="003477DD" w:rsidRDefault="00A3393D" w:rsidP="00A3393D">
      <w:pPr>
        <w:ind w:left="-15" w:firstLine="5056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事業所名　　　　　　　　　　　印</w:t>
      </w:r>
    </w:p>
    <w:p w14:paraId="72FDBC69" w14:textId="77777777" w:rsidR="00A3393D" w:rsidRPr="003477DD" w:rsidRDefault="00A3393D" w:rsidP="00A3393D">
      <w:pPr>
        <w:ind w:left="-15" w:firstLine="5056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代表者名</w:t>
      </w:r>
    </w:p>
    <w:p w14:paraId="0B31EC67" w14:textId="77777777" w:rsidR="00A3393D" w:rsidRPr="003477DD" w:rsidRDefault="00A3393D" w:rsidP="00A3393D">
      <w:pPr>
        <w:ind w:left="-15" w:firstLine="5056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電話番号</w:t>
      </w:r>
    </w:p>
    <w:p w14:paraId="1546E065" w14:textId="77777777" w:rsidR="00A3393D" w:rsidRPr="003477DD" w:rsidRDefault="00A3393D" w:rsidP="00A3393D">
      <w:pPr>
        <w:ind w:left="-15" w:firstLine="5056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担当者</w:t>
      </w:r>
    </w:p>
    <w:p w14:paraId="5B1B4647" w14:textId="77777777" w:rsidR="00A3393D" w:rsidRPr="003477DD" w:rsidRDefault="00A3393D" w:rsidP="00A3393D">
      <w:pPr>
        <w:ind w:left="-15" w:firstLine="5056"/>
        <w:rPr>
          <w:rFonts w:ascii="ＭＳ 明朝" w:eastAsia="ＭＳ 明朝" w:hAnsi="ＭＳ 明朝"/>
        </w:rPr>
      </w:pPr>
    </w:p>
    <w:p w14:paraId="4063E57D" w14:textId="77777777" w:rsidR="00A3393D" w:rsidRPr="003477DD" w:rsidRDefault="00A3393D" w:rsidP="00A3393D">
      <w:pPr>
        <w:jc w:val="center"/>
      </w:pPr>
      <w:r w:rsidRPr="003477DD">
        <w:rPr>
          <w:rFonts w:ascii="ＭＳ 明朝" w:eastAsia="ＭＳ 明朝" w:hAnsi="ＭＳ 明朝" w:hint="eastAsia"/>
          <w:spacing w:val="200"/>
          <w:sz w:val="28"/>
          <w:szCs w:val="28"/>
        </w:rPr>
        <w:t>就業証明</w:t>
      </w:r>
      <w:r w:rsidRPr="003477DD">
        <w:rPr>
          <w:rFonts w:ascii="ＭＳ 明朝" w:eastAsia="ＭＳ 明朝" w:hAnsi="ＭＳ 明朝" w:hint="eastAsia"/>
          <w:sz w:val="28"/>
          <w:szCs w:val="28"/>
        </w:rPr>
        <w:t>書（テレワーク）</w:t>
      </w:r>
    </w:p>
    <w:p w14:paraId="5367C221" w14:textId="77777777" w:rsidR="00A3393D" w:rsidRPr="003477DD" w:rsidRDefault="00A3393D" w:rsidP="00A3393D">
      <w:pPr>
        <w:ind w:left="-15" w:firstLine="5056"/>
        <w:rPr>
          <w:rFonts w:ascii="ＭＳ 明朝" w:eastAsia="ＭＳ 明朝" w:hAnsi="ＭＳ 明朝"/>
        </w:rPr>
      </w:pPr>
    </w:p>
    <w:p w14:paraId="4E8F3E09" w14:textId="77777777" w:rsidR="00A3393D" w:rsidRPr="003477DD" w:rsidRDefault="00A3393D" w:rsidP="00A3393D">
      <w:pPr>
        <w:ind w:left="-15" w:firstLine="245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下記のとおり相違ないことを証明します。</w:t>
      </w:r>
    </w:p>
    <w:p w14:paraId="684BB523" w14:textId="77777777" w:rsidR="00A3393D" w:rsidRPr="003477DD" w:rsidRDefault="00A3393D" w:rsidP="00A3393D">
      <w:pPr>
        <w:ind w:left="-15" w:firstLine="245"/>
        <w:rPr>
          <w:rFonts w:ascii="ＭＳ 明朝" w:eastAsia="ＭＳ 明朝" w:hAnsi="ＭＳ 明朝"/>
        </w:rPr>
      </w:pPr>
    </w:p>
    <w:p w14:paraId="3B70DFB3" w14:textId="77777777" w:rsidR="00A3393D" w:rsidRPr="003477DD" w:rsidRDefault="00A3393D" w:rsidP="00A3393D">
      <w:pPr>
        <w:ind w:left="-15" w:firstLine="245"/>
        <w:jc w:val="center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記</w:t>
      </w:r>
    </w:p>
    <w:p w14:paraId="7442A3A6" w14:textId="77777777" w:rsidR="00A3393D" w:rsidRPr="003477DD" w:rsidRDefault="00A3393D" w:rsidP="00A3393D">
      <w:pPr>
        <w:ind w:left="-15" w:firstLine="245"/>
        <w:rPr>
          <w:rFonts w:ascii="ＭＳ 明朝" w:eastAsia="ＭＳ 明朝" w:hAnsi="ＭＳ 明朝"/>
        </w:rPr>
      </w:pPr>
    </w:p>
    <w:tbl>
      <w:tblPr>
        <w:tblW w:w="8494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997"/>
        <w:gridCol w:w="6497"/>
      </w:tblGrid>
      <w:tr w:rsidR="00A3393D" w:rsidRPr="003477DD" w14:paraId="7745E9C1" w14:textId="77777777" w:rsidTr="00A3393D">
        <w:trPr>
          <w:trHeight w:val="545"/>
        </w:trPr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3B8D1E67" w14:textId="77777777" w:rsidR="00A3393D" w:rsidRPr="003477DD" w:rsidRDefault="00A3393D" w:rsidP="00A22B2F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勤務者名</w:t>
            </w:r>
          </w:p>
        </w:tc>
        <w:tc>
          <w:tcPr>
            <w:tcW w:w="6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2FD41C14" w14:textId="77777777" w:rsidR="00A3393D" w:rsidRPr="003477DD" w:rsidRDefault="00A3393D" w:rsidP="00A22B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3393D" w:rsidRPr="003477DD" w14:paraId="605FAEF2" w14:textId="77777777" w:rsidTr="00A3393D">
        <w:trPr>
          <w:trHeight w:val="845"/>
        </w:trPr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50257DAF" w14:textId="77777777" w:rsidR="00A3393D" w:rsidRPr="003477DD" w:rsidRDefault="00A3393D" w:rsidP="00A22B2F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勤務者住所</w:t>
            </w:r>
          </w:p>
          <w:p w14:paraId="4953840E" w14:textId="77777777" w:rsidR="00A3393D" w:rsidRPr="003477DD" w:rsidRDefault="00A3393D" w:rsidP="00A22B2F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（移住前）</w:t>
            </w:r>
          </w:p>
        </w:tc>
        <w:tc>
          <w:tcPr>
            <w:tcW w:w="6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23FDF2FE" w14:textId="77777777" w:rsidR="00A3393D" w:rsidRPr="003477DD" w:rsidRDefault="00A3393D" w:rsidP="00A22B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3393D" w:rsidRPr="003477DD" w14:paraId="4F66DE5A" w14:textId="77777777" w:rsidTr="00A3393D">
        <w:trPr>
          <w:trHeight w:val="843"/>
        </w:trPr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51C76E5A" w14:textId="77777777" w:rsidR="00A3393D" w:rsidRPr="003477DD" w:rsidRDefault="00A3393D" w:rsidP="00A22B2F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勤務者</w:t>
            </w:r>
            <w:r w:rsidR="004A5F07" w:rsidRPr="003477DD">
              <w:rPr>
                <w:rFonts w:ascii="ＭＳ 明朝" w:eastAsia="ＭＳ 明朝" w:hAnsi="ＭＳ 明朝" w:hint="eastAsia"/>
              </w:rPr>
              <w:t>住所</w:t>
            </w:r>
          </w:p>
          <w:p w14:paraId="6AE156DF" w14:textId="77777777" w:rsidR="00A3393D" w:rsidRPr="003477DD" w:rsidRDefault="00A3393D" w:rsidP="00A22B2F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（移住後）</w:t>
            </w:r>
          </w:p>
        </w:tc>
        <w:tc>
          <w:tcPr>
            <w:tcW w:w="6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61CEA398" w14:textId="77777777" w:rsidR="00A3393D" w:rsidRPr="003477DD" w:rsidRDefault="00A3393D" w:rsidP="00A22B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4A5F07" w:rsidRPr="003477DD" w14:paraId="725F66F0" w14:textId="77777777" w:rsidTr="00A3393D">
        <w:trPr>
          <w:trHeight w:val="843"/>
        </w:trPr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386CFE42" w14:textId="77777777" w:rsidR="004A5F07" w:rsidRPr="003477DD" w:rsidRDefault="004A5F07" w:rsidP="00A22B2F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勤務先部署の</w:t>
            </w:r>
          </w:p>
          <w:p w14:paraId="48630277" w14:textId="77777777" w:rsidR="004A5F07" w:rsidRPr="003477DD" w:rsidRDefault="004A5F07" w:rsidP="00A22B2F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19627CEE" w14:textId="77777777" w:rsidR="004A5F07" w:rsidRPr="003477DD" w:rsidRDefault="004A5F07" w:rsidP="00A22B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3393D" w:rsidRPr="003477DD" w14:paraId="29B704EC" w14:textId="77777777" w:rsidTr="00A3393D">
        <w:trPr>
          <w:trHeight w:val="554"/>
        </w:trPr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50FCF308" w14:textId="77777777" w:rsidR="00A3393D" w:rsidRPr="003477DD" w:rsidRDefault="00A3393D" w:rsidP="00A22B2F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勤務先電話番号</w:t>
            </w:r>
          </w:p>
        </w:tc>
        <w:tc>
          <w:tcPr>
            <w:tcW w:w="6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13045ED6" w14:textId="77777777" w:rsidR="00A3393D" w:rsidRPr="003477DD" w:rsidRDefault="00A3393D" w:rsidP="00A22B2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3393D" w:rsidRPr="003477DD" w14:paraId="78EB093D" w14:textId="77777777" w:rsidTr="00A3393D">
        <w:trPr>
          <w:trHeight w:val="863"/>
        </w:trPr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6D4488A8" w14:textId="77777777" w:rsidR="00A3393D" w:rsidRPr="003477DD" w:rsidRDefault="00A3393D" w:rsidP="00A22B2F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移住の意思</w:t>
            </w:r>
          </w:p>
        </w:tc>
        <w:tc>
          <w:tcPr>
            <w:tcW w:w="6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793B7456" w14:textId="77777777" w:rsidR="00A3393D" w:rsidRPr="003477DD" w:rsidRDefault="00A3393D" w:rsidP="00A22B2F">
            <w:pPr>
              <w:jc w:val="left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所属先企業等からの命令（転勤、出向、出張、研修等含む）ではない</w:t>
            </w:r>
          </w:p>
        </w:tc>
      </w:tr>
      <w:tr w:rsidR="00A3393D" w:rsidRPr="003477DD" w14:paraId="08FC3F88" w14:textId="77777777" w:rsidTr="00A3393D">
        <w:trPr>
          <w:trHeight w:val="847"/>
        </w:trPr>
        <w:tc>
          <w:tcPr>
            <w:tcW w:w="19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6BCE6F0E" w14:textId="77777777" w:rsidR="00A3393D" w:rsidRPr="003477DD" w:rsidRDefault="00A3393D" w:rsidP="00A22B2F">
            <w:pPr>
              <w:jc w:val="center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テレワーク交付金</w:t>
            </w:r>
          </w:p>
        </w:tc>
        <w:tc>
          <w:tcPr>
            <w:tcW w:w="6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108" w:type="dxa"/>
            </w:tcMar>
            <w:vAlign w:val="center"/>
          </w:tcPr>
          <w:p w14:paraId="69875CB3" w14:textId="77777777" w:rsidR="00A3393D" w:rsidRPr="003477DD" w:rsidRDefault="00A3393D" w:rsidP="00A22B2F">
            <w:pPr>
              <w:jc w:val="left"/>
              <w:rPr>
                <w:rFonts w:ascii="ＭＳ 明朝" w:eastAsia="ＭＳ 明朝" w:hAnsi="ＭＳ 明朝"/>
              </w:rPr>
            </w:pPr>
            <w:r w:rsidRPr="003477DD">
              <w:rPr>
                <w:rFonts w:ascii="ＭＳ 明朝" w:eastAsia="ＭＳ 明朝" w:hAnsi="ＭＳ 明朝" w:hint="eastAsia"/>
              </w:rPr>
              <w:t>勤務者に地方創生テレワーク交付金による資金提供をしていない</w:t>
            </w:r>
          </w:p>
        </w:tc>
      </w:tr>
    </w:tbl>
    <w:p w14:paraId="501E0B96" w14:textId="77777777" w:rsidR="003477DD" w:rsidRPr="003477DD" w:rsidRDefault="00A3393D" w:rsidP="003477DD">
      <w:pPr>
        <w:ind w:left="-15" w:firstLine="245"/>
        <w:rPr>
          <w:rFonts w:ascii="ＭＳ 明朝" w:eastAsia="ＭＳ 明朝" w:hAnsi="ＭＳ 明朝"/>
        </w:rPr>
      </w:pPr>
      <w:r w:rsidRPr="003477DD">
        <w:rPr>
          <w:rFonts w:ascii="ＭＳ 明朝" w:eastAsia="ＭＳ 明朝" w:hAnsi="ＭＳ 明朝" w:hint="eastAsia"/>
        </w:rPr>
        <w:t>周防大島町東京圏等移住支援事業に関する事務のため。勤務者の勤務状況などの情報を、山口県及び周防大島町の求めに応じて、同山口県及び周防大島町に提供することについて、勤務者の同意を得ています。</w:t>
      </w:r>
    </w:p>
    <w:sectPr w:rsidR="003477DD" w:rsidRPr="003477DD" w:rsidSect="00D8218E">
      <w:pgSz w:w="11906" w:h="16838"/>
      <w:pgMar w:top="1985" w:right="1701" w:bottom="1701" w:left="1701" w:header="0" w:footer="0" w:gutter="0"/>
      <w:cols w:space="720"/>
      <w:formProt w:val="0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F3CA1" w14:textId="77777777" w:rsidR="001D14FB" w:rsidRDefault="001D14FB" w:rsidP="007E6D99">
      <w:r>
        <w:separator/>
      </w:r>
    </w:p>
  </w:endnote>
  <w:endnote w:type="continuationSeparator" w:id="0">
    <w:p w14:paraId="2A6FE428" w14:textId="77777777" w:rsidR="001D14FB" w:rsidRDefault="001D14FB" w:rsidP="007E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F68C3" w14:textId="77777777" w:rsidR="001D14FB" w:rsidRDefault="001D14FB" w:rsidP="007E6D99">
      <w:r>
        <w:separator/>
      </w:r>
    </w:p>
  </w:footnote>
  <w:footnote w:type="continuationSeparator" w:id="0">
    <w:p w14:paraId="1B180858" w14:textId="77777777" w:rsidR="001D14FB" w:rsidRDefault="001D14FB" w:rsidP="007E6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2F55"/>
    <w:multiLevelType w:val="multilevel"/>
    <w:tmpl w:val="05B09DDC"/>
    <w:lvl w:ilvl="0">
      <w:start w:val="1"/>
      <w:numFmt w:val="decimal"/>
      <w:lvlText w:val="(%1)"/>
      <w:lvlJc w:val="left"/>
      <w:pPr>
        <w:ind w:left="4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1">
      <w:start w:val="1"/>
      <w:numFmt w:val="lowerLetter"/>
      <w:lvlText w:val="%2"/>
      <w:lvlJc w:val="left"/>
      <w:pPr>
        <w:ind w:left="108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eastAsia="ＭＳ 明朝" w:cs="ＭＳ 明朝"/>
        <w:b w:val="0"/>
        <w:i w:val="0"/>
        <w:strike w:val="0"/>
        <w:dstrike w:val="0"/>
        <w:color w:val="000000"/>
        <w:position w:val="0"/>
        <w:sz w:val="24"/>
        <w:szCs w:val="24"/>
        <w:u w:val="none"/>
        <w:effect w:val="none"/>
        <w:vertAlign w:val="baseline"/>
      </w:rPr>
    </w:lvl>
  </w:abstractNum>
  <w:abstractNum w:abstractNumId="1" w15:restartNumberingAfterBreak="0">
    <w:nsid w:val="35721D13"/>
    <w:multiLevelType w:val="multilevel"/>
    <w:tmpl w:val="1EF26AF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6C96177D"/>
    <w:multiLevelType w:val="multilevel"/>
    <w:tmpl w:val="0E1CB8A4"/>
    <w:lvl w:ilvl="0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int="default"/>
        <w:sz w:val="23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8E"/>
    <w:rsid w:val="00047735"/>
    <w:rsid w:val="000B0D69"/>
    <w:rsid w:val="000D0AB9"/>
    <w:rsid w:val="001129C3"/>
    <w:rsid w:val="001728BC"/>
    <w:rsid w:val="00177C52"/>
    <w:rsid w:val="0019554D"/>
    <w:rsid w:val="001B54FD"/>
    <w:rsid w:val="001D14FB"/>
    <w:rsid w:val="002103A5"/>
    <w:rsid w:val="00226CD9"/>
    <w:rsid w:val="003074B2"/>
    <w:rsid w:val="00315D65"/>
    <w:rsid w:val="0032135C"/>
    <w:rsid w:val="003477DD"/>
    <w:rsid w:val="00382627"/>
    <w:rsid w:val="00413F8D"/>
    <w:rsid w:val="004175B8"/>
    <w:rsid w:val="00475376"/>
    <w:rsid w:val="004A01E4"/>
    <w:rsid w:val="004A5F07"/>
    <w:rsid w:val="004B7D0F"/>
    <w:rsid w:val="00515670"/>
    <w:rsid w:val="0052022D"/>
    <w:rsid w:val="005537EA"/>
    <w:rsid w:val="00586E7D"/>
    <w:rsid w:val="005C5EAA"/>
    <w:rsid w:val="005F6F55"/>
    <w:rsid w:val="00611679"/>
    <w:rsid w:val="006A6503"/>
    <w:rsid w:val="006B62E0"/>
    <w:rsid w:val="007A28EF"/>
    <w:rsid w:val="007B714D"/>
    <w:rsid w:val="007E6D99"/>
    <w:rsid w:val="007F7598"/>
    <w:rsid w:val="00815417"/>
    <w:rsid w:val="0083436E"/>
    <w:rsid w:val="00861F9E"/>
    <w:rsid w:val="00870781"/>
    <w:rsid w:val="00886D86"/>
    <w:rsid w:val="00950DE1"/>
    <w:rsid w:val="009C7532"/>
    <w:rsid w:val="00A05C93"/>
    <w:rsid w:val="00A22B2F"/>
    <w:rsid w:val="00A3393D"/>
    <w:rsid w:val="00AC5212"/>
    <w:rsid w:val="00B14A17"/>
    <w:rsid w:val="00B42BCD"/>
    <w:rsid w:val="00B75EAB"/>
    <w:rsid w:val="00B9013F"/>
    <w:rsid w:val="00BD7207"/>
    <w:rsid w:val="00BD7908"/>
    <w:rsid w:val="00C227F5"/>
    <w:rsid w:val="00C3148F"/>
    <w:rsid w:val="00C5413C"/>
    <w:rsid w:val="00CB3218"/>
    <w:rsid w:val="00D33DD3"/>
    <w:rsid w:val="00D8218E"/>
    <w:rsid w:val="00D927B5"/>
    <w:rsid w:val="00DB00C0"/>
    <w:rsid w:val="00DB28E8"/>
    <w:rsid w:val="00DC5CEE"/>
    <w:rsid w:val="00E108D8"/>
    <w:rsid w:val="00E96CDA"/>
    <w:rsid w:val="00EC4B59"/>
    <w:rsid w:val="00F02860"/>
    <w:rsid w:val="00F81DBF"/>
    <w:rsid w:val="00F87691"/>
    <w:rsid w:val="00F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5E06E0"/>
  <w14:defaultImageDpi w14:val="0"/>
  <w15:docId w15:val="{361B8963-644F-443B-94FE-D330E4E2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18E"/>
    <w:pPr>
      <w:widowControl w:val="0"/>
      <w:jc w:val="both"/>
    </w:pPr>
    <w:rPr>
      <w:rFonts w:eastAsia="游明朝" w:cs="DejaVu Sans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sid w:val="00D8218E"/>
    <w:rPr>
      <w:rFonts w:ascii="游ゴシック Light" w:eastAsia="游ゴシック Light" w:hAnsi="游ゴシック Light" w:cs="DejaVu Sans"/>
      <w:sz w:val="18"/>
      <w:szCs w:val="18"/>
    </w:rPr>
  </w:style>
  <w:style w:type="character" w:customStyle="1" w:styleId="a4">
    <w:name w:val="記 (文字)"/>
    <w:basedOn w:val="a0"/>
    <w:qFormat/>
    <w:rsid w:val="00D8218E"/>
    <w:rPr>
      <w:rFonts w:cs="Times New Roman"/>
    </w:rPr>
  </w:style>
  <w:style w:type="character" w:customStyle="1" w:styleId="a5">
    <w:name w:val="結語 (文字)"/>
    <w:basedOn w:val="a0"/>
    <w:qFormat/>
    <w:rsid w:val="00D8218E"/>
    <w:rPr>
      <w:rFonts w:ascii="ＭＳ 明朝" w:eastAsia="ＭＳ 明朝" w:hAnsi="ＭＳ 明朝" w:cs="Times New Roman"/>
    </w:rPr>
  </w:style>
  <w:style w:type="character" w:customStyle="1" w:styleId="ListLabel1">
    <w:name w:val="ListLabel 1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">
    <w:name w:val="ListLabel 2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">
    <w:name w:val="ListLabel 3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">
    <w:name w:val="ListLabel 4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5">
    <w:name w:val="ListLabel 5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6">
    <w:name w:val="ListLabel 6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7">
    <w:name w:val="ListLabel 7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8">
    <w:name w:val="ListLabel 8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9">
    <w:name w:val="ListLabel 9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0">
    <w:name w:val="ListLabel 10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1">
    <w:name w:val="ListLabel 11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2">
    <w:name w:val="ListLabel 12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3">
    <w:name w:val="ListLabel 13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4">
    <w:name w:val="ListLabel 14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5">
    <w:name w:val="ListLabel 15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6">
    <w:name w:val="ListLabel 16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7">
    <w:name w:val="ListLabel 17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8">
    <w:name w:val="ListLabel 18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19">
    <w:name w:val="ListLabel 19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0">
    <w:name w:val="ListLabel 20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1">
    <w:name w:val="ListLabel 21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2">
    <w:name w:val="ListLabel 22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3">
    <w:name w:val="ListLabel 23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4">
    <w:name w:val="ListLabel 24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5">
    <w:name w:val="ListLabel 25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6">
    <w:name w:val="ListLabel 26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7">
    <w:name w:val="ListLabel 27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8">
    <w:name w:val="ListLabel 28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29">
    <w:name w:val="ListLabel 29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0">
    <w:name w:val="ListLabel 30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1">
    <w:name w:val="ListLabel 31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2">
    <w:name w:val="ListLabel 32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3">
    <w:name w:val="ListLabel 33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4">
    <w:name w:val="ListLabel 34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5">
    <w:name w:val="ListLabel 35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6">
    <w:name w:val="ListLabel 36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7">
    <w:name w:val="ListLabel 37"/>
    <w:qFormat/>
    <w:rsid w:val="00D8218E"/>
    <w:rPr>
      <w:rFonts w:ascii="ＭＳ 明朝" w:eastAsia="ＭＳ 明朝" w:hAnsi="ＭＳ 明朝"/>
      <w:sz w:val="23"/>
    </w:rPr>
  </w:style>
  <w:style w:type="character" w:customStyle="1" w:styleId="ListLabel38">
    <w:name w:val="ListLabel 38"/>
    <w:qFormat/>
    <w:rsid w:val="00D8218E"/>
    <w:rPr>
      <w:rFonts w:ascii="ＭＳ 明朝" w:eastAsia="ＭＳ 明朝" w:hAnsi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39">
    <w:name w:val="ListLabel 39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0">
    <w:name w:val="ListLabel 40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1">
    <w:name w:val="ListLabel 41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2">
    <w:name w:val="ListLabel 42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3">
    <w:name w:val="ListLabel 43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4">
    <w:name w:val="ListLabel 44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5">
    <w:name w:val="ListLabel 45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character" w:customStyle="1" w:styleId="ListLabel46">
    <w:name w:val="ListLabel 46"/>
    <w:qFormat/>
    <w:rsid w:val="00D8218E"/>
    <w:rPr>
      <w:rFonts w:eastAsia="ＭＳ 明朝"/>
      <w:color w:val="000000"/>
      <w:position w:val="0"/>
      <w:sz w:val="24"/>
      <w:u w:val="none"/>
      <w:effect w:val="none"/>
      <w:vertAlign w:val="baseline"/>
    </w:rPr>
  </w:style>
  <w:style w:type="paragraph" w:customStyle="1" w:styleId="Heading">
    <w:name w:val="Heading"/>
    <w:basedOn w:val="a"/>
    <w:next w:val="a6"/>
    <w:qFormat/>
    <w:rsid w:val="00D8218E"/>
    <w:pPr>
      <w:keepNext/>
      <w:spacing w:before="240" w:after="120"/>
    </w:pPr>
    <w:rPr>
      <w:rFonts w:ascii="Liberation Sans" w:eastAsia="Times New Roman" w:hAnsi="Times New Roman"/>
      <w:sz w:val="28"/>
      <w:szCs w:val="28"/>
    </w:rPr>
  </w:style>
  <w:style w:type="paragraph" w:styleId="a6">
    <w:name w:val="Body Text"/>
    <w:basedOn w:val="a"/>
    <w:link w:val="a7"/>
    <w:uiPriority w:val="99"/>
    <w:rsid w:val="00D8218E"/>
    <w:pPr>
      <w:spacing w:after="140" w:line="288" w:lineRule="auto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eastAsia="游明朝" w:cs="DejaVu Sans"/>
      <w:sz w:val="22"/>
      <w:szCs w:val="22"/>
    </w:rPr>
  </w:style>
  <w:style w:type="paragraph" w:styleId="a8">
    <w:name w:val="List"/>
    <w:basedOn w:val="a6"/>
    <w:uiPriority w:val="99"/>
    <w:rsid w:val="00D8218E"/>
  </w:style>
  <w:style w:type="paragraph" w:customStyle="1" w:styleId="1">
    <w:name w:val="図表番号1"/>
    <w:basedOn w:val="a"/>
    <w:qFormat/>
    <w:rsid w:val="00D8218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D8218E"/>
    <w:pPr>
      <w:suppressLineNumbers/>
    </w:pPr>
  </w:style>
  <w:style w:type="paragraph" w:styleId="a9">
    <w:name w:val="List Paragraph"/>
    <w:basedOn w:val="a"/>
    <w:uiPriority w:val="34"/>
    <w:qFormat/>
    <w:rsid w:val="00D8218E"/>
    <w:pPr>
      <w:ind w:left="840"/>
    </w:pPr>
  </w:style>
  <w:style w:type="paragraph" w:styleId="aa">
    <w:name w:val="Balloon Text"/>
    <w:basedOn w:val="a"/>
    <w:link w:val="10"/>
    <w:uiPriority w:val="99"/>
    <w:qFormat/>
    <w:rsid w:val="00D8218E"/>
    <w:rPr>
      <w:rFonts w:ascii="游ゴシック Light" w:eastAsia="游ゴシック Light" w:hAnsi="游ゴシック Light"/>
      <w:sz w:val="18"/>
      <w:szCs w:val="18"/>
    </w:rPr>
  </w:style>
  <w:style w:type="character" w:customStyle="1" w:styleId="10">
    <w:name w:val="吹き出し (文字)1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link w:val="11"/>
    <w:uiPriority w:val="99"/>
    <w:qFormat/>
    <w:rsid w:val="00D8218E"/>
    <w:pPr>
      <w:jc w:val="center"/>
    </w:pPr>
  </w:style>
  <w:style w:type="character" w:customStyle="1" w:styleId="11">
    <w:name w:val="記 (文字)1"/>
    <w:basedOn w:val="a0"/>
    <w:link w:val="ab"/>
    <w:uiPriority w:val="99"/>
    <w:semiHidden/>
    <w:locked/>
    <w:rPr>
      <w:rFonts w:eastAsia="游明朝" w:cs="DejaVu Sans"/>
      <w:sz w:val="22"/>
      <w:szCs w:val="22"/>
    </w:rPr>
  </w:style>
  <w:style w:type="paragraph" w:customStyle="1" w:styleId="Default">
    <w:name w:val="Default"/>
    <w:qFormat/>
    <w:rsid w:val="00D8218E"/>
    <w:pPr>
      <w:widowControl w:val="0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paragraph" w:styleId="ac">
    <w:name w:val="Closing"/>
    <w:basedOn w:val="a"/>
    <w:link w:val="12"/>
    <w:uiPriority w:val="99"/>
    <w:qFormat/>
    <w:rsid w:val="00D8218E"/>
    <w:pPr>
      <w:jc w:val="right"/>
    </w:pPr>
    <w:rPr>
      <w:rFonts w:ascii="ＭＳ 明朝" w:eastAsia="ＭＳ 明朝" w:hAnsi="ＭＳ 明朝"/>
    </w:rPr>
  </w:style>
  <w:style w:type="character" w:customStyle="1" w:styleId="12">
    <w:name w:val="結語 (文字)1"/>
    <w:basedOn w:val="a0"/>
    <w:link w:val="ac"/>
    <w:uiPriority w:val="99"/>
    <w:semiHidden/>
    <w:locked/>
    <w:rPr>
      <w:rFonts w:eastAsia="游明朝" w:cs="DejaVu Sans"/>
      <w:sz w:val="22"/>
      <w:szCs w:val="22"/>
    </w:rPr>
  </w:style>
  <w:style w:type="paragraph" w:customStyle="1" w:styleId="FrameContents">
    <w:name w:val="Frame Contents"/>
    <w:basedOn w:val="a"/>
    <w:qFormat/>
    <w:rsid w:val="00D8218E"/>
  </w:style>
  <w:style w:type="paragraph" w:customStyle="1" w:styleId="TableContents">
    <w:name w:val="Table Contents"/>
    <w:basedOn w:val="a"/>
    <w:qFormat/>
    <w:rsid w:val="00D8218E"/>
  </w:style>
  <w:style w:type="paragraph" w:styleId="ad">
    <w:name w:val="header"/>
    <w:basedOn w:val="a"/>
    <w:link w:val="ae"/>
    <w:uiPriority w:val="99"/>
    <w:unhideWhenUsed/>
    <w:rsid w:val="007E6D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7E6D99"/>
    <w:rPr>
      <w:rFonts w:eastAsia="游明朝" w:cs="Times New Roman"/>
    </w:rPr>
  </w:style>
  <w:style w:type="paragraph" w:styleId="af">
    <w:name w:val="footer"/>
    <w:basedOn w:val="a"/>
    <w:link w:val="af0"/>
    <w:uiPriority w:val="99"/>
    <w:unhideWhenUsed/>
    <w:rsid w:val="007E6D9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7E6D99"/>
    <w:rPr>
      <w:rFonts w:eastAsia="游明朝" w:cs="Times New Roman"/>
    </w:rPr>
  </w:style>
  <w:style w:type="paragraph" w:styleId="af1">
    <w:name w:val="Document Map"/>
    <w:basedOn w:val="a"/>
    <w:link w:val="af2"/>
    <w:uiPriority w:val="99"/>
    <w:semiHidden/>
    <w:unhideWhenUsed/>
    <w:rsid w:val="007E6D99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7E6D99"/>
    <w:rPr>
      <w:rFonts w:ascii="MS UI Gothic" w:eastAsia="MS UI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6F492-582B-4B9F-AE6B-6A2F7C941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582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SAC1394</dc:creator>
  <cp:keywords/>
  <dc:description/>
  <cp:lastModifiedBy>SAC2042</cp:lastModifiedBy>
  <cp:revision>2</cp:revision>
  <cp:lastPrinted>2024-11-18T08:00:00Z</cp:lastPrinted>
  <dcterms:created xsi:type="dcterms:W3CDTF">2024-11-27T01:05:00Z</dcterms:created>
  <dcterms:modified xsi:type="dcterms:W3CDTF">2024-11-27T01:05:00Z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