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A7" w:rsidRPr="00FB0362" w:rsidRDefault="00D87DA7" w:rsidP="00D87DA7">
      <w:pPr>
        <w:rPr>
          <w:sz w:val="24"/>
        </w:rPr>
      </w:pPr>
      <w:r w:rsidRPr="00FB0362">
        <w:rPr>
          <w:rFonts w:hint="eastAsia"/>
          <w:sz w:val="24"/>
        </w:rPr>
        <w:t>様式第３号（第６条関係）</w:t>
      </w:r>
    </w:p>
    <w:p w:rsidR="00D87DA7" w:rsidRPr="00FB0362" w:rsidRDefault="00D87DA7" w:rsidP="00D87DA7">
      <w:pPr>
        <w:jc w:val="center"/>
        <w:rPr>
          <w:sz w:val="24"/>
        </w:rPr>
      </w:pPr>
      <w:r w:rsidRPr="00FB0362">
        <w:rPr>
          <w:rFonts w:hint="eastAsia"/>
          <w:sz w:val="24"/>
        </w:rPr>
        <w:t>収支予算書</w:t>
      </w:r>
    </w:p>
    <w:p w:rsidR="00D87DA7" w:rsidRPr="00FB0362" w:rsidRDefault="00D87DA7" w:rsidP="00D87DA7">
      <w:pPr>
        <w:rPr>
          <w:rFonts w:ascii="ＭＳ 明朝" w:hAnsi="ＭＳ 明朝"/>
          <w:sz w:val="24"/>
        </w:rPr>
      </w:pPr>
    </w:p>
    <w:p w:rsidR="00D87DA7" w:rsidRPr="00FB0362" w:rsidRDefault="00D87DA7" w:rsidP="00D87DA7">
      <w:pPr>
        <w:rPr>
          <w:rFonts w:ascii="ＭＳ 明朝" w:hAnsi="ＭＳ 明朝"/>
          <w:sz w:val="24"/>
        </w:rPr>
      </w:pPr>
      <w:r w:rsidRPr="00FB0362">
        <w:rPr>
          <w:rFonts w:ascii="ＭＳ 明朝" w:hAnsi="ＭＳ 明朝" w:hint="eastAsia"/>
          <w:sz w:val="24"/>
        </w:rPr>
        <w:t>１　収入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424"/>
        <w:gridCol w:w="3990"/>
      </w:tblGrid>
      <w:tr w:rsidR="00FB0362" w:rsidRPr="00FB0362" w:rsidTr="00BA28FA">
        <w:trPr>
          <w:trHeight w:val="55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金　額　（円）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B0362" w:rsidRPr="00FB0362" w:rsidTr="00BA28FA">
        <w:trPr>
          <w:cantSplit/>
          <w:trHeight w:val="204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trHeight w:val="4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</w:tr>
    </w:tbl>
    <w:p w:rsidR="00D87DA7" w:rsidRPr="00FB0362" w:rsidRDefault="00D87DA7" w:rsidP="00D87DA7">
      <w:pPr>
        <w:ind w:firstLineChars="200" w:firstLine="420"/>
      </w:pPr>
    </w:p>
    <w:p w:rsidR="00D87DA7" w:rsidRPr="00FB0362" w:rsidRDefault="00D87DA7" w:rsidP="00D87DA7">
      <w:pPr>
        <w:ind w:firstLineChars="200" w:firstLine="420"/>
      </w:pPr>
    </w:p>
    <w:p w:rsidR="00D87DA7" w:rsidRPr="00FB0362" w:rsidRDefault="00D87DA7" w:rsidP="00D87DA7">
      <w:r w:rsidRPr="00FB0362">
        <w:rPr>
          <w:rFonts w:hint="eastAsia"/>
        </w:rPr>
        <w:t>２　支出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65"/>
        <w:gridCol w:w="1260"/>
        <w:gridCol w:w="1260"/>
        <w:gridCol w:w="1470"/>
        <w:gridCol w:w="1794"/>
      </w:tblGrid>
      <w:tr w:rsidR="00FB0362" w:rsidRPr="00FB0362" w:rsidTr="00BA28FA">
        <w:trPr>
          <w:trHeight w:val="55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単価（円）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jc w:val="center"/>
              <w:rPr>
                <w:rFonts w:ascii="ＭＳ 明朝" w:hAnsi="ＭＳ 明朝"/>
                <w:sz w:val="24"/>
              </w:rPr>
            </w:pPr>
            <w:r w:rsidRPr="00FB0362">
              <w:rPr>
                <w:rFonts w:ascii="ＭＳ 明朝" w:hAnsi="ＭＳ 明朝" w:hint="eastAsia"/>
                <w:sz w:val="24"/>
              </w:rPr>
              <w:t>備考（説明）</w:t>
            </w:r>
          </w:p>
        </w:tc>
      </w:tr>
      <w:tr w:rsidR="00FB0362" w:rsidRPr="00FB0362" w:rsidTr="00BA28FA">
        <w:trPr>
          <w:cantSplit/>
          <w:trHeight w:val="15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cantSplit/>
          <w:trHeight w:val="4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220" w:lineRule="exac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trHeight w:val="127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trHeight w:val="43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trHeight w:val="17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</w:tr>
      <w:tr w:rsidR="00FB0362" w:rsidRPr="00FB0362" w:rsidTr="00BA28FA">
        <w:trPr>
          <w:trHeight w:val="4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A7" w:rsidRPr="00FB0362" w:rsidRDefault="00D87DA7" w:rsidP="00BA28FA">
            <w:pPr>
              <w:spacing w:line="140" w:lineRule="atLeast"/>
              <w:rPr>
                <w:rFonts w:ascii="ＭＳ 明朝" w:hAnsi="ＭＳ 明朝"/>
                <w:sz w:val="24"/>
              </w:rPr>
            </w:pPr>
          </w:p>
        </w:tc>
      </w:tr>
    </w:tbl>
    <w:p w:rsidR="00D672DD" w:rsidRPr="00FB0362" w:rsidRDefault="00D87DA7" w:rsidP="00D87DA7">
      <w:pPr>
        <w:ind w:firstLineChars="200" w:firstLine="420"/>
        <w:rPr>
          <w:rFonts w:ascii="ＭＳ 明朝" w:eastAsia="ＭＳ ゴシック" w:hAnsi="ＭＳ 明朝"/>
        </w:rPr>
      </w:pPr>
      <w:r w:rsidRPr="00FB0362">
        <w:rPr>
          <w:rFonts w:hint="eastAsia"/>
        </w:rPr>
        <w:t>（注）区分毎に計を設けること。</w:t>
      </w:r>
      <w:bookmarkStart w:id="0" w:name="_GoBack"/>
      <w:bookmarkEnd w:id="0"/>
    </w:p>
    <w:sectPr w:rsidR="00D672DD" w:rsidRPr="00FB0362"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CC" w:rsidRDefault="00612ACC" w:rsidP="00322846">
      <w:r>
        <w:separator/>
      </w:r>
    </w:p>
  </w:endnote>
  <w:endnote w:type="continuationSeparator" w:id="0">
    <w:p w:rsidR="00612ACC" w:rsidRDefault="00612ACC" w:rsidP="0032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CC" w:rsidRDefault="00612ACC" w:rsidP="00322846">
      <w:r>
        <w:separator/>
      </w:r>
    </w:p>
  </w:footnote>
  <w:footnote w:type="continuationSeparator" w:id="0">
    <w:p w:rsidR="00612ACC" w:rsidRDefault="00612ACC" w:rsidP="0032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B2913"/>
    <w:multiLevelType w:val="hybridMultilevel"/>
    <w:tmpl w:val="DEB66B72"/>
    <w:lvl w:ilvl="0" w:tplc="150263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EA60DF"/>
    <w:multiLevelType w:val="hybridMultilevel"/>
    <w:tmpl w:val="C7CC630C"/>
    <w:lvl w:ilvl="0" w:tplc="DA1A94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46"/>
    <w:rsid w:val="00000DAA"/>
    <w:rsid w:val="00002845"/>
    <w:rsid w:val="00025EAE"/>
    <w:rsid w:val="0003272D"/>
    <w:rsid w:val="000338B3"/>
    <w:rsid w:val="000836F6"/>
    <w:rsid w:val="00084000"/>
    <w:rsid w:val="000C1699"/>
    <w:rsid w:val="000C75BD"/>
    <w:rsid w:val="000D7364"/>
    <w:rsid w:val="00111E33"/>
    <w:rsid w:val="00122778"/>
    <w:rsid w:val="001306CB"/>
    <w:rsid w:val="001579F2"/>
    <w:rsid w:val="00195B40"/>
    <w:rsid w:val="001F1C8A"/>
    <w:rsid w:val="002319E5"/>
    <w:rsid w:val="00243232"/>
    <w:rsid w:val="0025617E"/>
    <w:rsid w:val="00270BFB"/>
    <w:rsid w:val="0028718C"/>
    <w:rsid w:val="002C1442"/>
    <w:rsid w:val="002D7CE7"/>
    <w:rsid w:val="002E11C5"/>
    <w:rsid w:val="00300C7D"/>
    <w:rsid w:val="00322846"/>
    <w:rsid w:val="00362BA7"/>
    <w:rsid w:val="00363BFF"/>
    <w:rsid w:val="003978D9"/>
    <w:rsid w:val="003A5075"/>
    <w:rsid w:val="003C608F"/>
    <w:rsid w:val="003E670B"/>
    <w:rsid w:val="003F1FE3"/>
    <w:rsid w:val="003F4AE9"/>
    <w:rsid w:val="003F5158"/>
    <w:rsid w:val="00446599"/>
    <w:rsid w:val="004754CA"/>
    <w:rsid w:val="004C422A"/>
    <w:rsid w:val="004C52B1"/>
    <w:rsid w:val="004C6334"/>
    <w:rsid w:val="004D2925"/>
    <w:rsid w:val="0051457B"/>
    <w:rsid w:val="00522382"/>
    <w:rsid w:val="00537792"/>
    <w:rsid w:val="00560979"/>
    <w:rsid w:val="005746B0"/>
    <w:rsid w:val="005967EF"/>
    <w:rsid w:val="005A5DFD"/>
    <w:rsid w:val="005E5D1F"/>
    <w:rsid w:val="005E729D"/>
    <w:rsid w:val="005F3BD1"/>
    <w:rsid w:val="005F48AD"/>
    <w:rsid w:val="0060146F"/>
    <w:rsid w:val="00612ACC"/>
    <w:rsid w:val="0061500C"/>
    <w:rsid w:val="00691F36"/>
    <w:rsid w:val="0070446C"/>
    <w:rsid w:val="00722A75"/>
    <w:rsid w:val="007367E3"/>
    <w:rsid w:val="00737871"/>
    <w:rsid w:val="007547EE"/>
    <w:rsid w:val="00763AF8"/>
    <w:rsid w:val="007B0388"/>
    <w:rsid w:val="007B5CBA"/>
    <w:rsid w:val="007E11BC"/>
    <w:rsid w:val="007E6AF3"/>
    <w:rsid w:val="0081530D"/>
    <w:rsid w:val="00850D75"/>
    <w:rsid w:val="00855098"/>
    <w:rsid w:val="0087544D"/>
    <w:rsid w:val="00882E66"/>
    <w:rsid w:val="00884719"/>
    <w:rsid w:val="008B7068"/>
    <w:rsid w:val="008B77B9"/>
    <w:rsid w:val="008E6A5A"/>
    <w:rsid w:val="009304CB"/>
    <w:rsid w:val="00937CFB"/>
    <w:rsid w:val="00945C0E"/>
    <w:rsid w:val="00945C21"/>
    <w:rsid w:val="00977DFC"/>
    <w:rsid w:val="00987B7E"/>
    <w:rsid w:val="009C79B1"/>
    <w:rsid w:val="00A1043B"/>
    <w:rsid w:val="00A2335D"/>
    <w:rsid w:val="00A45307"/>
    <w:rsid w:val="00A465B7"/>
    <w:rsid w:val="00AD7EA6"/>
    <w:rsid w:val="00B04903"/>
    <w:rsid w:val="00B42707"/>
    <w:rsid w:val="00B75834"/>
    <w:rsid w:val="00BA2CDD"/>
    <w:rsid w:val="00BC295D"/>
    <w:rsid w:val="00BD54B5"/>
    <w:rsid w:val="00BE0AB6"/>
    <w:rsid w:val="00C12442"/>
    <w:rsid w:val="00C15839"/>
    <w:rsid w:val="00C432D9"/>
    <w:rsid w:val="00C440B8"/>
    <w:rsid w:val="00C60E4E"/>
    <w:rsid w:val="00C778A3"/>
    <w:rsid w:val="00C93815"/>
    <w:rsid w:val="00CF13D3"/>
    <w:rsid w:val="00D353BB"/>
    <w:rsid w:val="00D41D7F"/>
    <w:rsid w:val="00D43C92"/>
    <w:rsid w:val="00D672DD"/>
    <w:rsid w:val="00D87DA7"/>
    <w:rsid w:val="00DA0B93"/>
    <w:rsid w:val="00DC2420"/>
    <w:rsid w:val="00DD331C"/>
    <w:rsid w:val="00DF3AED"/>
    <w:rsid w:val="00E030A7"/>
    <w:rsid w:val="00E4382F"/>
    <w:rsid w:val="00E47EC5"/>
    <w:rsid w:val="00EA2438"/>
    <w:rsid w:val="00ED7FA6"/>
    <w:rsid w:val="00EE7FC4"/>
    <w:rsid w:val="00F13537"/>
    <w:rsid w:val="00F47DEB"/>
    <w:rsid w:val="00F5721B"/>
    <w:rsid w:val="00F71D54"/>
    <w:rsid w:val="00F9300A"/>
    <w:rsid w:val="00F94E97"/>
    <w:rsid w:val="00FA4625"/>
    <w:rsid w:val="00FA5549"/>
    <w:rsid w:val="00FB0362"/>
    <w:rsid w:val="00FC05F2"/>
    <w:rsid w:val="00F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73D0C0-AC77-46E2-8E1B-AC28F925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Salutation"/>
    <w:basedOn w:val="a"/>
    <w:next w:val="a"/>
    <w:semiHidden/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header"/>
    <w:basedOn w:val="a"/>
    <w:link w:val="aa"/>
    <w:uiPriority w:val="99"/>
    <w:unhideWhenUsed/>
    <w:rsid w:val="00322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2284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228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2284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14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50A9-6616-4B64-A6EE-FB46CCE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環境整備課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SAC405</dc:creator>
  <cp:lastModifiedBy>SAC1081</cp:lastModifiedBy>
  <cp:revision>120</cp:revision>
  <cp:lastPrinted>2022-03-02T05:15:00Z</cp:lastPrinted>
  <dcterms:created xsi:type="dcterms:W3CDTF">2016-07-08T01:43:00Z</dcterms:created>
  <dcterms:modified xsi:type="dcterms:W3CDTF">2022-03-28T06:19:00Z</dcterms:modified>
</cp:coreProperties>
</file>