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AF5D" w14:textId="77777777" w:rsidR="00B66F3E" w:rsidRPr="001252B0" w:rsidRDefault="00BC3BEC" w:rsidP="001252B0">
      <w:pPr>
        <w:suppressAutoHyphens w:val="0"/>
        <w:autoSpaceDE w:val="0"/>
        <w:autoSpaceDN w:val="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様式第４号</w:t>
      </w:r>
    </w:p>
    <w:p w14:paraId="3FA0787F" w14:textId="6D331DAB" w:rsidR="00B66F3E" w:rsidRPr="001252B0" w:rsidRDefault="00BC3BEC" w:rsidP="001252B0">
      <w:pPr>
        <w:suppressAutoHyphens w:val="0"/>
        <w:autoSpaceDE w:val="0"/>
        <w:autoSpaceDN w:val="0"/>
        <w:jc w:val="right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令和</w:t>
      </w:r>
      <w:r w:rsidR="001252B0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1252B0">
        <w:rPr>
          <w:rFonts w:ascii="ＭＳ 明朝" w:hAnsi="ＭＳ 明朝" w:cs="ＭＳ 明朝"/>
          <w:sz w:val="22"/>
          <w:szCs w:val="22"/>
        </w:rPr>
        <w:t>年　　月　　日</w:t>
      </w:r>
    </w:p>
    <w:p w14:paraId="0A3B87C4" w14:textId="77777777" w:rsidR="00B66F3E" w:rsidRDefault="00BC3BEC" w:rsidP="001252B0">
      <w:pPr>
        <w:suppressAutoHyphens w:val="0"/>
        <w:autoSpaceDE w:val="0"/>
        <w:autoSpaceDN w:val="0"/>
        <w:jc w:val="center"/>
      </w:pPr>
      <w:r>
        <w:rPr>
          <w:rFonts w:ascii="ＭＳ 明朝" w:hAnsi="ＭＳ 明朝" w:cs="ＭＳ 明朝"/>
          <w:sz w:val="36"/>
          <w:szCs w:val="36"/>
        </w:rPr>
        <w:t>質 問 書</w:t>
      </w:r>
    </w:p>
    <w:p w14:paraId="28D425B3" w14:textId="77777777" w:rsidR="00B66F3E" w:rsidRPr="001252B0" w:rsidRDefault="00B66F3E" w:rsidP="001252B0">
      <w:pPr>
        <w:suppressAutoHyphens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DB7000B" w14:textId="149F6396" w:rsidR="00B66F3E" w:rsidRPr="001252B0" w:rsidRDefault="001252B0" w:rsidP="001252B0">
      <w:pPr>
        <w:suppressAutoHyphens w:val="0"/>
        <w:autoSpaceDE w:val="0"/>
        <w:autoSpaceDN w:val="0"/>
        <w:ind w:leftChars="100" w:left="210"/>
        <w:rPr>
          <w:sz w:val="22"/>
          <w:szCs w:val="22"/>
        </w:rPr>
      </w:pPr>
      <w:r w:rsidRPr="001252B0">
        <w:rPr>
          <w:rFonts w:ascii="ＭＳ 明朝" w:hAnsi="ＭＳ 明朝" w:cs="ＭＳ 明朝" w:hint="eastAsia"/>
          <w:sz w:val="22"/>
          <w:szCs w:val="22"/>
        </w:rPr>
        <w:t>周防大島町</w:t>
      </w:r>
      <w:r w:rsidR="00BC3BEC" w:rsidRPr="001252B0">
        <w:rPr>
          <w:rFonts w:ascii="ＭＳ 明朝" w:hAnsi="ＭＳ 明朝" w:cs="ＭＳ 明朝"/>
          <w:sz w:val="22"/>
          <w:szCs w:val="22"/>
        </w:rPr>
        <w:t>長</w:t>
      </w:r>
      <w:r w:rsidRPr="001252B0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14:paraId="208992CB" w14:textId="77777777" w:rsidR="00B66F3E" w:rsidRPr="001252B0" w:rsidRDefault="00B66F3E" w:rsidP="001252B0">
      <w:pPr>
        <w:suppressAutoHyphens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58D145B2" w14:textId="1D400A80" w:rsidR="00B66F3E" w:rsidRPr="001252B0" w:rsidRDefault="00BC3BEC" w:rsidP="001252B0">
      <w:pPr>
        <w:suppressAutoHyphens w:val="0"/>
        <w:autoSpaceDE w:val="0"/>
        <w:autoSpaceDN w:val="0"/>
        <w:ind w:right="-143" w:firstLine="21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「</w:t>
      </w:r>
      <w:r w:rsidR="00673A03" w:rsidRPr="00673A03">
        <w:rPr>
          <w:rFonts w:ascii="ＭＳ 明朝" w:hAnsi="ＭＳ 明朝" w:cs="ＭＳ 明朝" w:hint="eastAsia"/>
          <w:sz w:val="22"/>
          <w:szCs w:val="22"/>
        </w:rPr>
        <w:t>介護認定審査会ペーパーレスリモート会議システム導入及び保守業務</w:t>
      </w:r>
      <w:r w:rsidRPr="001252B0">
        <w:rPr>
          <w:rFonts w:ascii="ＭＳ 明朝" w:hAnsi="ＭＳ 明朝" w:cs="ＭＳ 明朝"/>
          <w:sz w:val="22"/>
          <w:szCs w:val="22"/>
        </w:rPr>
        <w:t>」について以下のとおり質問いたします。</w:t>
      </w:r>
    </w:p>
    <w:tbl>
      <w:tblPr>
        <w:tblW w:w="0" w:type="auto"/>
        <w:tblInd w:w="100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2500"/>
        <w:gridCol w:w="6572"/>
      </w:tblGrid>
      <w:tr w:rsidR="00B66F3E" w:rsidRPr="001252B0" w14:paraId="05B99ED8" w14:textId="77777777" w:rsidTr="001252B0">
        <w:trPr>
          <w:trHeight w:val="374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6B903C" w14:textId="77777777" w:rsidR="00B66F3E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事業所名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892E15" w14:textId="77777777" w:rsidR="00B66F3E" w:rsidRPr="001252B0" w:rsidRDefault="00B66F3E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66F3E" w:rsidRPr="001252B0" w14:paraId="53449251" w14:textId="77777777" w:rsidTr="001252B0">
        <w:trPr>
          <w:trHeight w:val="374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36AC3A" w14:textId="77777777" w:rsidR="00B66F3E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担当者名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7A275A" w14:textId="77777777" w:rsidR="00B66F3E" w:rsidRPr="001252B0" w:rsidRDefault="00B66F3E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66F3E" w:rsidRPr="001252B0" w14:paraId="7CAE6295" w14:textId="77777777" w:rsidTr="001252B0">
        <w:trPr>
          <w:trHeight w:val="374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E198D" w14:textId="77777777" w:rsidR="00B66F3E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メールアドレス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16EDD2" w14:textId="77777777" w:rsidR="00B66F3E" w:rsidRPr="001252B0" w:rsidRDefault="00B66F3E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66F3E" w:rsidRPr="001252B0" w14:paraId="697E6421" w14:textId="77777777" w:rsidTr="001252B0">
        <w:trPr>
          <w:trHeight w:val="359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08F167" w14:textId="77777777" w:rsidR="00B66F3E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電話・ＦＡＸ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21DF3F" w14:textId="77777777" w:rsidR="00B66F3E" w:rsidRPr="001252B0" w:rsidRDefault="00B66F3E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0D423BA" w14:textId="77777777" w:rsidR="00B66F3E" w:rsidRPr="001252B0" w:rsidRDefault="00B66F3E" w:rsidP="001252B0">
      <w:pPr>
        <w:suppressAutoHyphens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3"/>
        <w:gridCol w:w="5959"/>
      </w:tblGrid>
      <w:tr w:rsidR="00B66F3E" w:rsidRPr="001252B0" w14:paraId="5A6BC549" w14:textId="77777777" w:rsidTr="001252B0">
        <w:trPr>
          <w:trHeight w:val="433"/>
        </w:trPr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6B52F6" w14:textId="77777777" w:rsidR="00B66F3E" w:rsidRPr="001252B0" w:rsidRDefault="00BC3BEC" w:rsidP="001252B0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質　問　項　目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5A90A5" w14:textId="77777777" w:rsidR="00B66F3E" w:rsidRPr="001252B0" w:rsidRDefault="00BC3BEC" w:rsidP="001252B0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質　問　内　容</w:t>
            </w:r>
          </w:p>
        </w:tc>
      </w:tr>
      <w:tr w:rsidR="00B66F3E" w:rsidRPr="001252B0" w14:paraId="43C16C21" w14:textId="77777777" w:rsidTr="001252B0">
        <w:trPr>
          <w:trHeight w:val="1953"/>
        </w:trPr>
        <w:tc>
          <w:tcPr>
            <w:tcW w:w="311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7C55F6" w14:textId="77777777" w:rsidR="00B66F3E" w:rsidRPr="001252B0" w:rsidRDefault="00B66F3E" w:rsidP="001252B0">
            <w:pPr>
              <w:suppressAutoHyphens w:val="0"/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FAB369" w14:textId="77777777" w:rsidR="00B66F3E" w:rsidRPr="001252B0" w:rsidRDefault="00B66F3E" w:rsidP="001252B0">
            <w:pPr>
              <w:suppressAutoHyphens w:val="0"/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66F3E" w:rsidRPr="001252B0" w14:paraId="7FFF5D30" w14:textId="77777777" w:rsidTr="001252B0">
        <w:trPr>
          <w:trHeight w:val="1902"/>
        </w:trPr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1E865" w14:textId="77777777" w:rsidR="00B66F3E" w:rsidRPr="001252B0" w:rsidRDefault="00B66F3E" w:rsidP="001252B0">
            <w:pPr>
              <w:suppressAutoHyphens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6D37B8" w14:textId="77777777" w:rsidR="00B66F3E" w:rsidRPr="001252B0" w:rsidRDefault="00B66F3E" w:rsidP="001252B0">
            <w:pPr>
              <w:widowControl/>
              <w:suppressAutoHyphens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B66F3E" w:rsidRPr="001252B0" w14:paraId="4EB98090" w14:textId="77777777" w:rsidTr="001252B0">
        <w:trPr>
          <w:trHeight w:val="1930"/>
        </w:trPr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03F7D1" w14:textId="77777777" w:rsidR="00B66F3E" w:rsidRPr="001252B0" w:rsidRDefault="00B66F3E" w:rsidP="001252B0">
            <w:pPr>
              <w:suppressAutoHyphens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3BBC74" w14:textId="77777777" w:rsidR="00B66F3E" w:rsidRPr="001252B0" w:rsidRDefault="00B66F3E" w:rsidP="001252B0">
            <w:pPr>
              <w:suppressAutoHyphens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D85FDAA" w14:textId="77777777" w:rsidR="00B66F3E" w:rsidRPr="001252B0" w:rsidRDefault="00BC3BEC" w:rsidP="001252B0">
      <w:pPr>
        <w:suppressAutoHyphens w:val="0"/>
        <w:autoSpaceDE w:val="0"/>
        <w:autoSpaceDN w:val="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※質問項目（文書名・ページ番号・項目など）について明確に示すこと。</w:t>
      </w:r>
    </w:p>
    <w:p w14:paraId="58612511" w14:textId="77777777" w:rsidR="00B66F3E" w:rsidRPr="001252B0" w:rsidRDefault="00BC3BEC" w:rsidP="001252B0">
      <w:pPr>
        <w:suppressAutoHyphens w:val="0"/>
        <w:autoSpaceDE w:val="0"/>
        <w:autoSpaceDN w:val="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※記入欄が不足する場合は複写して作成すること。</w:t>
      </w:r>
    </w:p>
    <w:p w14:paraId="21D7F3DD" w14:textId="77777777" w:rsidR="00BC3BEC" w:rsidRDefault="00BC3BEC" w:rsidP="001252B0">
      <w:pPr>
        <w:suppressAutoHyphens w:val="0"/>
        <w:autoSpaceDE w:val="0"/>
        <w:autoSpaceDN w:val="0"/>
      </w:pPr>
    </w:p>
    <w:sectPr w:rsidR="00BC3BEC" w:rsidSect="001252B0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B0"/>
    <w:rsid w:val="001252B0"/>
    <w:rsid w:val="00673A03"/>
    <w:rsid w:val="00B66F3E"/>
    <w:rsid w:val="00B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EB92EC"/>
  <w15:chartTrackingRefBased/>
  <w15:docId w15:val="{BC38D69E-BE07-43B5-A57D-E5E1CD1F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Suo-Oshima Town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SAC2005</dc:creator>
  <cp:keywords/>
  <dc:description/>
  <cp:lastModifiedBy>SAC2210</cp:lastModifiedBy>
  <cp:revision>3</cp:revision>
  <cp:lastPrinted>2024-05-03T07:46:00Z</cp:lastPrinted>
  <dcterms:created xsi:type="dcterms:W3CDTF">2024-05-03T07:47:00Z</dcterms:created>
  <dcterms:modified xsi:type="dcterms:W3CDTF">2025-04-15T09:07:00Z</dcterms:modified>
</cp:coreProperties>
</file>