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89F1" w14:textId="7D756827" w:rsidR="009E4988" w:rsidRDefault="00E953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（様式第３号）</w:t>
      </w:r>
    </w:p>
    <w:p w14:paraId="1C29A8D7" w14:textId="00F2394B" w:rsidR="00E9532B" w:rsidRPr="00417799" w:rsidRDefault="00E9532B" w:rsidP="00E9532B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417799">
        <w:rPr>
          <w:rFonts w:ascii="ＭＳ 明朝" w:hAnsi="ＭＳ 明朝" w:hint="eastAsia"/>
          <w:b/>
          <w:bCs/>
          <w:sz w:val="28"/>
          <w:szCs w:val="24"/>
        </w:rPr>
        <w:t>業　務　実　績　表</w:t>
      </w:r>
    </w:p>
    <w:p w14:paraId="678CA306" w14:textId="77777777" w:rsidR="00417799" w:rsidRDefault="00417799" w:rsidP="00417799">
      <w:pPr>
        <w:rPr>
          <w:rFonts w:ascii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55"/>
      </w:tblGrid>
      <w:tr w:rsidR="00417799" w14:paraId="4C90BBF8" w14:textId="77777777" w:rsidTr="00417799">
        <w:trPr>
          <w:trHeight w:val="454"/>
        </w:trPr>
        <w:tc>
          <w:tcPr>
            <w:tcW w:w="562" w:type="dxa"/>
            <w:vMerge w:val="restart"/>
            <w:vAlign w:val="center"/>
          </w:tcPr>
          <w:p w14:paraId="05FAEC08" w14:textId="35F23DF2" w:rsidR="00417799" w:rsidRDefault="00417799" w:rsidP="00417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063D95F3" w14:textId="64E8986A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655" w:type="dxa"/>
            <w:vAlign w:val="center"/>
          </w:tcPr>
          <w:p w14:paraId="03AE30BF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013CEA2E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6787F5DA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5EFA773" w14:textId="311F4189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6655" w:type="dxa"/>
            <w:vAlign w:val="center"/>
          </w:tcPr>
          <w:p w14:paraId="35F7DF43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7BAB701F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18F09C36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1A5919E" w14:textId="7D034C62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655" w:type="dxa"/>
            <w:vAlign w:val="center"/>
          </w:tcPr>
          <w:p w14:paraId="27D0431D" w14:textId="47968C85" w:rsidR="00417799" w:rsidRDefault="00417799" w:rsidP="004177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円（税込）</w:t>
            </w:r>
          </w:p>
        </w:tc>
      </w:tr>
      <w:tr w:rsidR="00417799" w14:paraId="2C32DC7C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7AF94520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7DDE42C" w14:textId="3C1FE4AE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26873617" w14:textId="7052F065" w:rsidR="00417799" w:rsidRDefault="00417799" w:rsidP="0041779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日　～　年　月　日　</w:t>
            </w:r>
          </w:p>
        </w:tc>
      </w:tr>
      <w:tr w:rsidR="00417799" w14:paraId="0465AB00" w14:textId="77777777" w:rsidTr="00417799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6414981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ADA625" w14:textId="2F1DC07E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289A80A4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2CFF98B8" w14:textId="77777777" w:rsidR="00417799" w:rsidRDefault="00417799" w:rsidP="00417799">
            <w:pPr>
              <w:rPr>
                <w:rFonts w:ascii="ＭＳ 明朝" w:hAnsi="ＭＳ 明朝" w:hint="eastAsia"/>
              </w:rPr>
            </w:pPr>
          </w:p>
          <w:p w14:paraId="6837C595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2C54D116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2C6E209A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7DCB8978" w14:textId="4CE5F17D" w:rsidR="00417799" w:rsidRDefault="00417799" w:rsidP="00417799">
            <w:pPr>
              <w:rPr>
                <w:rFonts w:ascii="ＭＳ 明朝" w:hAnsi="ＭＳ 明朝" w:hint="eastAsia"/>
              </w:rPr>
            </w:pPr>
          </w:p>
        </w:tc>
      </w:tr>
      <w:tr w:rsidR="00417799" w14:paraId="36747752" w14:textId="77777777" w:rsidTr="00417799">
        <w:trPr>
          <w:trHeight w:val="454"/>
        </w:trPr>
        <w:tc>
          <w:tcPr>
            <w:tcW w:w="562" w:type="dxa"/>
            <w:vMerge w:val="restart"/>
            <w:vAlign w:val="center"/>
          </w:tcPr>
          <w:p w14:paraId="4B5DC07E" w14:textId="44061A35" w:rsidR="00417799" w:rsidRDefault="00417799" w:rsidP="00417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66AE8307" w14:textId="4B7893C4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655" w:type="dxa"/>
            <w:vAlign w:val="center"/>
          </w:tcPr>
          <w:p w14:paraId="4FE59AE7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64E3F9DE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2D1251BE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2D6AE68" w14:textId="6BC9ADFA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6655" w:type="dxa"/>
            <w:vAlign w:val="center"/>
          </w:tcPr>
          <w:p w14:paraId="70ED9116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629D70D6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18F5A3AD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294D826" w14:textId="33243F9D" w:rsidR="00417799" w:rsidRDefault="00417799" w:rsidP="004177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655" w:type="dxa"/>
            <w:vAlign w:val="center"/>
          </w:tcPr>
          <w:p w14:paraId="4334FB67" w14:textId="4FDB2BFE" w:rsidR="00417799" w:rsidRDefault="00417799" w:rsidP="004177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円（税込）</w:t>
            </w:r>
          </w:p>
        </w:tc>
      </w:tr>
      <w:tr w:rsidR="00417799" w14:paraId="0333A9BE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6553CFC9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B57360C" w14:textId="70039278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3BC15702" w14:textId="5527D46E" w:rsidR="00417799" w:rsidRDefault="00417799" w:rsidP="0041779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～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7799" w14:paraId="068FA130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0764846F" w14:textId="77777777" w:rsidR="00417799" w:rsidRDefault="00417799" w:rsidP="004177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6393C8A" w14:textId="4F2760B7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655" w:type="dxa"/>
            <w:vAlign w:val="center"/>
          </w:tcPr>
          <w:p w14:paraId="65C6E94F" w14:textId="77777777" w:rsidR="00417799" w:rsidRDefault="00417799" w:rsidP="00417799">
            <w:pPr>
              <w:rPr>
                <w:rFonts w:ascii="ＭＳ 明朝" w:hAnsi="ＭＳ 明朝" w:hint="eastAsia"/>
              </w:rPr>
            </w:pPr>
          </w:p>
          <w:p w14:paraId="1AF167D3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3A28C140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488A858C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053228C6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4CD44609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17CD50EE" w14:textId="77777777" w:rsidTr="00417799">
        <w:trPr>
          <w:trHeight w:val="454"/>
        </w:trPr>
        <w:tc>
          <w:tcPr>
            <w:tcW w:w="562" w:type="dxa"/>
            <w:vMerge w:val="restart"/>
            <w:vAlign w:val="center"/>
          </w:tcPr>
          <w:p w14:paraId="093A741D" w14:textId="404A1099" w:rsidR="00417799" w:rsidRDefault="00417799" w:rsidP="00417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22854418" w14:textId="1AF8A2A8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655" w:type="dxa"/>
            <w:vAlign w:val="center"/>
          </w:tcPr>
          <w:p w14:paraId="6D92121A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13E36885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331BDCB6" w14:textId="77777777" w:rsidR="00417799" w:rsidRDefault="00417799" w:rsidP="0041779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14:paraId="4EEF09B5" w14:textId="162D794E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6655" w:type="dxa"/>
            <w:vAlign w:val="center"/>
          </w:tcPr>
          <w:p w14:paraId="43544B8E" w14:textId="77777777" w:rsidR="00417799" w:rsidRDefault="00417799" w:rsidP="00417799">
            <w:pPr>
              <w:rPr>
                <w:rFonts w:ascii="ＭＳ 明朝" w:hAnsi="ＭＳ 明朝"/>
              </w:rPr>
            </w:pPr>
          </w:p>
        </w:tc>
      </w:tr>
      <w:tr w:rsidR="00417799" w14:paraId="497C5324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03E67FD0" w14:textId="77777777" w:rsidR="00417799" w:rsidRDefault="00417799" w:rsidP="0041779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14:paraId="3CC21392" w14:textId="418E6551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655" w:type="dxa"/>
            <w:vAlign w:val="center"/>
          </w:tcPr>
          <w:p w14:paraId="7C75AD0A" w14:textId="0ED1BB15" w:rsidR="00417799" w:rsidRDefault="00417799" w:rsidP="004177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円（税込）</w:t>
            </w:r>
          </w:p>
        </w:tc>
      </w:tr>
      <w:tr w:rsidR="00417799" w14:paraId="4BEFCA9E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4E90CC50" w14:textId="77777777" w:rsidR="00417799" w:rsidRDefault="00417799" w:rsidP="0041779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14:paraId="23FAEB1C" w14:textId="493CDD19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6C1A670A" w14:textId="14640AC6" w:rsidR="00417799" w:rsidRDefault="00417799" w:rsidP="0041779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～　　　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7799" w14:paraId="70908089" w14:textId="77777777" w:rsidTr="00417799">
        <w:trPr>
          <w:trHeight w:val="454"/>
        </w:trPr>
        <w:tc>
          <w:tcPr>
            <w:tcW w:w="562" w:type="dxa"/>
            <w:vMerge/>
            <w:vAlign w:val="center"/>
          </w:tcPr>
          <w:p w14:paraId="19C857A3" w14:textId="77777777" w:rsidR="00417799" w:rsidRDefault="00417799" w:rsidP="0041779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14:paraId="35D6C62E" w14:textId="72A00A71" w:rsidR="00417799" w:rsidRDefault="00417799" w:rsidP="0041779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655" w:type="dxa"/>
            <w:vAlign w:val="center"/>
          </w:tcPr>
          <w:p w14:paraId="00BD88DE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02384AD9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34D2388D" w14:textId="77777777" w:rsidR="00417799" w:rsidRDefault="00417799" w:rsidP="00417799">
            <w:pPr>
              <w:rPr>
                <w:rFonts w:ascii="ＭＳ 明朝" w:hAnsi="ＭＳ 明朝" w:hint="eastAsia"/>
              </w:rPr>
            </w:pPr>
          </w:p>
          <w:p w14:paraId="7FD047D2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746031E1" w14:textId="77777777" w:rsidR="00417799" w:rsidRDefault="00417799" w:rsidP="00417799">
            <w:pPr>
              <w:rPr>
                <w:rFonts w:ascii="ＭＳ 明朝" w:hAnsi="ＭＳ 明朝"/>
              </w:rPr>
            </w:pPr>
          </w:p>
          <w:p w14:paraId="0B7DB4DF" w14:textId="77777777" w:rsidR="00417799" w:rsidRDefault="00417799" w:rsidP="00417799">
            <w:pPr>
              <w:rPr>
                <w:rFonts w:ascii="ＭＳ 明朝" w:hAnsi="ＭＳ 明朝" w:hint="eastAsia"/>
              </w:rPr>
            </w:pPr>
          </w:p>
        </w:tc>
      </w:tr>
    </w:tbl>
    <w:p w14:paraId="437CE652" w14:textId="63F91500" w:rsidR="00E9532B" w:rsidRDefault="00E9532B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55"/>
      </w:tblGrid>
      <w:tr w:rsidR="00417799" w14:paraId="166FEE3D" w14:textId="77777777" w:rsidTr="00927B7B">
        <w:trPr>
          <w:trHeight w:val="454"/>
        </w:trPr>
        <w:tc>
          <w:tcPr>
            <w:tcW w:w="562" w:type="dxa"/>
            <w:vMerge w:val="restart"/>
            <w:vAlign w:val="center"/>
          </w:tcPr>
          <w:p w14:paraId="3C148FDE" w14:textId="2057E0F7" w:rsidR="00417799" w:rsidRDefault="00417799" w:rsidP="00927B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４</w:t>
            </w:r>
          </w:p>
        </w:tc>
        <w:tc>
          <w:tcPr>
            <w:tcW w:w="1843" w:type="dxa"/>
            <w:vAlign w:val="center"/>
          </w:tcPr>
          <w:p w14:paraId="7BE018FA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655" w:type="dxa"/>
            <w:vAlign w:val="center"/>
          </w:tcPr>
          <w:p w14:paraId="5F2B2D26" w14:textId="77777777" w:rsidR="00417799" w:rsidRDefault="00417799" w:rsidP="00927B7B">
            <w:pPr>
              <w:rPr>
                <w:rFonts w:ascii="ＭＳ 明朝" w:hAnsi="ＭＳ 明朝"/>
              </w:rPr>
            </w:pPr>
          </w:p>
        </w:tc>
      </w:tr>
      <w:tr w:rsidR="00417799" w14:paraId="26380BA4" w14:textId="77777777" w:rsidTr="00927B7B">
        <w:trPr>
          <w:trHeight w:val="454"/>
        </w:trPr>
        <w:tc>
          <w:tcPr>
            <w:tcW w:w="562" w:type="dxa"/>
            <w:vMerge/>
            <w:vAlign w:val="center"/>
          </w:tcPr>
          <w:p w14:paraId="5F134F0F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2CCD56F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6655" w:type="dxa"/>
            <w:vAlign w:val="center"/>
          </w:tcPr>
          <w:p w14:paraId="0724B4C8" w14:textId="77777777" w:rsidR="00417799" w:rsidRDefault="00417799" w:rsidP="00927B7B">
            <w:pPr>
              <w:rPr>
                <w:rFonts w:ascii="ＭＳ 明朝" w:hAnsi="ＭＳ 明朝"/>
              </w:rPr>
            </w:pPr>
          </w:p>
        </w:tc>
      </w:tr>
      <w:tr w:rsidR="00417799" w14:paraId="4C098FB6" w14:textId="77777777" w:rsidTr="00927B7B">
        <w:trPr>
          <w:trHeight w:val="454"/>
        </w:trPr>
        <w:tc>
          <w:tcPr>
            <w:tcW w:w="562" w:type="dxa"/>
            <w:vMerge/>
            <w:vAlign w:val="center"/>
          </w:tcPr>
          <w:p w14:paraId="4F2358C7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A119C74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655" w:type="dxa"/>
            <w:vAlign w:val="center"/>
          </w:tcPr>
          <w:p w14:paraId="30ABDB51" w14:textId="77777777" w:rsidR="00417799" w:rsidRDefault="00417799" w:rsidP="00927B7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円（税込）</w:t>
            </w:r>
          </w:p>
        </w:tc>
      </w:tr>
      <w:tr w:rsidR="00417799" w14:paraId="46F5E130" w14:textId="77777777" w:rsidTr="00927B7B">
        <w:trPr>
          <w:trHeight w:val="454"/>
        </w:trPr>
        <w:tc>
          <w:tcPr>
            <w:tcW w:w="562" w:type="dxa"/>
            <w:vMerge/>
            <w:vAlign w:val="center"/>
          </w:tcPr>
          <w:p w14:paraId="25DB186E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144E93C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2BB48242" w14:textId="77777777" w:rsidR="00417799" w:rsidRDefault="00417799" w:rsidP="00927B7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日　～　年　月　日　</w:t>
            </w:r>
          </w:p>
        </w:tc>
      </w:tr>
      <w:tr w:rsidR="00417799" w14:paraId="1DCC3628" w14:textId="77777777" w:rsidTr="00927B7B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1CCC5A7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C781FF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0BD2BD73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2EBAA5E4" w14:textId="77777777" w:rsidR="00417799" w:rsidRDefault="00417799" w:rsidP="00927B7B">
            <w:pPr>
              <w:rPr>
                <w:rFonts w:ascii="ＭＳ 明朝" w:hAnsi="ＭＳ 明朝" w:hint="eastAsia"/>
              </w:rPr>
            </w:pPr>
          </w:p>
          <w:p w14:paraId="497AEFBF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0C4C5D03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689901C5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50E5DFEC" w14:textId="77777777" w:rsidR="00417799" w:rsidRDefault="00417799" w:rsidP="00927B7B">
            <w:pPr>
              <w:rPr>
                <w:rFonts w:ascii="ＭＳ 明朝" w:hAnsi="ＭＳ 明朝" w:hint="eastAsia"/>
              </w:rPr>
            </w:pPr>
          </w:p>
        </w:tc>
      </w:tr>
      <w:tr w:rsidR="00417799" w14:paraId="7C6FA2EF" w14:textId="77777777" w:rsidTr="00927B7B">
        <w:trPr>
          <w:trHeight w:val="454"/>
        </w:trPr>
        <w:tc>
          <w:tcPr>
            <w:tcW w:w="562" w:type="dxa"/>
            <w:vMerge w:val="restart"/>
            <w:vAlign w:val="center"/>
          </w:tcPr>
          <w:p w14:paraId="3E4652B4" w14:textId="660BF5AE" w:rsidR="00417799" w:rsidRDefault="00417799" w:rsidP="00927B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14:paraId="2ADFA9BF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655" w:type="dxa"/>
            <w:vAlign w:val="center"/>
          </w:tcPr>
          <w:p w14:paraId="617FBC82" w14:textId="77777777" w:rsidR="00417799" w:rsidRDefault="00417799" w:rsidP="00927B7B">
            <w:pPr>
              <w:rPr>
                <w:rFonts w:ascii="ＭＳ 明朝" w:hAnsi="ＭＳ 明朝"/>
              </w:rPr>
            </w:pPr>
          </w:p>
        </w:tc>
      </w:tr>
      <w:tr w:rsidR="00417799" w14:paraId="77E016B0" w14:textId="77777777" w:rsidTr="00927B7B">
        <w:trPr>
          <w:trHeight w:val="454"/>
        </w:trPr>
        <w:tc>
          <w:tcPr>
            <w:tcW w:w="562" w:type="dxa"/>
            <w:vMerge/>
            <w:vAlign w:val="center"/>
          </w:tcPr>
          <w:p w14:paraId="61CAB79D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8F2E790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6655" w:type="dxa"/>
            <w:vAlign w:val="center"/>
          </w:tcPr>
          <w:p w14:paraId="59AA5DDF" w14:textId="77777777" w:rsidR="00417799" w:rsidRDefault="00417799" w:rsidP="00927B7B">
            <w:pPr>
              <w:rPr>
                <w:rFonts w:ascii="ＭＳ 明朝" w:hAnsi="ＭＳ 明朝"/>
              </w:rPr>
            </w:pPr>
          </w:p>
        </w:tc>
      </w:tr>
      <w:tr w:rsidR="00417799" w14:paraId="4A387916" w14:textId="77777777" w:rsidTr="00927B7B">
        <w:trPr>
          <w:trHeight w:val="454"/>
        </w:trPr>
        <w:tc>
          <w:tcPr>
            <w:tcW w:w="562" w:type="dxa"/>
            <w:vMerge/>
            <w:vAlign w:val="center"/>
          </w:tcPr>
          <w:p w14:paraId="6AD3669B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B142E23" w14:textId="77777777" w:rsidR="00417799" w:rsidRDefault="00417799" w:rsidP="00927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655" w:type="dxa"/>
            <w:vAlign w:val="center"/>
          </w:tcPr>
          <w:p w14:paraId="603AC8DC" w14:textId="77777777" w:rsidR="00417799" w:rsidRDefault="00417799" w:rsidP="00927B7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円（税込）</w:t>
            </w:r>
          </w:p>
        </w:tc>
      </w:tr>
      <w:tr w:rsidR="00417799" w14:paraId="17A59994" w14:textId="77777777" w:rsidTr="00927B7B">
        <w:trPr>
          <w:trHeight w:val="454"/>
        </w:trPr>
        <w:tc>
          <w:tcPr>
            <w:tcW w:w="562" w:type="dxa"/>
            <w:vMerge/>
            <w:vAlign w:val="center"/>
          </w:tcPr>
          <w:p w14:paraId="738A20AC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51464F7" w14:textId="77777777" w:rsidR="00417799" w:rsidRDefault="00417799" w:rsidP="00927B7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4A722295" w14:textId="77777777" w:rsidR="00417799" w:rsidRDefault="00417799" w:rsidP="00927B7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～　　　　　年　　月　　日　</w:t>
            </w:r>
          </w:p>
        </w:tc>
      </w:tr>
      <w:tr w:rsidR="00417799" w14:paraId="7719ACA3" w14:textId="77777777" w:rsidTr="002E6384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7018860" w14:textId="77777777" w:rsidR="00417799" w:rsidRDefault="00417799" w:rsidP="00927B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D99AE7" w14:textId="77777777" w:rsidR="00417799" w:rsidRDefault="00417799" w:rsidP="00927B7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57184318" w14:textId="77777777" w:rsidR="00417799" w:rsidRDefault="00417799" w:rsidP="00927B7B">
            <w:pPr>
              <w:rPr>
                <w:rFonts w:ascii="ＭＳ 明朝" w:hAnsi="ＭＳ 明朝" w:hint="eastAsia"/>
              </w:rPr>
            </w:pPr>
          </w:p>
          <w:p w14:paraId="58D2CBE1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29E4609D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395B33C3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7ADD99AD" w14:textId="77777777" w:rsidR="00417799" w:rsidRDefault="00417799" w:rsidP="00927B7B">
            <w:pPr>
              <w:rPr>
                <w:rFonts w:ascii="ＭＳ 明朝" w:hAnsi="ＭＳ 明朝"/>
              </w:rPr>
            </w:pPr>
          </w:p>
          <w:p w14:paraId="225D79E3" w14:textId="77777777" w:rsidR="00417799" w:rsidRDefault="00417799" w:rsidP="00927B7B">
            <w:pPr>
              <w:rPr>
                <w:rFonts w:ascii="ＭＳ 明朝" w:hAnsi="ＭＳ 明朝"/>
              </w:rPr>
            </w:pPr>
          </w:p>
        </w:tc>
      </w:tr>
      <w:tr w:rsidR="002E6384" w14:paraId="2188ECC2" w14:textId="77777777" w:rsidTr="002E6384">
        <w:trPr>
          <w:trHeight w:val="2280"/>
        </w:trPr>
        <w:tc>
          <w:tcPr>
            <w:tcW w:w="9060" w:type="dxa"/>
            <w:gridSpan w:val="3"/>
          </w:tcPr>
          <w:p w14:paraId="0C6CDA6E" w14:textId="07E0FE1F" w:rsidR="002E6384" w:rsidRDefault="002E6384" w:rsidP="002E63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2E6384">
              <w:rPr>
                <w:rFonts w:ascii="ＭＳ 明朝" w:hAnsi="ＭＳ 明朝" w:hint="eastAsia"/>
              </w:rPr>
              <w:t>令和２年度以降に完了した同種業務実績（周防大島町地球温暖化対策実行計画策定支援業務公募型プロポーザル実施要領の「５　参加資格」に記載した（</w:t>
            </w:r>
            <w:r w:rsidR="00043196">
              <w:rPr>
                <w:rFonts w:ascii="ＭＳ 明朝" w:hAnsi="ＭＳ 明朝" w:hint="eastAsia"/>
              </w:rPr>
              <w:t>７</w:t>
            </w:r>
            <w:r w:rsidRPr="002E6384">
              <w:rPr>
                <w:rFonts w:ascii="ＭＳ 明朝" w:hAnsi="ＭＳ 明朝" w:hint="eastAsia"/>
              </w:rPr>
              <w:t>）に該当する業務）を５件以内で記入し、５件に満たない場合は空欄とすること。</w:t>
            </w:r>
          </w:p>
          <w:p w14:paraId="22CAB969" w14:textId="6ECE5780" w:rsidR="002E6384" w:rsidRDefault="002E6384" w:rsidP="002E63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証拠書類として、実績を証明することのできる書類（TECRIS登録又は契約書の写し等）を添付すること。</w:t>
            </w:r>
          </w:p>
          <w:p w14:paraId="0241633E" w14:textId="2D9895FB" w:rsidR="002E6384" w:rsidRPr="00A36D9C" w:rsidRDefault="00DD37C1" w:rsidP="002E63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共同事業体として参加する場合は、業務名欄に実施した企業が分かるように記載してください。（同一業務を企業毎に記載しないでください。</w:t>
            </w:r>
            <w:r w:rsidRPr="00DD37C1">
              <w:rPr>
                <w:rFonts w:ascii="ＭＳ 明朝" w:hAnsi="ＭＳ 明朝" w:hint="eastAsia"/>
              </w:rPr>
              <w:t>）</w:t>
            </w:r>
          </w:p>
        </w:tc>
      </w:tr>
    </w:tbl>
    <w:p w14:paraId="65A79E81" w14:textId="77777777" w:rsidR="00417799" w:rsidRPr="00830B97" w:rsidRDefault="00417799">
      <w:pPr>
        <w:rPr>
          <w:rFonts w:ascii="ＭＳ 明朝" w:hAnsi="ＭＳ 明朝" w:hint="eastAsia"/>
        </w:rPr>
      </w:pPr>
    </w:p>
    <w:sectPr w:rsidR="00417799" w:rsidRPr="00830B97" w:rsidSect="00417799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4B6B" w14:textId="77777777" w:rsidR="00690484" w:rsidRDefault="00690484" w:rsidP="00417799">
      <w:r>
        <w:separator/>
      </w:r>
    </w:p>
  </w:endnote>
  <w:endnote w:type="continuationSeparator" w:id="0">
    <w:p w14:paraId="6B6BAD4A" w14:textId="77777777" w:rsidR="00690484" w:rsidRDefault="00690484" w:rsidP="004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C3EB" w14:textId="77777777" w:rsidR="00690484" w:rsidRDefault="00690484" w:rsidP="00417799">
      <w:r>
        <w:separator/>
      </w:r>
    </w:p>
  </w:footnote>
  <w:footnote w:type="continuationSeparator" w:id="0">
    <w:p w14:paraId="22856428" w14:textId="77777777" w:rsidR="00690484" w:rsidRDefault="00690484" w:rsidP="0041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5128"/>
    <w:multiLevelType w:val="hybridMultilevel"/>
    <w:tmpl w:val="6FE8BA7E"/>
    <w:lvl w:ilvl="0" w:tplc="6F7ED1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0E"/>
    <w:rsid w:val="00043196"/>
    <w:rsid w:val="00177108"/>
    <w:rsid w:val="002E6384"/>
    <w:rsid w:val="00417799"/>
    <w:rsid w:val="00452533"/>
    <w:rsid w:val="00690484"/>
    <w:rsid w:val="00830B97"/>
    <w:rsid w:val="0094760E"/>
    <w:rsid w:val="009E4988"/>
    <w:rsid w:val="00A36D9C"/>
    <w:rsid w:val="00BD3A30"/>
    <w:rsid w:val="00DD37C1"/>
    <w:rsid w:val="00E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50054"/>
  <w15:chartTrackingRefBased/>
  <w15:docId w15:val="{449B7D97-8848-4B8B-8AC7-81C95D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799"/>
  </w:style>
  <w:style w:type="paragraph" w:styleId="a5">
    <w:name w:val="footer"/>
    <w:basedOn w:val="a"/>
    <w:link w:val="a6"/>
    <w:uiPriority w:val="99"/>
    <w:unhideWhenUsed/>
    <w:rsid w:val="0041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799"/>
  </w:style>
  <w:style w:type="table" w:styleId="a7">
    <w:name w:val="Table Grid"/>
    <w:basedOn w:val="a1"/>
    <w:uiPriority w:val="39"/>
    <w:rsid w:val="0041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63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4</cp:revision>
  <dcterms:created xsi:type="dcterms:W3CDTF">2025-05-02T00:52:00Z</dcterms:created>
  <dcterms:modified xsi:type="dcterms:W3CDTF">2025-05-03T03:07:00Z</dcterms:modified>
</cp:coreProperties>
</file>