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AFF1" w14:textId="4AC0C08C" w:rsidR="009E4988" w:rsidRDefault="00EE09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（様式第５号）</w:t>
      </w:r>
    </w:p>
    <w:p w14:paraId="5FA7A33C" w14:textId="0B8C41BE" w:rsidR="00EE09C9" w:rsidRPr="006873DF" w:rsidRDefault="00EE09C9" w:rsidP="00EE09C9">
      <w:pPr>
        <w:jc w:val="center"/>
        <w:rPr>
          <w:rFonts w:ascii="ＭＳ 明朝" w:hAnsi="ＭＳ 明朝"/>
          <w:b/>
          <w:bCs/>
        </w:rPr>
      </w:pPr>
      <w:r w:rsidRPr="006873DF">
        <w:rPr>
          <w:rFonts w:ascii="ＭＳ 明朝" w:hAnsi="ＭＳ 明朝" w:hint="eastAsia"/>
          <w:b/>
          <w:bCs/>
          <w:sz w:val="28"/>
          <w:szCs w:val="24"/>
        </w:rPr>
        <w:t>配　置　予　定　者　調　書</w:t>
      </w:r>
    </w:p>
    <w:p w14:paraId="79762A3B" w14:textId="00121B3E" w:rsidR="00EE09C9" w:rsidRDefault="00EE09C9">
      <w:pPr>
        <w:rPr>
          <w:rFonts w:ascii="ＭＳ 明朝" w:hAnsi="ＭＳ 明朝"/>
        </w:rPr>
      </w:pP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601"/>
        <w:gridCol w:w="249"/>
        <w:gridCol w:w="860"/>
        <w:gridCol w:w="1546"/>
        <w:gridCol w:w="1362"/>
        <w:gridCol w:w="2040"/>
        <w:gridCol w:w="181"/>
        <w:gridCol w:w="2222"/>
      </w:tblGrid>
      <w:tr w:rsidR="00EE09C9" w14:paraId="14C1DD4F" w14:textId="77777777" w:rsidTr="00EE09C9">
        <w:trPr>
          <w:cantSplit/>
          <w:trHeight w:val="510"/>
        </w:trPr>
        <w:tc>
          <w:tcPr>
            <w:tcW w:w="1710" w:type="dxa"/>
            <w:gridSpan w:val="3"/>
            <w:vAlign w:val="center"/>
          </w:tcPr>
          <w:p w14:paraId="7D158301" w14:textId="5165C2FA" w:rsidR="00EE09C9" w:rsidRDefault="00EE09C9" w:rsidP="00EE09C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役割区分</w:t>
            </w:r>
          </w:p>
        </w:tc>
        <w:tc>
          <w:tcPr>
            <w:tcW w:w="2908" w:type="dxa"/>
            <w:gridSpan w:val="2"/>
            <w:vAlign w:val="center"/>
          </w:tcPr>
          <w:p w14:paraId="3D4FC7E8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38B4E394" w14:textId="1C440A95" w:rsidR="00EE09C9" w:rsidRDefault="00EE09C9" w:rsidP="00EE09C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2222" w:type="dxa"/>
            <w:vAlign w:val="center"/>
          </w:tcPr>
          <w:p w14:paraId="0E8B6582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16F64B88" w14:textId="77777777" w:rsidTr="00EE09C9">
        <w:trPr>
          <w:cantSplit/>
          <w:trHeight w:val="510"/>
        </w:trPr>
        <w:tc>
          <w:tcPr>
            <w:tcW w:w="1710" w:type="dxa"/>
            <w:gridSpan w:val="3"/>
            <w:vAlign w:val="center"/>
          </w:tcPr>
          <w:p w14:paraId="6C53D233" w14:textId="27392D03" w:rsidR="00EE09C9" w:rsidRDefault="00EE09C9" w:rsidP="00EE09C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08" w:type="dxa"/>
            <w:gridSpan w:val="2"/>
            <w:vAlign w:val="center"/>
          </w:tcPr>
          <w:p w14:paraId="66B3D8B3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1C8D33B4" w14:textId="6A5617CE" w:rsidR="00EE09C9" w:rsidRDefault="00EE09C9" w:rsidP="00EE09C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22" w:type="dxa"/>
            <w:vAlign w:val="center"/>
          </w:tcPr>
          <w:p w14:paraId="700550B6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5517C40E" w14:textId="77777777" w:rsidTr="00EE09C9">
        <w:trPr>
          <w:cantSplit/>
          <w:trHeight w:val="510"/>
        </w:trPr>
        <w:tc>
          <w:tcPr>
            <w:tcW w:w="1710" w:type="dxa"/>
            <w:gridSpan w:val="3"/>
            <w:vAlign w:val="center"/>
          </w:tcPr>
          <w:p w14:paraId="01BC6C2A" w14:textId="49F2137E" w:rsidR="00EE09C9" w:rsidRDefault="00EE09C9" w:rsidP="00EE09C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7351" w:type="dxa"/>
            <w:gridSpan w:val="5"/>
            <w:vAlign w:val="center"/>
          </w:tcPr>
          <w:p w14:paraId="683F07B6" w14:textId="5F7BC5DD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2B28B37B" w14:textId="77777777" w:rsidTr="00EE09C9">
        <w:trPr>
          <w:cantSplit/>
          <w:trHeight w:val="510"/>
        </w:trPr>
        <w:tc>
          <w:tcPr>
            <w:tcW w:w="601" w:type="dxa"/>
            <w:vMerge w:val="restart"/>
            <w:textDirection w:val="tbRlV"/>
            <w:vAlign w:val="center"/>
          </w:tcPr>
          <w:p w14:paraId="4C5FD65E" w14:textId="1CC38DD3" w:rsidR="00EE09C9" w:rsidRDefault="00EE09C9" w:rsidP="003430B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E09C9">
              <w:rPr>
                <w:rFonts w:ascii="ＭＳ 明朝" w:hAnsi="ＭＳ 明朝" w:hint="eastAsia"/>
                <w:spacing w:val="85"/>
                <w:kern w:val="0"/>
                <w:fitText w:val="1470" w:id="-719629311"/>
              </w:rPr>
              <w:t>保有資</w:t>
            </w:r>
            <w:r w:rsidRPr="00EE09C9">
              <w:rPr>
                <w:rFonts w:ascii="ＭＳ 明朝" w:hAnsi="ＭＳ 明朝" w:hint="eastAsia"/>
                <w:kern w:val="0"/>
                <w:fitText w:val="1470" w:id="-719629311"/>
              </w:rPr>
              <w:t>格</w:t>
            </w:r>
          </w:p>
        </w:tc>
        <w:tc>
          <w:tcPr>
            <w:tcW w:w="6238" w:type="dxa"/>
            <w:gridSpan w:val="6"/>
            <w:vAlign w:val="center"/>
          </w:tcPr>
          <w:p w14:paraId="31FEEE50" w14:textId="21FAFBB8" w:rsidR="00EE09C9" w:rsidRDefault="00EE09C9" w:rsidP="00B956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資格の種類・部門</w:t>
            </w:r>
          </w:p>
        </w:tc>
        <w:tc>
          <w:tcPr>
            <w:tcW w:w="2222" w:type="dxa"/>
            <w:vAlign w:val="center"/>
          </w:tcPr>
          <w:p w14:paraId="1C094855" w14:textId="16F83B84" w:rsidR="00EE09C9" w:rsidRDefault="00EE09C9" w:rsidP="00B956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</w:tr>
      <w:tr w:rsidR="00EE09C9" w14:paraId="2B487162" w14:textId="77777777" w:rsidTr="00EE09C9">
        <w:trPr>
          <w:cantSplit/>
          <w:trHeight w:val="510"/>
        </w:trPr>
        <w:tc>
          <w:tcPr>
            <w:tcW w:w="601" w:type="dxa"/>
            <w:vMerge/>
            <w:vAlign w:val="center"/>
          </w:tcPr>
          <w:p w14:paraId="3EEFFCE5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6"/>
            <w:vAlign w:val="center"/>
          </w:tcPr>
          <w:p w14:paraId="65E9B6C7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2222" w:type="dxa"/>
            <w:vAlign w:val="center"/>
          </w:tcPr>
          <w:p w14:paraId="5215D991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0A8C0563" w14:textId="77777777" w:rsidTr="00EE09C9">
        <w:trPr>
          <w:cantSplit/>
          <w:trHeight w:val="510"/>
        </w:trPr>
        <w:tc>
          <w:tcPr>
            <w:tcW w:w="601" w:type="dxa"/>
            <w:vMerge/>
            <w:vAlign w:val="center"/>
          </w:tcPr>
          <w:p w14:paraId="0BF77371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6"/>
            <w:vAlign w:val="center"/>
          </w:tcPr>
          <w:p w14:paraId="431F5078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2222" w:type="dxa"/>
            <w:vAlign w:val="center"/>
          </w:tcPr>
          <w:p w14:paraId="235EE536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6FEE5F9F" w14:textId="77777777" w:rsidTr="00EE09C9">
        <w:trPr>
          <w:cantSplit/>
          <w:trHeight w:val="510"/>
        </w:trPr>
        <w:tc>
          <w:tcPr>
            <w:tcW w:w="601" w:type="dxa"/>
            <w:vMerge/>
            <w:vAlign w:val="center"/>
          </w:tcPr>
          <w:p w14:paraId="388E5803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6"/>
            <w:vAlign w:val="center"/>
          </w:tcPr>
          <w:p w14:paraId="689AC136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2222" w:type="dxa"/>
            <w:vAlign w:val="center"/>
          </w:tcPr>
          <w:p w14:paraId="13F3180D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66C3E5A5" w14:textId="77777777" w:rsidTr="00EE09C9">
        <w:trPr>
          <w:cantSplit/>
          <w:trHeight w:val="510"/>
        </w:trPr>
        <w:tc>
          <w:tcPr>
            <w:tcW w:w="601" w:type="dxa"/>
            <w:vMerge/>
            <w:vAlign w:val="center"/>
          </w:tcPr>
          <w:p w14:paraId="09C0130C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6"/>
            <w:vAlign w:val="center"/>
          </w:tcPr>
          <w:p w14:paraId="0622BE53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2222" w:type="dxa"/>
            <w:vAlign w:val="center"/>
          </w:tcPr>
          <w:p w14:paraId="7DEC213C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3CC8C4FB" w14:textId="77777777" w:rsidTr="00EE09C9">
        <w:trPr>
          <w:cantSplit/>
          <w:trHeight w:val="510"/>
        </w:trPr>
        <w:tc>
          <w:tcPr>
            <w:tcW w:w="601" w:type="dxa"/>
            <w:vMerge/>
            <w:vAlign w:val="center"/>
          </w:tcPr>
          <w:p w14:paraId="68FD98AF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6"/>
            <w:vAlign w:val="center"/>
          </w:tcPr>
          <w:p w14:paraId="63D77080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  <w:tc>
          <w:tcPr>
            <w:tcW w:w="2222" w:type="dxa"/>
            <w:vAlign w:val="center"/>
          </w:tcPr>
          <w:p w14:paraId="5B03D329" w14:textId="77777777" w:rsidR="00EE09C9" w:rsidRDefault="00EE09C9" w:rsidP="00EE09C9">
            <w:pPr>
              <w:rPr>
                <w:rFonts w:ascii="ＭＳ 明朝" w:hAnsi="ＭＳ 明朝"/>
              </w:rPr>
            </w:pPr>
          </w:p>
        </w:tc>
      </w:tr>
      <w:tr w:rsidR="00EE09C9" w14:paraId="1D873120" w14:textId="77777777" w:rsidTr="00EE09C9">
        <w:trPr>
          <w:cantSplit/>
          <w:trHeight w:val="510"/>
        </w:trPr>
        <w:tc>
          <w:tcPr>
            <w:tcW w:w="9061" w:type="dxa"/>
            <w:gridSpan w:val="8"/>
            <w:vAlign w:val="center"/>
          </w:tcPr>
          <w:p w14:paraId="3A710986" w14:textId="13AFECC2" w:rsidR="00EE09C9" w:rsidRDefault="00EE09C9" w:rsidP="00EE09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同種業務の実績</w:t>
            </w:r>
          </w:p>
        </w:tc>
      </w:tr>
      <w:tr w:rsidR="00EE09C9" w14:paraId="57C4BA5E" w14:textId="77777777" w:rsidTr="00356AEE">
        <w:trPr>
          <w:cantSplit/>
          <w:trHeight w:val="510"/>
        </w:trPr>
        <w:tc>
          <w:tcPr>
            <w:tcW w:w="850" w:type="dxa"/>
            <w:gridSpan w:val="2"/>
            <w:vAlign w:val="center"/>
          </w:tcPr>
          <w:p w14:paraId="4E357ABB" w14:textId="49BFE988" w:rsidR="00EE09C9" w:rsidRDefault="00EE09C9" w:rsidP="00B956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06" w:type="dxa"/>
            <w:gridSpan w:val="2"/>
            <w:vAlign w:val="center"/>
          </w:tcPr>
          <w:p w14:paraId="3E0D019A" w14:textId="598E210E" w:rsidR="00EE09C9" w:rsidRDefault="00EE09C9" w:rsidP="00B956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3402" w:type="dxa"/>
            <w:gridSpan w:val="2"/>
            <w:vAlign w:val="center"/>
          </w:tcPr>
          <w:p w14:paraId="74B237EA" w14:textId="1D1171D5" w:rsidR="00EE09C9" w:rsidRDefault="00EE09C9" w:rsidP="00B956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03" w:type="dxa"/>
            <w:gridSpan w:val="2"/>
            <w:vAlign w:val="center"/>
          </w:tcPr>
          <w:p w14:paraId="7417FFFE" w14:textId="751F2716" w:rsidR="00EE09C9" w:rsidRDefault="00EE09C9" w:rsidP="00B956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業務概要</w:t>
            </w:r>
          </w:p>
        </w:tc>
      </w:tr>
      <w:tr w:rsidR="00356AEE" w14:paraId="6967D4E8" w14:textId="77777777" w:rsidTr="00356AEE">
        <w:trPr>
          <w:cantSplit/>
          <w:trHeight w:val="510"/>
        </w:trPr>
        <w:tc>
          <w:tcPr>
            <w:tcW w:w="850" w:type="dxa"/>
            <w:gridSpan w:val="2"/>
            <w:vAlign w:val="center"/>
          </w:tcPr>
          <w:p w14:paraId="03428253" w14:textId="77777777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0AA1842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298E5F6E" w14:textId="13474837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3124C7E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55EFB80F" w14:textId="08717140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4283B451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6874F1A9" w14:textId="700D1FA3" w:rsidR="00356AEE" w:rsidRDefault="00356AEE" w:rsidP="00EE09C9">
            <w:pPr>
              <w:rPr>
                <w:rFonts w:ascii="ＭＳ 明朝" w:hAnsi="ＭＳ 明朝"/>
              </w:rPr>
            </w:pPr>
          </w:p>
        </w:tc>
      </w:tr>
      <w:tr w:rsidR="00356AEE" w14:paraId="23943D39" w14:textId="77777777" w:rsidTr="00356AEE">
        <w:trPr>
          <w:cantSplit/>
          <w:trHeight w:val="510"/>
        </w:trPr>
        <w:tc>
          <w:tcPr>
            <w:tcW w:w="850" w:type="dxa"/>
            <w:gridSpan w:val="2"/>
            <w:vAlign w:val="center"/>
          </w:tcPr>
          <w:p w14:paraId="1E24793F" w14:textId="77777777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90E0A7F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784C2F17" w14:textId="51A95AD2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E2507F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1DB770F4" w14:textId="5AB58CAB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68767701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21751430" w14:textId="6236B97A" w:rsidR="00356AEE" w:rsidRDefault="00356AEE" w:rsidP="00EE09C9">
            <w:pPr>
              <w:rPr>
                <w:rFonts w:ascii="ＭＳ 明朝" w:hAnsi="ＭＳ 明朝"/>
              </w:rPr>
            </w:pPr>
          </w:p>
        </w:tc>
      </w:tr>
      <w:tr w:rsidR="00356AEE" w14:paraId="329381B3" w14:textId="77777777" w:rsidTr="00356AEE">
        <w:trPr>
          <w:cantSplit/>
          <w:trHeight w:val="510"/>
        </w:trPr>
        <w:tc>
          <w:tcPr>
            <w:tcW w:w="850" w:type="dxa"/>
            <w:gridSpan w:val="2"/>
            <w:vAlign w:val="center"/>
          </w:tcPr>
          <w:p w14:paraId="78E1613A" w14:textId="77777777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40784E5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795BDAB7" w14:textId="23C0519C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D2CB03E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53E28701" w14:textId="4F821A02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2295192C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34621A30" w14:textId="46721B7B" w:rsidR="00356AEE" w:rsidRDefault="00356AEE" w:rsidP="00EE09C9">
            <w:pPr>
              <w:rPr>
                <w:rFonts w:ascii="ＭＳ 明朝" w:hAnsi="ＭＳ 明朝"/>
              </w:rPr>
            </w:pPr>
          </w:p>
        </w:tc>
      </w:tr>
      <w:tr w:rsidR="00356AEE" w14:paraId="5C7CA843" w14:textId="77777777" w:rsidTr="00356AEE">
        <w:trPr>
          <w:cantSplit/>
          <w:trHeight w:val="510"/>
        </w:trPr>
        <w:tc>
          <w:tcPr>
            <w:tcW w:w="850" w:type="dxa"/>
            <w:gridSpan w:val="2"/>
            <w:vAlign w:val="center"/>
          </w:tcPr>
          <w:p w14:paraId="5CBA7F37" w14:textId="77777777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4490CAE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79AF3D4A" w14:textId="4CF37E82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15EF37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52CF37B1" w14:textId="717845AD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43E8979A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72986C38" w14:textId="1A86E414" w:rsidR="00356AEE" w:rsidRDefault="00356AEE" w:rsidP="00EE09C9">
            <w:pPr>
              <w:rPr>
                <w:rFonts w:ascii="ＭＳ 明朝" w:hAnsi="ＭＳ 明朝"/>
              </w:rPr>
            </w:pPr>
          </w:p>
        </w:tc>
      </w:tr>
      <w:tr w:rsidR="00356AEE" w14:paraId="72C539CC" w14:textId="77777777" w:rsidTr="00356AEE">
        <w:trPr>
          <w:cantSplit/>
          <w:trHeight w:val="510"/>
        </w:trPr>
        <w:tc>
          <w:tcPr>
            <w:tcW w:w="850" w:type="dxa"/>
            <w:gridSpan w:val="2"/>
            <w:vAlign w:val="center"/>
          </w:tcPr>
          <w:p w14:paraId="5C3200B7" w14:textId="77777777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C85AF73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05524BB8" w14:textId="4D0CBB99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7E0BE9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412F8026" w14:textId="2FA8CAEF" w:rsidR="00356AEE" w:rsidRDefault="00356AEE" w:rsidP="00EE09C9">
            <w:pPr>
              <w:rPr>
                <w:rFonts w:ascii="ＭＳ 明朝" w:hAnsi="ＭＳ 明朝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3F3BDD72" w14:textId="77777777" w:rsidR="00356AEE" w:rsidRDefault="00356AEE" w:rsidP="00EE09C9">
            <w:pPr>
              <w:rPr>
                <w:rFonts w:ascii="ＭＳ 明朝" w:hAnsi="ＭＳ 明朝"/>
              </w:rPr>
            </w:pPr>
          </w:p>
          <w:p w14:paraId="56541562" w14:textId="739BE8B8" w:rsidR="00356AEE" w:rsidRDefault="00356AEE" w:rsidP="00EE09C9">
            <w:pPr>
              <w:rPr>
                <w:rFonts w:ascii="ＭＳ 明朝" w:hAnsi="ＭＳ 明朝"/>
              </w:rPr>
            </w:pPr>
          </w:p>
        </w:tc>
      </w:tr>
    </w:tbl>
    <w:p w14:paraId="51ABD517" w14:textId="4F3918EF" w:rsidR="00EE09C9" w:rsidRDefault="00356AEE" w:rsidP="00356AEE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様式第４号に記載した配置予定者（管理技術者、照査技術者、主担当技術者、担当者）１名につき１枚作成すること。</w:t>
      </w:r>
    </w:p>
    <w:p w14:paraId="5C7E746B" w14:textId="149AAD98" w:rsidR="00356AEE" w:rsidRDefault="00356AEE" w:rsidP="00356AEE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必要枚数をコピーして作成すること。</w:t>
      </w:r>
    </w:p>
    <w:p w14:paraId="0D026AED" w14:textId="302AA3E8" w:rsidR="00356AEE" w:rsidRDefault="00356AEE" w:rsidP="00356AEE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保有資格は最大５件、同種業務の実績は最大５件まで記載できる。</w:t>
      </w:r>
    </w:p>
    <w:p w14:paraId="6EDEB5CC" w14:textId="4C762C5D" w:rsidR="00356AEE" w:rsidRDefault="00356AEE" w:rsidP="00356AEE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保有資格、直接雇用に係る証明書類（資格者証、保険証等）の写しを添付すること。</w:t>
      </w:r>
    </w:p>
    <w:p w14:paraId="6C90B98F" w14:textId="2A61D528" w:rsidR="00356AEE" w:rsidRPr="00356AEE" w:rsidRDefault="00356AEE" w:rsidP="00356AEE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業務実績の証明書類（T</w:t>
      </w:r>
      <w:r>
        <w:rPr>
          <w:rFonts w:ascii="ＭＳ 明朝" w:hAnsi="ＭＳ 明朝"/>
        </w:rPr>
        <w:t>ECRIS</w:t>
      </w:r>
      <w:r>
        <w:rPr>
          <w:rFonts w:ascii="ＭＳ 明朝" w:hAnsi="ＭＳ 明朝" w:hint="eastAsia"/>
        </w:rPr>
        <w:t>登録又は契約書の写し等）を添付すること（様式第３号に添付したものを除く。）</w:t>
      </w:r>
    </w:p>
    <w:sectPr w:rsidR="00356AEE" w:rsidRPr="00356AEE" w:rsidSect="00177108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1824" w14:textId="77777777" w:rsidR="00607668" w:rsidRDefault="00607668" w:rsidP="006873DF">
      <w:r>
        <w:separator/>
      </w:r>
    </w:p>
  </w:endnote>
  <w:endnote w:type="continuationSeparator" w:id="0">
    <w:p w14:paraId="0108490B" w14:textId="77777777" w:rsidR="00607668" w:rsidRDefault="00607668" w:rsidP="0068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8341" w14:textId="77777777" w:rsidR="00607668" w:rsidRDefault="00607668" w:rsidP="006873DF">
      <w:r>
        <w:separator/>
      </w:r>
    </w:p>
  </w:footnote>
  <w:footnote w:type="continuationSeparator" w:id="0">
    <w:p w14:paraId="0C9C5CE2" w14:textId="77777777" w:rsidR="00607668" w:rsidRDefault="00607668" w:rsidP="0068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E72"/>
    <w:multiLevelType w:val="hybridMultilevel"/>
    <w:tmpl w:val="10E6A472"/>
    <w:lvl w:ilvl="0" w:tplc="6F7ED1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C"/>
    <w:rsid w:val="00177108"/>
    <w:rsid w:val="003430B6"/>
    <w:rsid w:val="00356AEE"/>
    <w:rsid w:val="00607668"/>
    <w:rsid w:val="006873DF"/>
    <w:rsid w:val="0094205C"/>
    <w:rsid w:val="009E4988"/>
    <w:rsid w:val="00B95603"/>
    <w:rsid w:val="00BD3A30"/>
    <w:rsid w:val="00C5429E"/>
    <w:rsid w:val="00E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95090"/>
  <w15:chartTrackingRefBased/>
  <w15:docId w15:val="{062FB482-4542-43F2-B9D8-D3FB9CD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A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3DF"/>
  </w:style>
  <w:style w:type="paragraph" w:styleId="a7">
    <w:name w:val="footer"/>
    <w:basedOn w:val="a"/>
    <w:link w:val="a8"/>
    <w:uiPriority w:val="99"/>
    <w:unhideWhenUsed/>
    <w:rsid w:val="00687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4</cp:revision>
  <cp:lastPrinted>2025-05-07T06:38:00Z</cp:lastPrinted>
  <dcterms:created xsi:type="dcterms:W3CDTF">2025-05-03T04:14:00Z</dcterms:created>
  <dcterms:modified xsi:type="dcterms:W3CDTF">2025-05-07T06:38:00Z</dcterms:modified>
</cp:coreProperties>
</file>