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F02B" w14:textId="77777777" w:rsidR="008660EB" w:rsidRPr="007C4718" w:rsidRDefault="008660EB" w:rsidP="008660EB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>（様式第６号）</w:t>
      </w:r>
    </w:p>
    <w:p w14:paraId="345CF889" w14:textId="77777777" w:rsidR="008660EB" w:rsidRPr="007C4718" w:rsidRDefault="008660EB" w:rsidP="008660EB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DB77B41" w14:textId="77777777" w:rsidR="008660EB" w:rsidRPr="007C4718" w:rsidRDefault="008660EB" w:rsidP="008660EB">
      <w:pPr>
        <w:pStyle w:val="a3"/>
        <w:jc w:val="center"/>
        <w:rPr>
          <w:b/>
          <w:spacing w:val="20"/>
          <w:szCs w:val="24"/>
        </w:rPr>
      </w:pPr>
      <w:r w:rsidRPr="007C4718">
        <w:rPr>
          <w:rFonts w:hint="eastAsia"/>
          <w:b/>
          <w:sz w:val="28"/>
          <w:szCs w:val="28"/>
        </w:rPr>
        <w:t>企画提案書等提出届</w:t>
      </w:r>
    </w:p>
    <w:p w14:paraId="33006480" w14:textId="77777777" w:rsidR="008660EB" w:rsidRPr="007C4718" w:rsidRDefault="008660EB" w:rsidP="008660EB">
      <w:pPr>
        <w:pStyle w:val="a3"/>
        <w:jc w:val="left"/>
        <w:rPr>
          <w:szCs w:val="24"/>
        </w:rPr>
      </w:pPr>
    </w:p>
    <w:p w14:paraId="311C4DF4" w14:textId="0A7D88D6" w:rsidR="008660EB" w:rsidRPr="007C4718" w:rsidRDefault="008660EB" w:rsidP="008660EB">
      <w:pPr>
        <w:pStyle w:val="a3"/>
        <w:jc w:val="right"/>
        <w:rPr>
          <w:szCs w:val="24"/>
        </w:rPr>
      </w:pPr>
      <w:r w:rsidRPr="007C4718">
        <w:rPr>
          <w:rFonts w:hint="eastAsia"/>
          <w:szCs w:val="24"/>
        </w:rPr>
        <w:t>令和　　年　　月　　日</w:t>
      </w:r>
    </w:p>
    <w:p w14:paraId="25E7601C" w14:textId="77777777" w:rsidR="008660EB" w:rsidRPr="007C4718" w:rsidRDefault="008660EB" w:rsidP="008660EB">
      <w:pPr>
        <w:pStyle w:val="a3"/>
        <w:rPr>
          <w:szCs w:val="24"/>
        </w:rPr>
      </w:pPr>
    </w:p>
    <w:p w14:paraId="385EDD2D" w14:textId="77777777" w:rsidR="008660EB" w:rsidRPr="007C4718" w:rsidRDefault="008660EB" w:rsidP="008660EB">
      <w:pPr>
        <w:pStyle w:val="a3"/>
        <w:rPr>
          <w:szCs w:val="24"/>
        </w:rPr>
      </w:pPr>
      <w:r w:rsidRPr="007C4718">
        <w:rPr>
          <w:rFonts w:hint="eastAsia"/>
          <w:szCs w:val="24"/>
        </w:rPr>
        <w:t xml:space="preserve">　周防大島町長　　藤本　淨孝　様</w:t>
      </w:r>
    </w:p>
    <w:p w14:paraId="210B5DDF" w14:textId="77777777" w:rsidR="007C4718" w:rsidRDefault="007C4718" w:rsidP="007C4718">
      <w:pPr>
        <w:pStyle w:val="a3"/>
        <w:tabs>
          <w:tab w:val="left" w:pos="8647"/>
        </w:tabs>
        <w:wordWrap w:val="0"/>
        <w:ind w:right="880"/>
        <w:rPr>
          <w:szCs w:val="24"/>
        </w:rPr>
      </w:pPr>
      <w:bookmarkStart w:id="0" w:name="_Hlk197033510"/>
    </w:p>
    <w:p w14:paraId="07612BE2" w14:textId="28676145" w:rsidR="008660EB" w:rsidRPr="007C4718" w:rsidRDefault="008660EB" w:rsidP="007C4718">
      <w:pPr>
        <w:pStyle w:val="a3"/>
        <w:tabs>
          <w:tab w:val="left" w:pos="8647"/>
        </w:tabs>
        <w:wordWrap w:val="0"/>
        <w:ind w:right="880" w:firstLineChars="1500" w:firstLine="3807"/>
        <w:rPr>
          <w:kern w:val="0"/>
          <w:szCs w:val="24"/>
        </w:rPr>
      </w:pPr>
      <w:r w:rsidRPr="007C4718">
        <w:rPr>
          <w:rFonts w:hint="eastAsia"/>
          <w:kern w:val="0"/>
          <w:szCs w:val="24"/>
        </w:rPr>
        <w:t>住　　　　所</w:t>
      </w:r>
    </w:p>
    <w:p w14:paraId="35DD2783" w14:textId="6BBBFE8E" w:rsidR="008660EB" w:rsidRPr="007C4718" w:rsidRDefault="008660EB" w:rsidP="007C4718">
      <w:pPr>
        <w:pStyle w:val="a3"/>
        <w:wordWrap w:val="0"/>
        <w:ind w:right="1100" w:firstLineChars="900" w:firstLine="2284"/>
        <w:rPr>
          <w:szCs w:val="24"/>
        </w:rPr>
      </w:pPr>
      <w:r w:rsidRPr="007C4718">
        <w:rPr>
          <w:rFonts w:hint="eastAsia"/>
          <w:kern w:val="0"/>
          <w:szCs w:val="24"/>
        </w:rPr>
        <w:t>代表事業者　商号又は名称</w:t>
      </w:r>
    </w:p>
    <w:p w14:paraId="00419F17" w14:textId="0E6CAB33" w:rsidR="008660EB" w:rsidRPr="007C4718" w:rsidRDefault="008660EB" w:rsidP="007C4718">
      <w:pPr>
        <w:pStyle w:val="a3"/>
        <w:wordWrap w:val="0"/>
        <w:ind w:firstLineChars="1500" w:firstLine="3807"/>
        <w:rPr>
          <w:kern w:val="0"/>
          <w:szCs w:val="24"/>
        </w:rPr>
      </w:pPr>
      <w:r w:rsidRPr="007C4718">
        <w:rPr>
          <w:rFonts w:hint="eastAsia"/>
          <w:kern w:val="0"/>
          <w:szCs w:val="24"/>
        </w:rPr>
        <w:t>代表者職及び氏名　　　　　　　　　印</w:t>
      </w:r>
    </w:p>
    <w:p w14:paraId="79F0871C" w14:textId="6E8FCDA0" w:rsidR="008660EB" w:rsidRPr="007C4718" w:rsidRDefault="008660EB" w:rsidP="007C4718">
      <w:pPr>
        <w:pStyle w:val="a3"/>
        <w:wordWrap w:val="0"/>
        <w:ind w:firstLineChars="1500" w:firstLine="3807"/>
        <w:rPr>
          <w:kern w:val="0"/>
          <w:szCs w:val="24"/>
        </w:rPr>
      </w:pPr>
      <w:r w:rsidRPr="007C4718">
        <w:rPr>
          <w:rFonts w:hint="eastAsia"/>
          <w:kern w:val="0"/>
          <w:szCs w:val="24"/>
        </w:rPr>
        <w:t>（連　絡　先）</w:t>
      </w:r>
      <w:bookmarkEnd w:id="0"/>
    </w:p>
    <w:p w14:paraId="7080E84E" w14:textId="395B1964" w:rsidR="008660EB" w:rsidRPr="007C4718" w:rsidRDefault="008660EB" w:rsidP="00134599">
      <w:pPr>
        <w:pStyle w:val="a3"/>
        <w:wordWrap w:val="0"/>
        <w:rPr>
          <w:spacing w:val="2"/>
          <w:kern w:val="0"/>
          <w:szCs w:val="24"/>
          <w:u w:val="single"/>
        </w:rPr>
      </w:pPr>
    </w:p>
    <w:p w14:paraId="1C5CE5F6" w14:textId="77777777" w:rsidR="008660EB" w:rsidRPr="007C4718" w:rsidRDefault="008660EB" w:rsidP="008660EB">
      <w:pPr>
        <w:rPr>
          <w:rFonts w:ascii="ＭＳ 明朝" w:eastAsia="ＭＳ 明朝" w:hAnsi="ＭＳ 明朝"/>
          <w:sz w:val="24"/>
          <w:szCs w:val="24"/>
        </w:rPr>
      </w:pPr>
    </w:p>
    <w:p w14:paraId="32EEC657" w14:textId="32703A31" w:rsidR="008660EB" w:rsidRPr="007C4718" w:rsidRDefault="008660EB" w:rsidP="008660EB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bookmarkStart w:id="1" w:name="_Hlk196123321"/>
      <w:r w:rsidRPr="007C4718">
        <w:rPr>
          <w:rFonts w:ascii="ＭＳ 明朝" w:eastAsia="ＭＳ 明朝" w:hAnsi="ＭＳ 明朝" w:hint="eastAsia"/>
          <w:sz w:val="24"/>
          <w:szCs w:val="24"/>
        </w:rPr>
        <w:t>周防大島町地球温暖化対策実行計画策定支援業務</w:t>
      </w:r>
      <w:r w:rsidR="00134599" w:rsidRPr="007C4718">
        <w:rPr>
          <w:rFonts w:ascii="ＭＳ 明朝" w:eastAsia="ＭＳ 明朝" w:hAnsi="ＭＳ 明朝" w:hint="eastAsia"/>
          <w:sz w:val="24"/>
          <w:szCs w:val="24"/>
        </w:rPr>
        <w:t>公募型</w:t>
      </w:r>
      <w:r w:rsidRPr="007C4718">
        <w:rPr>
          <w:rFonts w:ascii="ＭＳ 明朝" w:eastAsia="ＭＳ 明朝" w:hAnsi="ＭＳ 明朝" w:hint="eastAsia"/>
          <w:sz w:val="24"/>
          <w:szCs w:val="24"/>
        </w:rPr>
        <w:t>プロポーザル実施要領に基づき、以下のとおり書類を提出します。</w:t>
      </w:r>
    </w:p>
    <w:bookmarkEnd w:id="1"/>
    <w:p w14:paraId="0D3BC562" w14:textId="77777777" w:rsidR="008660EB" w:rsidRPr="007C4718" w:rsidRDefault="008660EB" w:rsidP="008660EB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>なお、全ての記載事項に相違ないことを誓約します。</w:t>
      </w:r>
    </w:p>
    <w:p w14:paraId="491008E8" w14:textId="77777777" w:rsidR="008660EB" w:rsidRPr="007C4718" w:rsidRDefault="008660EB" w:rsidP="008660EB">
      <w:pPr>
        <w:rPr>
          <w:rFonts w:ascii="ＭＳ 明朝" w:eastAsia="ＭＳ 明朝" w:hAnsi="ＭＳ 明朝"/>
          <w:sz w:val="24"/>
          <w:szCs w:val="24"/>
        </w:rPr>
      </w:pPr>
    </w:p>
    <w:p w14:paraId="073290FD" w14:textId="77777777" w:rsidR="008660EB" w:rsidRPr="007C4718" w:rsidRDefault="008660EB" w:rsidP="008660EB">
      <w:pPr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>【提出書類】</w:t>
      </w:r>
    </w:p>
    <w:p w14:paraId="39F0F22F" w14:textId="77777777" w:rsidR="008660EB" w:rsidRPr="007C4718" w:rsidRDefault="008660EB" w:rsidP="008660EB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>企画提案書（任意様式）</w:t>
      </w:r>
    </w:p>
    <w:p w14:paraId="6B87B85C" w14:textId="77777777" w:rsidR="008660EB" w:rsidRPr="007C4718" w:rsidRDefault="008660EB" w:rsidP="008660EB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>業務見積書（任意様式）</w:t>
      </w:r>
    </w:p>
    <w:p w14:paraId="50B87F9B" w14:textId="77777777" w:rsidR="008660EB" w:rsidRPr="007C4718" w:rsidRDefault="008660EB" w:rsidP="008660EB">
      <w:pPr>
        <w:rPr>
          <w:rFonts w:ascii="ＭＳ 明朝" w:eastAsia="ＭＳ 明朝" w:hAnsi="ＭＳ 明朝"/>
          <w:sz w:val="24"/>
          <w:szCs w:val="24"/>
        </w:rPr>
      </w:pPr>
    </w:p>
    <w:p w14:paraId="51044396" w14:textId="77777777" w:rsidR="008660EB" w:rsidRPr="007C4718" w:rsidRDefault="008660EB" w:rsidP="008660EB">
      <w:pPr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>【提出部数】</w:t>
      </w:r>
    </w:p>
    <w:p w14:paraId="2BA1A903" w14:textId="67011AB0" w:rsidR="008660EB" w:rsidRPr="007C4718" w:rsidRDefault="008660EB" w:rsidP="008660EB">
      <w:pPr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 xml:space="preserve">　　　原本　</w:t>
      </w:r>
      <w:r w:rsidR="00134599" w:rsidRPr="007C4718">
        <w:rPr>
          <w:rFonts w:ascii="ＭＳ 明朝" w:eastAsia="ＭＳ 明朝" w:hAnsi="ＭＳ 明朝" w:hint="eastAsia"/>
          <w:sz w:val="24"/>
          <w:szCs w:val="24"/>
        </w:rPr>
        <w:t>１</w:t>
      </w:r>
      <w:r w:rsidRPr="007C4718">
        <w:rPr>
          <w:rFonts w:ascii="ＭＳ 明朝" w:eastAsia="ＭＳ 明朝" w:hAnsi="ＭＳ 明朝" w:hint="eastAsia"/>
          <w:sz w:val="24"/>
          <w:szCs w:val="24"/>
        </w:rPr>
        <w:t>部</w:t>
      </w:r>
    </w:p>
    <w:p w14:paraId="16260101" w14:textId="6A2AE875" w:rsidR="008660EB" w:rsidRPr="007C4718" w:rsidRDefault="008660EB" w:rsidP="008660EB">
      <w:pPr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 xml:space="preserve">　　　副本　</w:t>
      </w:r>
      <w:r w:rsidR="00134599" w:rsidRPr="007C4718">
        <w:rPr>
          <w:rFonts w:ascii="ＭＳ 明朝" w:eastAsia="ＭＳ 明朝" w:hAnsi="ＭＳ 明朝" w:hint="eastAsia"/>
          <w:sz w:val="24"/>
          <w:szCs w:val="24"/>
        </w:rPr>
        <w:t>６</w:t>
      </w:r>
      <w:r w:rsidRPr="007C4718">
        <w:rPr>
          <w:rFonts w:ascii="ＭＳ 明朝" w:eastAsia="ＭＳ 明朝" w:hAnsi="ＭＳ 明朝" w:hint="eastAsia"/>
          <w:sz w:val="24"/>
          <w:szCs w:val="24"/>
        </w:rPr>
        <w:t>部</w:t>
      </w:r>
    </w:p>
    <w:p w14:paraId="4B014620" w14:textId="0FA0042D" w:rsidR="008660EB" w:rsidRDefault="008660EB" w:rsidP="008660EB">
      <w:pPr>
        <w:rPr>
          <w:rFonts w:ascii="ＭＳ 明朝" w:eastAsia="ＭＳ 明朝" w:hAnsi="ＭＳ 明朝"/>
          <w:sz w:val="24"/>
          <w:szCs w:val="24"/>
        </w:rPr>
      </w:pPr>
    </w:p>
    <w:p w14:paraId="08CCDE8F" w14:textId="784A8A0E" w:rsidR="007C4718" w:rsidRPr="00C50C91" w:rsidRDefault="007C4718" w:rsidP="008660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C50C91">
        <w:rPr>
          <w:rFonts w:ascii="ＭＳ 明朝" w:eastAsia="ＭＳ 明朝" w:hAnsi="ＭＳ 明朝" w:hint="eastAsia"/>
          <w:sz w:val="22"/>
        </w:rPr>
        <w:t>※</w:t>
      </w:r>
      <w:r w:rsidR="00C50C91">
        <w:rPr>
          <w:rFonts w:ascii="ＭＳ 明朝" w:eastAsia="ＭＳ 明朝" w:hAnsi="ＭＳ 明朝" w:hint="eastAsia"/>
          <w:sz w:val="22"/>
        </w:rPr>
        <w:t>共同</w:t>
      </w:r>
      <w:r w:rsidRPr="00C50C91">
        <w:rPr>
          <w:rFonts w:ascii="ＭＳ 明朝" w:eastAsia="ＭＳ 明朝" w:hAnsi="ＭＳ 明朝" w:hint="eastAsia"/>
          <w:sz w:val="22"/>
        </w:rPr>
        <w:t>事業体は、代表事業者が作成すること。</w:t>
      </w:r>
    </w:p>
    <w:p w14:paraId="0AEC0D66" w14:textId="77777777" w:rsidR="008660EB" w:rsidRPr="007C4718" w:rsidRDefault="008660EB" w:rsidP="007C4718">
      <w:pPr>
        <w:ind w:firstLineChars="1500" w:firstLine="3807"/>
        <w:jc w:val="left"/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>（連絡先等）</w:t>
      </w:r>
    </w:p>
    <w:p w14:paraId="1CCAB861" w14:textId="1B86D861" w:rsidR="008660EB" w:rsidRPr="007C4718" w:rsidRDefault="00134599" w:rsidP="007C4718">
      <w:pPr>
        <w:spacing w:line="360" w:lineRule="auto"/>
        <w:ind w:firstLineChars="1500" w:firstLine="3807"/>
        <w:jc w:val="left"/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>担当</w:t>
      </w:r>
      <w:r w:rsidR="008660EB" w:rsidRPr="007C4718">
        <w:rPr>
          <w:rFonts w:ascii="ＭＳ 明朝" w:eastAsia="ＭＳ 明朝" w:hAnsi="ＭＳ 明朝" w:hint="eastAsia"/>
          <w:sz w:val="24"/>
          <w:szCs w:val="24"/>
        </w:rPr>
        <w:t xml:space="preserve">部署　</w:t>
      </w:r>
      <w:r w:rsidR="008660EB" w:rsidRP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　　　</w:t>
      </w:r>
    </w:p>
    <w:p w14:paraId="28102F2A" w14:textId="10BE66C7" w:rsidR="008660EB" w:rsidRPr="007C4718" w:rsidRDefault="008660EB" w:rsidP="007C4718">
      <w:pPr>
        <w:spacing w:line="360" w:lineRule="auto"/>
        <w:ind w:firstLineChars="1500" w:firstLine="3807"/>
        <w:jc w:val="left"/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0EB" w:rsidRPr="007C4718">
              <w:rPr>
                <w:rFonts w:ascii="ＭＳ 明朝" w:eastAsia="ＭＳ 明朝" w:hAnsi="ＭＳ 明朝"/>
                <w:sz w:val="24"/>
                <w:szCs w:val="24"/>
              </w:rPr>
              <w:t>ふりがな</w:t>
            </w:r>
          </w:rt>
          <w:rubyBase>
            <w:r w:rsidR="008660EB" w:rsidRPr="007C4718">
              <w:rPr>
                <w:rFonts w:ascii="ＭＳ 明朝" w:eastAsia="ＭＳ 明朝" w:hAnsi="ＭＳ 明朝"/>
                <w:sz w:val="24"/>
                <w:szCs w:val="24"/>
              </w:rPr>
              <w:t>担当者名</w:t>
            </w:r>
          </w:rubyBase>
        </w:ruby>
      </w:r>
      <w:r w:rsidRPr="007C47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</w:t>
      </w:r>
    </w:p>
    <w:p w14:paraId="0FEE3481" w14:textId="596DD182" w:rsidR="008660EB" w:rsidRPr="007C4718" w:rsidRDefault="008660EB" w:rsidP="007C4718">
      <w:pPr>
        <w:spacing w:line="360" w:lineRule="auto"/>
        <w:ind w:firstLineChars="1500" w:firstLine="3807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P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　　　</w:t>
      </w:r>
    </w:p>
    <w:p w14:paraId="4060EEF6" w14:textId="7566C935" w:rsidR="008660EB" w:rsidRPr="007C4718" w:rsidRDefault="008660EB" w:rsidP="007C4718">
      <w:pPr>
        <w:spacing w:line="360" w:lineRule="auto"/>
        <w:ind w:firstLineChars="1500" w:firstLine="3807"/>
        <w:jc w:val="left"/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 xml:space="preserve">Ｆ Ａ Ｘ　</w:t>
      </w:r>
      <w:r w:rsidRP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</w:t>
      </w:r>
    </w:p>
    <w:p w14:paraId="61BC32C0" w14:textId="18AD06C0" w:rsidR="008660EB" w:rsidRPr="007C4718" w:rsidRDefault="008660EB" w:rsidP="007C4718">
      <w:pPr>
        <w:spacing w:line="360" w:lineRule="auto"/>
        <w:ind w:firstLineChars="1500" w:firstLine="3807"/>
        <w:jc w:val="left"/>
        <w:rPr>
          <w:rFonts w:ascii="ＭＳ 明朝" w:eastAsia="ＭＳ 明朝" w:hAnsi="ＭＳ 明朝"/>
          <w:sz w:val="24"/>
          <w:szCs w:val="24"/>
        </w:rPr>
      </w:pPr>
      <w:r w:rsidRPr="007C4718">
        <w:rPr>
          <w:rFonts w:ascii="ＭＳ 明朝" w:eastAsia="ＭＳ 明朝" w:hAnsi="ＭＳ 明朝" w:hint="eastAsia"/>
          <w:sz w:val="24"/>
          <w:szCs w:val="24"/>
        </w:rPr>
        <w:t xml:space="preserve">Ｅ-mail　 </w:t>
      </w:r>
      <w:r w:rsidRP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C47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</w:t>
      </w:r>
    </w:p>
    <w:sectPr w:rsidR="008660EB" w:rsidRPr="007C4718" w:rsidSect="004555BC">
      <w:pgSz w:w="11907" w:h="16840" w:code="9"/>
      <w:pgMar w:top="851" w:right="1701" w:bottom="1418" w:left="1701" w:header="851" w:footer="346" w:gutter="0"/>
      <w:cols w:space="425"/>
      <w:docGrid w:type="linesAndChars" w:linePitch="383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2D50" w14:textId="77777777" w:rsidR="00A214C5" w:rsidRDefault="00A214C5" w:rsidP="00E30E98">
      <w:r>
        <w:separator/>
      </w:r>
    </w:p>
  </w:endnote>
  <w:endnote w:type="continuationSeparator" w:id="0">
    <w:p w14:paraId="06D86C0A" w14:textId="77777777" w:rsidR="00A214C5" w:rsidRDefault="00A214C5" w:rsidP="00E3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4887" w14:textId="77777777" w:rsidR="00A214C5" w:rsidRDefault="00A214C5" w:rsidP="00E30E98">
      <w:r>
        <w:separator/>
      </w:r>
    </w:p>
  </w:footnote>
  <w:footnote w:type="continuationSeparator" w:id="0">
    <w:p w14:paraId="74FE79E4" w14:textId="77777777" w:rsidR="00A214C5" w:rsidRDefault="00A214C5" w:rsidP="00E3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84EFC"/>
    <w:multiLevelType w:val="hybridMultilevel"/>
    <w:tmpl w:val="1BACF3EA"/>
    <w:lvl w:ilvl="0" w:tplc="93A21EF6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E3"/>
    <w:rsid w:val="00134599"/>
    <w:rsid w:val="00177108"/>
    <w:rsid w:val="002373BF"/>
    <w:rsid w:val="00571C10"/>
    <w:rsid w:val="007B1554"/>
    <w:rsid w:val="007C4718"/>
    <w:rsid w:val="008660EB"/>
    <w:rsid w:val="009E4988"/>
    <w:rsid w:val="00A214C5"/>
    <w:rsid w:val="00BD3A30"/>
    <w:rsid w:val="00C134E3"/>
    <w:rsid w:val="00C50C91"/>
    <w:rsid w:val="00E3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9DF92"/>
  <w15:chartTrackingRefBased/>
  <w15:docId w15:val="{9E4F8170-C031-480B-AEA4-907283E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0EB"/>
    <w:pPr>
      <w:widowControl w:val="0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60EB"/>
    <w:rPr>
      <w:rFonts w:ascii="ＭＳ 明朝" w:eastAsia="ＭＳ 明朝" w:hAnsi="ＭＳ 明朝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8660EB"/>
    <w:rPr>
      <w:rFonts w:ascii="ＭＳ 明朝" w:hAnsi="ＭＳ 明朝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30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E98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E30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E98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5</cp:revision>
  <dcterms:created xsi:type="dcterms:W3CDTF">2025-05-01T13:12:00Z</dcterms:created>
  <dcterms:modified xsi:type="dcterms:W3CDTF">2025-05-07T04:02:00Z</dcterms:modified>
</cp:coreProperties>
</file>