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628C" w14:textId="5F8A7DD6" w:rsidR="00F456C5" w:rsidRPr="00D63B34" w:rsidRDefault="0067652C" w:rsidP="00D63B3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収支明細書</w:t>
      </w:r>
    </w:p>
    <w:p w14:paraId="7ABBCCB6" w14:textId="0B8AE666" w:rsidR="00D63B34" w:rsidRPr="00226A7A" w:rsidRDefault="00D63B34" w:rsidP="00D63B34">
      <w:pPr>
        <w:jc w:val="right"/>
        <w:rPr>
          <w:rFonts w:ascii="ＭＳ 明朝" w:eastAsia="ＭＳ 明朝" w:hAnsi="ＭＳ 明朝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>令和　　　年　　　月　　　日</w:t>
      </w:r>
    </w:p>
    <w:p w14:paraId="174BD1DD" w14:textId="182CAA6A" w:rsidR="00D63B34" w:rsidRPr="00226A7A" w:rsidRDefault="00D63B34">
      <w:pPr>
        <w:rPr>
          <w:rFonts w:ascii="ＭＳ 明朝" w:eastAsia="ＭＳ 明朝" w:hAnsi="ＭＳ 明朝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53"/>
        <w:gridCol w:w="1050"/>
        <w:gridCol w:w="4133"/>
      </w:tblGrid>
      <w:tr w:rsidR="00D63B34" w:rsidRPr="00226A7A" w14:paraId="2132570C" w14:textId="77777777" w:rsidTr="00D63B34">
        <w:trPr>
          <w:trHeight w:val="537"/>
        </w:trPr>
        <w:tc>
          <w:tcPr>
            <w:tcW w:w="1129" w:type="dxa"/>
            <w:vAlign w:val="center"/>
          </w:tcPr>
          <w:p w14:paraId="36E4F381" w14:textId="3CED2151" w:rsidR="00D63B34" w:rsidRPr="00226A7A" w:rsidRDefault="00D63B34" w:rsidP="00D63B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6A7A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4053" w:type="dxa"/>
            <w:vAlign w:val="center"/>
          </w:tcPr>
          <w:p w14:paraId="085E6393" w14:textId="77777777" w:rsidR="00D63B34" w:rsidRPr="00226A7A" w:rsidRDefault="00D63B34" w:rsidP="00D63B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81EAB5C" w14:textId="7023F325" w:rsidR="00D63B34" w:rsidRPr="00226A7A" w:rsidRDefault="00D63B34" w:rsidP="00D63B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6A7A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133" w:type="dxa"/>
            <w:vAlign w:val="center"/>
          </w:tcPr>
          <w:p w14:paraId="3BA0C1A9" w14:textId="77777777" w:rsidR="00D63B34" w:rsidRPr="00226A7A" w:rsidRDefault="00D63B34" w:rsidP="00D63B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EEA068F" w14:textId="77777777" w:rsidR="000A2B7C" w:rsidRDefault="00226A7A" w:rsidP="000A2B7C">
      <w:pPr>
        <w:rPr>
          <w:rFonts w:ascii="ＭＳ 明朝" w:eastAsia="ＭＳ 明朝" w:hAnsi="ＭＳ 明朝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="000A2B7C">
        <w:rPr>
          <w:rFonts w:ascii="ＭＳ 明朝" w:eastAsia="ＭＳ 明朝" w:hAnsi="ＭＳ 明朝" w:hint="eastAsia"/>
          <w:sz w:val="18"/>
          <w:szCs w:val="18"/>
        </w:rPr>
        <w:t>直前１年間における各月の収入及び支出の状況</w:t>
      </w:r>
    </w:p>
    <w:tbl>
      <w:tblPr>
        <w:tblStyle w:val="a3"/>
        <w:tblW w:w="10369" w:type="dxa"/>
        <w:tblLook w:val="04A0" w:firstRow="1" w:lastRow="0" w:firstColumn="1" w:lastColumn="0" w:noHBand="0" w:noVBand="1"/>
      </w:tblPr>
      <w:tblGrid>
        <w:gridCol w:w="1696"/>
        <w:gridCol w:w="1757"/>
        <w:gridCol w:w="1757"/>
        <w:gridCol w:w="1757"/>
        <w:gridCol w:w="3402"/>
      </w:tblGrid>
      <w:tr w:rsidR="00C8309A" w14:paraId="6E450023" w14:textId="77777777" w:rsidTr="00273107">
        <w:trPr>
          <w:trHeight w:val="397"/>
        </w:trPr>
        <w:tc>
          <w:tcPr>
            <w:tcW w:w="1696" w:type="dxa"/>
          </w:tcPr>
          <w:p w14:paraId="017D7783" w14:textId="322C1707" w:rsidR="0067652C" w:rsidRDefault="000A2B7C" w:rsidP="000A2B7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757" w:type="dxa"/>
          </w:tcPr>
          <w:p w14:paraId="455E862D" w14:textId="6ED3A9CE" w:rsidR="0067652C" w:rsidRDefault="000A2B7C" w:rsidP="000A2B7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①総収入金額</w:t>
            </w:r>
          </w:p>
        </w:tc>
        <w:tc>
          <w:tcPr>
            <w:tcW w:w="1757" w:type="dxa"/>
          </w:tcPr>
          <w:p w14:paraId="564E3EEB" w14:textId="13842F46" w:rsidR="0067652C" w:rsidRDefault="000A2B7C" w:rsidP="000A2B7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②総支出額</w:t>
            </w:r>
          </w:p>
        </w:tc>
        <w:tc>
          <w:tcPr>
            <w:tcW w:w="1757" w:type="dxa"/>
          </w:tcPr>
          <w:p w14:paraId="12D0A91F" w14:textId="0B773171" w:rsidR="0067652C" w:rsidRDefault="000A2B7C" w:rsidP="000A2B7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③差額(①－②)</w:t>
            </w:r>
          </w:p>
        </w:tc>
        <w:tc>
          <w:tcPr>
            <w:tcW w:w="3402" w:type="dxa"/>
          </w:tcPr>
          <w:p w14:paraId="69F4C561" w14:textId="164E596D" w:rsidR="0067652C" w:rsidRDefault="000A2B7C" w:rsidP="000A2B7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　　　考</w:t>
            </w:r>
          </w:p>
        </w:tc>
      </w:tr>
      <w:tr w:rsidR="00C8309A" w14:paraId="23F0CE70" w14:textId="77777777" w:rsidTr="00273107">
        <w:trPr>
          <w:trHeight w:val="397"/>
        </w:trPr>
        <w:tc>
          <w:tcPr>
            <w:tcW w:w="1696" w:type="dxa"/>
          </w:tcPr>
          <w:p w14:paraId="6823401D" w14:textId="35D8AB39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2B5F8D0D" w14:textId="6D930CE3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0BB2F083" w14:textId="40D6F369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6AC17B53" w14:textId="7EAC66A0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1BA4FFAA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4CC21A66" w14:textId="77777777" w:rsidTr="00273107">
        <w:trPr>
          <w:trHeight w:val="397"/>
        </w:trPr>
        <w:tc>
          <w:tcPr>
            <w:tcW w:w="1696" w:type="dxa"/>
          </w:tcPr>
          <w:p w14:paraId="682C6292" w14:textId="7FB58C24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22A2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09CE6A9C" w14:textId="3D625DD2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4EDCA7E8" w14:textId="1144C9CE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022242D5" w14:textId="36E9F380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776A86CB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343ABE42" w14:textId="77777777" w:rsidTr="00273107">
        <w:trPr>
          <w:trHeight w:val="397"/>
        </w:trPr>
        <w:tc>
          <w:tcPr>
            <w:tcW w:w="1696" w:type="dxa"/>
          </w:tcPr>
          <w:p w14:paraId="4D7BA72D" w14:textId="72CE4387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22A2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1BC9474F" w14:textId="01B616C9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13C17300" w14:textId="16FEA254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7F657D8B" w14:textId="482F3437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738E46B0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1F3FF5D1" w14:textId="77777777" w:rsidTr="00273107">
        <w:trPr>
          <w:trHeight w:val="397"/>
        </w:trPr>
        <w:tc>
          <w:tcPr>
            <w:tcW w:w="1696" w:type="dxa"/>
          </w:tcPr>
          <w:p w14:paraId="4CA1A83E" w14:textId="6E017505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22A2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70C02A30" w14:textId="4194DA29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171F6136" w14:textId="41A636B9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29E10C24" w14:textId="55F2FD18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399B8B68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02A1E4CF" w14:textId="77777777" w:rsidTr="00273107">
        <w:trPr>
          <w:trHeight w:val="397"/>
        </w:trPr>
        <w:tc>
          <w:tcPr>
            <w:tcW w:w="1696" w:type="dxa"/>
          </w:tcPr>
          <w:p w14:paraId="73C60F04" w14:textId="48F33F12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22A2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103B0038" w14:textId="06823922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4284303F" w14:textId="208E389E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643BBACC" w14:textId="65E456C3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627A231C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5AB61751" w14:textId="77777777" w:rsidTr="00273107">
        <w:trPr>
          <w:trHeight w:val="397"/>
        </w:trPr>
        <w:tc>
          <w:tcPr>
            <w:tcW w:w="1696" w:type="dxa"/>
          </w:tcPr>
          <w:p w14:paraId="17D38170" w14:textId="36C771ED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22A2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28196DEC" w14:textId="4CD6767D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729AC51B" w14:textId="0B1EBDF9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36889CDD" w14:textId="03E156E7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31F68E19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29F59104" w14:textId="77777777" w:rsidTr="00273107">
        <w:trPr>
          <w:trHeight w:val="397"/>
        </w:trPr>
        <w:tc>
          <w:tcPr>
            <w:tcW w:w="1696" w:type="dxa"/>
          </w:tcPr>
          <w:p w14:paraId="71000F39" w14:textId="1C6A6984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22A2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2A54EEB3" w14:textId="5A8C6888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17561F93" w14:textId="356AB241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5E05F602" w14:textId="76CF8A25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25BB9FFE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2224063C" w14:textId="77777777" w:rsidTr="00273107">
        <w:trPr>
          <w:trHeight w:val="397"/>
        </w:trPr>
        <w:tc>
          <w:tcPr>
            <w:tcW w:w="1696" w:type="dxa"/>
          </w:tcPr>
          <w:p w14:paraId="4CC913B4" w14:textId="395EAD51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22A2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5905C4A5" w14:textId="5793226A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4D55C921" w14:textId="59453550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6F11D2FF" w14:textId="12F3B06B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19D882F1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53C0C20B" w14:textId="77777777" w:rsidTr="00273107">
        <w:trPr>
          <w:trHeight w:val="397"/>
        </w:trPr>
        <w:tc>
          <w:tcPr>
            <w:tcW w:w="1696" w:type="dxa"/>
          </w:tcPr>
          <w:p w14:paraId="5B0FE57E" w14:textId="002BD765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22A2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0BE3E75F" w14:textId="429C23C2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412FDDC3" w14:textId="4F1B25C3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645B48CC" w14:textId="29C3BFD4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1D04947A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6AD8A17E" w14:textId="77777777" w:rsidTr="00273107">
        <w:trPr>
          <w:trHeight w:val="397"/>
        </w:trPr>
        <w:tc>
          <w:tcPr>
            <w:tcW w:w="1696" w:type="dxa"/>
          </w:tcPr>
          <w:p w14:paraId="5CFAD23F" w14:textId="65FF83E2" w:rsidR="00DF5A8E" w:rsidRPr="00B22A2C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62DC8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1D60A1EA" w14:textId="7B14AEDA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1F305E7C" w14:textId="5F8492AA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1DA571AC" w14:textId="55A30261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6F0696EB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1D31247C" w14:textId="77777777" w:rsidTr="00273107">
        <w:trPr>
          <w:trHeight w:val="397"/>
        </w:trPr>
        <w:tc>
          <w:tcPr>
            <w:tcW w:w="1696" w:type="dxa"/>
          </w:tcPr>
          <w:p w14:paraId="13B83CD0" w14:textId="16735949" w:rsidR="00DF5A8E" w:rsidRPr="00B22A2C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62DC8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1E01A98B" w14:textId="6384D82E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40D1F2E4" w14:textId="7BFB6204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515FF3E9" w14:textId="699F1F53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691D1EBD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8309A" w14:paraId="7A175687" w14:textId="77777777" w:rsidTr="00273107">
        <w:trPr>
          <w:trHeight w:val="397"/>
        </w:trPr>
        <w:tc>
          <w:tcPr>
            <w:tcW w:w="1696" w:type="dxa"/>
          </w:tcPr>
          <w:p w14:paraId="16A96E26" w14:textId="2CF2DE70" w:rsidR="00DF5A8E" w:rsidRDefault="00DF5A8E" w:rsidP="00DF5A8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22A2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57" w:type="dxa"/>
          </w:tcPr>
          <w:p w14:paraId="7CF3549C" w14:textId="7A6647A1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1E01D657" w14:textId="75EC209F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47889036" w14:textId="1881960F" w:rsidR="00DF5A8E" w:rsidRDefault="00DF5A8E" w:rsidP="00DF5A8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5D1141D4" w14:textId="77777777" w:rsidR="00DF5A8E" w:rsidRDefault="00DF5A8E" w:rsidP="00DF5A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38CAA648" w14:textId="11AFD511" w:rsidR="00623E4C" w:rsidRDefault="00465297">
      <w:pPr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　今後の平均的な</w:t>
      </w:r>
      <w:r w:rsidR="008736A8">
        <w:rPr>
          <w:rFonts w:ascii="ＭＳ 明朝" w:eastAsia="ＭＳ 明朝" w:hAnsi="ＭＳ 明朝" w:hint="eastAsia"/>
          <w:sz w:val="18"/>
          <w:szCs w:val="18"/>
        </w:rPr>
        <w:t>収入及び支出の見込金額（月額）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83"/>
        <w:gridCol w:w="2829"/>
        <w:gridCol w:w="1827"/>
        <w:gridCol w:w="582"/>
        <w:gridCol w:w="2828"/>
        <w:gridCol w:w="1694"/>
      </w:tblGrid>
      <w:tr w:rsidR="003F59B8" w14:paraId="190F53B4" w14:textId="77777777" w:rsidTr="00A94DC0">
        <w:trPr>
          <w:trHeight w:val="397"/>
        </w:trPr>
        <w:tc>
          <w:tcPr>
            <w:tcW w:w="3412" w:type="dxa"/>
            <w:gridSpan w:val="2"/>
            <w:vAlign w:val="center"/>
          </w:tcPr>
          <w:p w14:paraId="1BCFEFF3" w14:textId="1DDDE722" w:rsidR="003F59B8" w:rsidRDefault="003F59B8" w:rsidP="00C830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38889203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C830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827" w:type="dxa"/>
            <w:vAlign w:val="center"/>
          </w:tcPr>
          <w:p w14:paraId="1334F939" w14:textId="594AB693" w:rsidR="003F59B8" w:rsidRDefault="003F59B8" w:rsidP="00C830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309A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2065983744"/>
              </w:rPr>
              <w:t>見込金</w:t>
            </w:r>
            <w:r w:rsidRPr="00C8309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2065983744"/>
              </w:rPr>
              <w:t>額</w:t>
            </w:r>
          </w:p>
        </w:tc>
        <w:tc>
          <w:tcPr>
            <w:tcW w:w="3410" w:type="dxa"/>
            <w:gridSpan w:val="2"/>
            <w:vAlign w:val="center"/>
          </w:tcPr>
          <w:p w14:paraId="66439B61" w14:textId="74415C7F" w:rsidR="003F59B8" w:rsidRDefault="003F59B8" w:rsidP="00C830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C830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694" w:type="dxa"/>
            <w:vAlign w:val="center"/>
          </w:tcPr>
          <w:p w14:paraId="020F1E70" w14:textId="7921CC6C" w:rsidR="003F59B8" w:rsidRDefault="003F59B8" w:rsidP="00C830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309A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2065983488"/>
              </w:rPr>
              <w:t>見込金</w:t>
            </w:r>
            <w:r w:rsidRPr="00C8309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2065983488"/>
              </w:rPr>
              <w:t>額</w:t>
            </w:r>
          </w:p>
        </w:tc>
      </w:tr>
      <w:tr w:rsidR="00A94DC0" w14:paraId="38EFE657" w14:textId="77777777" w:rsidTr="00A94DC0">
        <w:trPr>
          <w:trHeight w:val="397"/>
        </w:trPr>
        <w:tc>
          <w:tcPr>
            <w:tcW w:w="583" w:type="dxa"/>
            <w:vMerge w:val="restart"/>
            <w:textDirection w:val="tbRlV"/>
            <w:vAlign w:val="center"/>
          </w:tcPr>
          <w:p w14:paraId="7C0AEFE3" w14:textId="467AC162" w:rsidR="00A94DC0" w:rsidRDefault="00A94DC0" w:rsidP="00A94DC0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　　　　　入</w:t>
            </w:r>
          </w:p>
        </w:tc>
        <w:tc>
          <w:tcPr>
            <w:tcW w:w="2829" w:type="dxa"/>
          </w:tcPr>
          <w:p w14:paraId="4AA1E3F4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3FB2F7A9" w14:textId="3E2CB599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4FD3D713" w14:textId="1B94ED30" w:rsidR="00A94DC0" w:rsidRDefault="00A94DC0" w:rsidP="00A94DC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　　　　　出</w:t>
            </w:r>
          </w:p>
        </w:tc>
        <w:tc>
          <w:tcPr>
            <w:tcW w:w="2828" w:type="dxa"/>
          </w:tcPr>
          <w:p w14:paraId="62B08777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41717706" w14:textId="21D9ABB9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7A225955" w14:textId="77777777" w:rsidTr="00A94DC0">
        <w:trPr>
          <w:trHeight w:val="397"/>
        </w:trPr>
        <w:tc>
          <w:tcPr>
            <w:tcW w:w="583" w:type="dxa"/>
            <w:vMerge/>
          </w:tcPr>
          <w:p w14:paraId="6664642E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34642AFA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01D192BD" w14:textId="618C91C3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5FF70EEF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0DCD06B2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6A70881B" w14:textId="369DAA41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32A94C3F" w14:textId="77777777" w:rsidTr="00A94DC0">
        <w:trPr>
          <w:trHeight w:val="397"/>
        </w:trPr>
        <w:tc>
          <w:tcPr>
            <w:tcW w:w="583" w:type="dxa"/>
            <w:vMerge/>
          </w:tcPr>
          <w:p w14:paraId="12CA16CE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6DD9994D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FDB0F37" w14:textId="68C0DACD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21E38EB8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E978648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01F51813" w14:textId="5999557B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137CE192" w14:textId="77777777" w:rsidTr="00A94DC0">
        <w:trPr>
          <w:trHeight w:val="397"/>
        </w:trPr>
        <w:tc>
          <w:tcPr>
            <w:tcW w:w="583" w:type="dxa"/>
            <w:vMerge/>
          </w:tcPr>
          <w:p w14:paraId="23DEE156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38775F8F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699B715" w14:textId="4996D911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62117B11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56DCC84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66B39C37" w14:textId="6A712FAA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6935864E" w14:textId="77777777" w:rsidTr="00A94DC0">
        <w:trPr>
          <w:trHeight w:val="397"/>
        </w:trPr>
        <w:tc>
          <w:tcPr>
            <w:tcW w:w="583" w:type="dxa"/>
            <w:vMerge/>
          </w:tcPr>
          <w:p w14:paraId="38E64D9F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763C8D59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0C077F34" w14:textId="3B123EE9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16A7A8B6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0607778D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53AB2EF6" w14:textId="133E80C0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25959AED" w14:textId="77777777" w:rsidTr="00A94DC0">
        <w:trPr>
          <w:trHeight w:val="397"/>
        </w:trPr>
        <w:tc>
          <w:tcPr>
            <w:tcW w:w="583" w:type="dxa"/>
            <w:vMerge/>
          </w:tcPr>
          <w:p w14:paraId="456E509A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3416FDDC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7115B98F" w14:textId="46045366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697C9E94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01878FE3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637BF5E7" w14:textId="5FDE001E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62BA1E40" w14:textId="77777777" w:rsidTr="00A94DC0">
        <w:trPr>
          <w:trHeight w:val="397"/>
        </w:trPr>
        <w:tc>
          <w:tcPr>
            <w:tcW w:w="583" w:type="dxa"/>
            <w:vMerge/>
          </w:tcPr>
          <w:p w14:paraId="423B5D35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7A738674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3CFA05EE" w14:textId="2F005955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5EC2439E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63C5CC2E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31ECC123" w14:textId="62B76BD8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3EB250F8" w14:textId="77777777" w:rsidTr="00A94DC0">
        <w:trPr>
          <w:trHeight w:val="397"/>
        </w:trPr>
        <w:tc>
          <w:tcPr>
            <w:tcW w:w="583" w:type="dxa"/>
            <w:vMerge/>
          </w:tcPr>
          <w:p w14:paraId="1927627B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16F9CB5F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07FBC851" w14:textId="3B6FCD39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614085DE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1FADE6D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10163314" w14:textId="31B11B5B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36FA5260" w14:textId="77777777" w:rsidTr="00A94DC0">
        <w:trPr>
          <w:trHeight w:val="397"/>
        </w:trPr>
        <w:tc>
          <w:tcPr>
            <w:tcW w:w="583" w:type="dxa"/>
            <w:vMerge/>
          </w:tcPr>
          <w:p w14:paraId="59D9179A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786B6328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AC7EB2B" w14:textId="4B20D827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7295B15A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31C5292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69888F9C" w14:textId="72733C62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0F21AC52" w14:textId="77777777" w:rsidTr="00A94DC0">
        <w:trPr>
          <w:trHeight w:val="397"/>
        </w:trPr>
        <w:tc>
          <w:tcPr>
            <w:tcW w:w="583" w:type="dxa"/>
            <w:vMerge/>
          </w:tcPr>
          <w:p w14:paraId="3C370CA2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26EC81F0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A419AEB" w14:textId="46111ED8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21E11532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41B950C1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642C3608" w14:textId="49E082FF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4B19B9" w14:paraId="1A2D4F76" w14:textId="77777777" w:rsidTr="004B19B9">
        <w:trPr>
          <w:trHeight w:val="397"/>
        </w:trPr>
        <w:tc>
          <w:tcPr>
            <w:tcW w:w="3412" w:type="dxa"/>
            <w:gridSpan w:val="2"/>
            <w:tcBorders>
              <w:bottom w:val="single" w:sz="12" w:space="0" w:color="auto"/>
            </w:tcBorders>
          </w:tcPr>
          <w:p w14:paraId="3D9A4F8B" w14:textId="2628FB90" w:rsidR="004B19B9" w:rsidRDefault="004B19B9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　収　　入　　合　　計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vAlign w:val="center"/>
          </w:tcPr>
          <w:p w14:paraId="63EA5D96" w14:textId="19D913AC" w:rsidR="004B19B9" w:rsidRDefault="004B19B9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  <w:vAlign w:val="center"/>
          </w:tcPr>
          <w:p w14:paraId="45123B7F" w14:textId="68B1CD56" w:rsidR="004B19B9" w:rsidRDefault="004B19B9" w:rsidP="004B19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合　　計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02C6A825" w14:textId="450E532B" w:rsidR="004B19B9" w:rsidRDefault="004B19B9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4B19B9" w14:paraId="53F31165" w14:textId="77777777" w:rsidTr="00AD63E0">
        <w:trPr>
          <w:trHeight w:val="529"/>
        </w:trPr>
        <w:tc>
          <w:tcPr>
            <w:tcW w:w="3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F8EC" w14:textId="68497DA4" w:rsidR="004B19B9" w:rsidRDefault="004B19B9" w:rsidP="004B19B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　納付可能基準額（①－②）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6659B" w14:textId="37D460BC" w:rsidR="004B19B9" w:rsidRDefault="004B19B9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tcBorders>
              <w:left w:val="single" w:sz="12" w:space="0" w:color="auto"/>
              <w:bottom w:val="nil"/>
              <w:right w:val="nil"/>
            </w:tcBorders>
          </w:tcPr>
          <w:p w14:paraId="43C4A621" w14:textId="77777777" w:rsidR="004B19B9" w:rsidRDefault="004B19B9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  <w:tcBorders>
              <w:left w:val="nil"/>
              <w:bottom w:val="nil"/>
              <w:right w:val="nil"/>
            </w:tcBorders>
          </w:tcPr>
          <w:p w14:paraId="677F5351" w14:textId="77777777" w:rsidR="004B19B9" w:rsidRDefault="004B19B9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  <w:vAlign w:val="center"/>
          </w:tcPr>
          <w:p w14:paraId="505B26F9" w14:textId="081F3D21" w:rsidR="004B19B9" w:rsidRDefault="004B19B9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0"/>
    </w:tbl>
    <w:p w14:paraId="67DA6B7E" w14:textId="415AB86F" w:rsidR="0067652C" w:rsidRDefault="0067652C" w:rsidP="001958DD">
      <w:pPr>
        <w:spacing w:line="6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AD63E0" w14:paraId="4FDDEA2F" w14:textId="77777777" w:rsidTr="001958DD">
        <w:trPr>
          <w:trHeight w:val="2032"/>
        </w:trPr>
        <w:tc>
          <w:tcPr>
            <w:tcW w:w="10365" w:type="dxa"/>
          </w:tcPr>
          <w:p w14:paraId="4E9BF39F" w14:textId="53F1C621" w:rsidR="00AD63E0" w:rsidRDefault="001958D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【備考】</w:t>
            </w:r>
          </w:p>
        </w:tc>
      </w:tr>
    </w:tbl>
    <w:p w14:paraId="5062573C" w14:textId="67B97BA0" w:rsidR="0067652C" w:rsidRPr="00676790" w:rsidRDefault="0067652C">
      <w:pPr>
        <w:rPr>
          <w:rFonts w:ascii="ＭＳ 明朝" w:eastAsia="ＭＳ 明朝" w:hAnsi="ＭＳ 明朝" w:hint="eastAsia"/>
          <w:sz w:val="18"/>
          <w:szCs w:val="18"/>
        </w:rPr>
      </w:pPr>
      <w:bookmarkStart w:id="1" w:name="_GoBack"/>
      <w:bookmarkEnd w:id="1"/>
    </w:p>
    <w:sectPr w:rsidR="0067652C" w:rsidRPr="00676790" w:rsidSect="00FB78E8">
      <w:pgSz w:w="11906" w:h="16838" w:code="9"/>
      <w:pgMar w:top="567" w:right="567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45"/>
    <w:rsid w:val="000A2B7C"/>
    <w:rsid w:val="000A6FEA"/>
    <w:rsid w:val="001775F3"/>
    <w:rsid w:val="001958DD"/>
    <w:rsid w:val="001F3096"/>
    <w:rsid w:val="00217BC1"/>
    <w:rsid w:val="00226A7A"/>
    <w:rsid w:val="00273107"/>
    <w:rsid w:val="00286F7C"/>
    <w:rsid w:val="0031084A"/>
    <w:rsid w:val="003127A5"/>
    <w:rsid w:val="003B0D5B"/>
    <w:rsid w:val="003F3D35"/>
    <w:rsid w:val="003F59B8"/>
    <w:rsid w:val="00465297"/>
    <w:rsid w:val="004B19B9"/>
    <w:rsid w:val="004E4615"/>
    <w:rsid w:val="004E712C"/>
    <w:rsid w:val="005479FD"/>
    <w:rsid w:val="005A5CCC"/>
    <w:rsid w:val="005C16B8"/>
    <w:rsid w:val="005F2FB3"/>
    <w:rsid w:val="00623E4C"/>
    <w:rsid w:val="00667275"/>
    <w:rsid w:val="0067652C"/>
    <w:rsid w:val="00676790"/>
    <w:rsid w:val="006B0F5E"/>
    <w:rsid w:val="006D7DCB"/>
    <w:rsid w:val="006E6CE8"/>
    <w:rsid w:val="006E7653"/>
    <w:rsid w:val="00711E84"/>
    <w:rsid w:val="00731275"/>
    <w:rsid w:val="007368AC"/>
    <w:rsid w:val="00792098"/>
    <w:rsid w:val="007D24E2"/>
    <w:rsid w:val="008506BD"/>
    <w:rsid w:val="008736A8"/>
    <w:rsid w:val="008D44EC"/>
    <w:rsid w:val="00A2405E"/>
    <w:rsid w:val="00A94DC0"/>
    <w:rsid w:val="00AD63E0"/>
    <w:rsid w:val="00B62F0A"/>
    <w:rsid w:val="00B74108"/>
    <w:rsid w:val="00B970D3"/>
    <w:rsid w:val="00C8309A"/>
    <w:rsid w:val="00C978B6"/>
    <w:rsid w:val="00CD7545"/>
    <w:rsid w:val="00D63B34"/>
    <w:rsid w:val="00D67C26"/>
    <w:rsid w:val="00DC66DC"/>
    <w:rsid w:val="00DF5A8E"/>
    <w:rsid w:val="00E060A6"/>
    <w:rsid w:val="00E153C4"/>
    <w:rsid w:val="00F234BF"/>
    <w:rsid w:val="00F33DB6"/>
    <w:rsid w:val="00F456C5"/>
    <w:rsid w:val="00F47C2A"/>
    <w:rsid w:val="00FA4212"/>
    <w:rsid w:val="00F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6EFBC"/>
  <w15:chartTrackingRefBased/>
  <w15:docId w15:val="{B456AF7B-A391-44F1-8113-745F5D3A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SAC1196</dc:creator>
  <cp:keywords/>
  <dc:description/>
  <cp:lastModifiedBy>SAC1196</cp:lastModifiedBy>
  <cp:revision>44</cp:revision>
  <dcterms:created xsi:type="dcterms:W3CDTF">2020-04-27T00:56:00Z</dcterms:created>
  <dcterms:modified xsi:type="dcterms:W3CDTF">2020-04-27T05:34:00Z</dcterms:modified>
</cp:coreProperties>
</file>