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628C" w14:textId="191D1873" w:rsidR="00F456C5" w:rsidRPr="00D63B34" w:rsidRDefault="00F77173" w:rsidP="00D63B3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669B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E511D4C" wp14:editId="1EC7BEE7">
                <wp:simplePos x="0" y="0"/>
                <wp:positionH relativeFrom="column">
                  <wp:posOffset>5575300</wp:posOffset>
                </wp:positionH>
                <wp:positionV relativeFrom="page">
                  <wp:posOffset>989330</wp:posOffset>
                </wp:positionV>
                <wp:extent cx="457200" cy="55764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5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21778" w14:textId="77777777" w:rsidR="00F77173" w:rsidRPr="00D669B6" w:rsidRDefault="00F77173" w:rsidP="00F7717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669B6">
                              <w:rPr>
                                <w:b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11D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pt;margin-top:77.9pt;width:36pt;height:43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" stroked="f">
                <v:textbox style="mso-fit-shape-to-text:t">
                  <w:txbxContent>
                    <w:p w14:paraId="0DF21778" w14:textId="77777777" w:rsidR="00F77173" w:rsidRPr="00D669B6" w:rsidRDefault="00F77173" w:rsidP="00F7717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669B6">
                        <w:rPr>
                          <w:b/>
                          <w:sz w:val="40"/>
                          <w:szCs w:val="40"/>
                        </w:rPr>
                        <w:t>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7652C">
        <w:rPr>
          <w:rFonts w:ascii="ＭＳ 明朝" w:eastAsia="ＭＳ 明朝" w:hAnsi="ＭＳ 明朝" w:hint="eastAsia"/>
          <w:b/>
          <w:sz w:val="32"/>
          <w:szCs w:val="32"/>
        </w:rPr>
        <w:t>収支明細書</w:t>
      </w:r>
    </w:p>
    <w:p w14:paraId="7ABBCCB6" w14:textId="2099624C" w:rsidR="00D63B34" w:rsidRPr="00226A7A" w:rsidRDefault="00D63B34" w:rsidP="00D63B34">
      <w:pPr>
        <w:jc w:val="right"/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>令和</w:t>
      </w:r>
      <w:r w:rsidR="00F10B89">
        <w:rPr>
          <w:rFonts w:ascii="ＭＳ 明朝" w:eastAsia="ＭＳ 明朝" w:hAnsi="ＭＳ 明朝" w:hint="eastAsia"/>
          <w:sz w:val="18"/>
          <w:szCs w:val="18"/>
        </w:rPr>
        <w:t>○○</w:t>
      </w:r>
      <w:r w:rsidRPr="00226A7A">
        <w:rPr>
          <w:rFonts w:ascii="ＭＳ 明朝" w:eastAsia="ＭＳ 明朝" w:hAnsi="ＭＳ 明朝" w:hint="eastAsia"/>
          <w:sz w:val="18"/>
          <w:szCs w:val="18"/>
        </w:rPr>
        <w:t>年</w:t>
      </w:r>
      <w:r w:rsidR="00F10B89">
        <w:rPr>
          <w:rFonts w:ascii="ＭＳ 明朝" w:eastAsia="ＭＳ 明朝" w:hAnsi="ＭＳ 明朝" w:hint="eastAsia"/>
          <w:sz w:val="18"/>
          <w:szCs w:val="18"/>
        </w:rPr>
        <w:t>○○</w:t>
      </w:r>
      <w:r w:rsidRPr="00226A7A">
        <w:rPr>
          <w:rFonts w:ascii="ＭＳ 明朝" w:eastAsia="ＭＳ 明朝" w:hAnsi="ＭＳ 明朝" w:hint="eastAsia"/>
          <w:sz w:val="18"/>
          <w:szCs w:val="18"/>
        </w:rPr>
        <w:t>月</w:t>
      </w:r>
      <w:r w:rsidR="00F10B89">
        <w:rPr>
          <w:rFonts w:ascii="ＭＳ 明朝" w:eastAsia="ＭＳ 明朝" w:hAnsi="ＭＳ 明朝" w:hint="eastAsia"/>
          <w:sz w:val="18"/>
          <w:szCs w:val="18"/>
        </w:rPr>
        <w:t>○○</w:t>
      </w:r>
      <w:r w:rsidRPr="00226A7A">
        <w:rPr>
          <w:rFonts w:ascii="ＭＳ 明朝" w:eastAsia="ＭＳ 明朝" w:hAnsi="ＭＳ 明朝" w:hint="eastAsia"/>
          <w:sz w:val="18"/>
          <w:szCs w:val="18"/>
        </w:rPr>
        <w:t>日</w:t>
      </w:r>
    </w:p>
    <w:p w14:paraId="174BD1DD" w14:textId="7E51F8CD" w:rsidR="00D63B34" w:rsidRPr="00226A7A" w:rsidRDefault="00D63B34">
      <w:pPr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053"/>
        <w:gridCol w:w="1050"/>
        <w:gridCol w:w="4133"/>
      </w:tblGrid>
      <w:tr w:rsidR="00D63B34" w:rsidRPr="00226A7A" w14:paraId="2132570C" w14:textId="77777777" w:rsidTr="00D63B34">
        <w:trPr>
          <w:trHeight w:val="537"/>
        </w:trPr>
        <w:tc>
          <w:tcPr>
            <w:tcW w:w="1129" w:type="dxa"/>
            <w:vAlign w:val="center"/>
          </w:tcPr>
          <w:p w14:paraId="36E4F381" w14:textId="3CED2151" w:rsidR="00D63B34" w:rsidRPr="00226A7A" w:rsidRDefault="00D63B34" w:rsidP="00D63B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6A7A">
              <w:rPr>
                <w:rFonts w:ascii="ＭＳ 明朝" w:eastAsia="ＭＳ 明朝" w:hAnsi="ＭＳ 明朝" w:hint="eastAsia"/>
                <w:sz w:val="18"/>
                <w:szCs w:val="18"/>
              </w:rPr>
              <w:t>住　所</w:t>
            </w:r>
          </w:p>
        </w:tc>
        <w:tc>
          <w:tcPr>
            <w:tcW w:w="4053" w:type="dxa"/>
            <w:vAlign w:val="center"/>
          </w:tcPr>
          <w:p w14:paraId="085E6393" w14:textId="29C2BD32" w:rsidR="00D63B34" w:rsidRPr="00226A7A" w:rsidRDefault="00F77173" w:rsidP="00D63B3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7067F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42DAA109" wp14:editId="1E99DEB2">
                      <wp:simplePos x="0" y="0"/>
                      <wp:positionH relativeFrom="column">
                        <wp:posOffset>1130300</wp:posOffset>
                      </wp:positionH>
                      <wp:positionV relativeFrom="page">
                        <wp:posOffset>-104140</wp:posOffset>
                      </wp:positionV>
                      <wp:extent cx="457200" cy="55753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79BCB5" w14:textId="77777777" w:rsidR="00F77173" w:rsidRPr="00D669B6" w:rsidRDefault="00F77173" w:rsidP="00F77173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AA109" id="テキスト ボックス 3" o:spid="_x0000_s1027" type="#_x0000_t202" style="position:absolute;left:0;text-align:left;margin-left:89pt;margin-top:-8.2pt;width:36pt;height:43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" stroked="f">
                      <v:textbox style="mso-fit-shape-to-text:t">
                        <w:txbxContent>
                          <w:p w14:paraId="5179BCB5" w14:textId="77777777" w:rsidR="00F77173" w:rsidRPr="00D669B6" w:rsidRDefault="00F77173" w:rsidP="00F7717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②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50" w:type="dxa"/>
            <w:vAlign w:val="center"/>
          </w:tcPr>
          <w:p w14:paraId="281EAB5C" w14:textId="7023F325" w:rsidR="00D63B34" w:rsidRPr="00226A7A" w:rsidRDefault="00D63B34" w:rsidP="00D63B3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26A7A">
              <w:rPr>
                <w:rFonts w:ascii="ＭＳ 明朝" w:eastAsia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4133" w:type="dxa"/>
            <w:vAlign w:val="center"/>
          </w:tcPr>
          <w:p w14:paraId="3BA0C1A9" w14:textId="77777777" w:rsidR="00D63B34" w:rsidRPr="00226A7A" w:rsidRDefault="00D63B34" w:rsidP="00D63B3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EEA068F" w14:textId="77777777" w:rsidR="000A2B7C" w:rsidRDefault="00226A7A" w:rsidP="000A2B7C">
      <w:pPr>
        <w:rPr>
          <w:rFonts w:ascii="ＭＳ 明朝" w:eastAsia="ＭＳ 明朝" w:hAnsi="ＭＳ 明朝"/>
          <w:sz w:val="18"/>
          <w:szCs w:val="18"/>
        </w:rPr>
      </w:pPr>
      <w:r w:rsidRPr="00226A7A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0A2B7C">
        <w:rPr>
          <w:rFonts w:ascii="ＭＳ 明朝" w:eastAsia="ＭＳ 明朝" w:hAnsi="ＭＳ 明朝" w:hint="eastAsia"/>
          <w:sz w:val="18"/>
          <w:szCs w:val="18"/>
        </w:rPr>
        <w:t>直前１年間における各月の収入及び支出の状況</w:t>
      </w:r>
    </w:p>
    <w:tbl>
      <w:tblPr>
        <w:tblStyle w:val="a3"/>
        <w:tblW w:w="10369" w:type="dxa"/>
        <w:tblLook w:val="04A0" w:firstRow="1" w:lastRow="0" w:firstColumn="1" w:lastColumn="0" w:noHBand="0" w:noVBand="1"/>
      </w:tblPr>
      <w:tblGrid>
        <w:gridCol w:w="1696"/>
        <w:gridCol w:w="1757"/>
        <w:gridCol w:w="1757"/>
        <w:gridCol w:w="1757"/>
        <w:gridCol w:w="3402"/>
      </w:tblGrid>
      <w:tr w:rsidR="00C8309A" w14:paraId="6E450023" w14:textId="77777777" w:rsidTr="00181F33">
        <w:trPr>
          <w:trHeight w:val="340"/>
        </w:trPr>
        <w:tc>
          <w:tcPr>
            <w:tcW w:w="1696" w:type="dxa"/>
          </w:tcPr>
          <w:p w14:paraId="017D7783" w14:textId="322C1707" w:rsidR="0067652C" w:rsidRDefault="000A2B7C" w:rsidP="000A2B7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757" w:type="dxa"/>
          </w:tcPr>
          <w:p w14:paraId="455E862D" w14:textId="6ED3A9CE" w:rsidR="0067652C" w:rsidRDefault="000A2B7C" w:rsidP="000A2B7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①総収入金額</w:t>
            </w:r>
          </w:p>
        </w:tc>
        <w:tc>
          <w:tcPr>
            <w:tcW w:w="1757" w:type="dxa"/>
          </w:tcPr>
          <w:p w14:paraId="564E3EEB" w14:textId="13842F46" w:rsidR="0067652C" w:rsidRDefault="000A2B7C" w:rsidP="000A2B7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②総支出額</w:t>
            </w:r>
          </w:p>
        </w:tc>
        <w:tc>
          <w:tcPr>
            <w:tcW w:w="1757" w:type="dxa"/>
          </w:tcPr>
          <w:p w14:paraId="12D0A91F" w14:textId="0B773171" w:rsidR="0067652C" w:rsidRDefault="000A2B7C" w:rsidP="000A2B7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③差額(①－②)</w:t>
            </w:r>
          </w:p>
        </w:tc>
        <w:tc>
          <w:tcPr>
            <w:tcW w:w="3402" w:type="dxa"/>
          </w:tcPr>
          <w:p w14:paraId="69F4C561" w14:textId="164E596D" w:rsidR="0067652C" w:rsidRDefault="000A2B7C" w:rsidP="000A2B7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　　　考</w:t>
            </w:r>
          </w:p>
        </w:tc>
      </w:tr>
      <w:tr w:rsidR="00C8309A" w14:paraId="23F0CE70" w14:textId="77777777" w:rsidTr="00181F33">
        <w:trPr>
          <w:trHeight w:val="340"/>
        </w:trPr>
        <w:tc>
          <w:tcPr>
            <w:tcW w:w="1696" w:type="dxa"/>
          </w:tcPr>
          <w:p w14:paraId="6823401D" w14:textId="63ED3B3E" w:rsidR="00DF5A8E" w:rsidRDefault="00B2212D" w:rsidP="00B2212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令和○○</w:t>
            </w:r>
            <w:r w:rsidR="00DF5A8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D54CE4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DF5A8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2B5F8D0D" w14:textId="76360152" w:rsidR="00DF5A8E" w:rsidRDefault="0058062E" w:rsidP="00DF5A8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１８０，０００</w:t>
            </w:r>
            <w:r w:rsidR="00DF5A8E"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0BB2F083" w14:textId="0DF3E2F3" w:rsidR="00DF5A8E" w:rsidRDefault="00784FD8" w:rsidP="00DF5A8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</w:t>
            </w:r>
            <w:r w:rsidR="00DF5A8E"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6AC17B53" w14:textId="1466C8B6" w:rsidR="00DF5A8E" w:rsidRDefault="00784FD8" w:rsidP="00DF5A8E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３０，０００</w:t>
            </w:r>
            <w:r w:rsidR="00DF5A8E"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1BA4FFAA" w14:textId="77777777" w:rsidR="00DF5A8E" w:rsidRDefault="00DF5A8E" w:rsidP="00DF5A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4FD8" w14:paraId="4CC21A66" w14:textId="77777777" w:rsidTr="00181F33">
        <w:trPr>
          <w:trHeight w:val="340"/>
        </w:trPr>
        <w:tc>
          <w:tcPr>
            <w:tcW w:w="1696" w:type="dxa"/>
          </w:tcPr>
          <w:p w14:paraId="682C6292" w14:textId="21C07180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令和○○年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09CE6A9C" w14:textId="1882C7A7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１２０，０００</w:t>
            </w: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4EDCA7E8" w14:textId="04DCB837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022242D5" w14:textId="7F62990D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▲３０，０００</w:t>
            </w: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776A86CB" w14:textId="77777777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4FD8" w14:paraId="343ABE42" w14:textId="77777777" w:rsidTr="00181F33">
        <w:trPr>
          <w:trHeight w:val="340"/>
        </w:trPr>
        <w:tc>
          <w:tcPr>
            <w:tcW w:w="1696" w:type="dxa"/>
          </w:tcPr>
          <w:p w14:paraId="4D7BA72D" w14:textId="40060AC3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1BC9474F" w14:textId="2E0419EC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２４０，０００</w:t>
            </w: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14:paraId="13C17300" w14:textId="17E41EDD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7F657D8B" w14:textId="1096FB79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９０，０００</w:t>
            </w: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738E46B0" w14:textId="77777777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4FD8" w14:paraId="1F3FF5D1" w14:textId="77777777" w:rsidTr="00181F33">
        <w:trPr>
          <w:trHeight w:val="340"/>
        </w:trPr>
        <w:tc>
          <w:tcPr>
            <w:tcW w:w="1696" w:type="dxa"/>
          </w:tcPr>
          <w:p w14:paraId="4CA1A83E" w14:textId="04E19DB4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70C02A30" w14:textId="548E8725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２４０，０００円</w:t>
            </w:r>
          </w:p>
        </w:tc>
        <w:tc>
          <w:tcPr>
            <w:tcW w:w="1757" w:type="dxa"/>
          </w:tcPr>
          <w:p w14:paraId="171F6136" w14:textId="00E25782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２０</w:t>
            </w: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０，０００円</w:t>
            </w:r>
          </w:p>
        </w:tc>
        <w:tc>
          <w:tcPr>
            <w:tcW w:w="1757" w:type="dxa"/>
          </w:tcPr>
          <w:p w14:paraId="29E10C24" w14:textId="279B4735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４０，０００</w:t>
            </w: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399B8B68" w14:textId="5248BB54" w:rsidR="00784FD8" w:rsidRDefault="00784FD8" w:rsidP="00784FD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自動車税５万円</w:t>
            </w:r>
            <w:r w:rsidRPr="0087067F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1" locked="0" layoutInCell="1" allowOverlap="0" wp14:anchorId="28B832EF" wp14:editId="3DDDBC8A">
                      <wp:simplePos x="0" y="0"/>
                      <wp:positionH relativeFrom="column">
                        <wp:posOffset>416560</wp:posOffset>
                      </wp:positionH>
                      <wp:positionV relativeFrom="page">
                        <wp:posOffset>-376555</wp:posOffset>
                      </wp:positionV>
                      <wp:extent cx="444500" cy="4953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D8C01" w14:textId="77777777" w:rsidR="00784FD8" w:rsidRPr="00D669B6" w:rsidRDefault="00784FD8" w:rsidP="00784FD8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832EF" id="テキスト ボックス 4" o:spid="_x0000_s1028" type="#_x0000_t202" style="position:absolute;left:0;text-align:left;margin-left:32.8pt;margin-top:-29.65pt;width:35pt;height:3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" o:allowoverlap="f" stroked="f">
                      <v:textbox>
                        <w:txbxContent>
                          <w:p w14:paraId="03AD8C01" w14:textId="77777777" w:rsidR="00784FD8" w:rsidRPr="00D669B6" w:rsidRDefault="00784FD8" w:rsidP="00784FD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③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84FD8" w14:paraId="02A1E4CF" w14:textId="77777777" w:rsidTr="00181F33">
        <w:trPr>
          <w:trHeight w:val="340"/>
        </w:trPr>
        <w:tc>
          <w:tcPr>
            <w:tcW w:w="1696" w:type="dxa"/>
          </w:tcPr>
          <w:p w14:paraId="73C60F04" w14:textId="671EB5AF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103B0038" w14:textId="46344EFF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４０，０００円</w:t>
            </w:r>
          </w:p>
        </w:tc>
        <w:tc>
          <w:tcPr>
            <w:tcW w:w="1757" w:type="dxa"/>
          </w:tcPr>
          <w:p w14:paraId="4284303F" w14:textId="40C75A3E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643BBACC" w14:textId="24E96E92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１９０，０００</w:t>
            </w: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627A231C" w14:textId="1010D9C4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賞与10万円</w:t>
            </w:r>
          </w:p>
        </w:tc>
      </w:tr>
      <w:tr w:rsidR="00784FD8" w14:paraId="5AB61751" w14:textId="77777777" w:rsidTr="00181F33">
        <w:trPr>
          <w:trHeight w:val="340"/>
        </w:trPr>
        <w:tc>
          <w:tcPr>
            <w:tcW w:w="1696" w:type="dxa"/>
          </w:tcPr>
          <w:p w14:paraId="17D38170" w14:textId="7672AEEC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28196DEC" w14:textId="1E09584A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２４０，０００円</w:t>
            </w:r>
          </w:p>
        </w:tc>
        <w:tc>
          <w:tcPr>
            <w:tcW w:w="1757" w:type="dxa"/>
          </w:tcPr>
          <w:p w14:paraId="729AC51B" w14:textId="6CBA50D7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36889CDD" w14:textId="0AC02774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９０，０００</w:t>
            </w:r>
            <w:r w:rsidRPr="00E7541D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31F68E19" w14:textId="105BB40A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4FD8" w14:paraId="29F59104" w14:textId="77777777" w:rsidTr="00181F33">
        <w:trPr>
          <w:trHeight w:val="340"/>
        </w:trPr>
        <w:tc>
          <w:tcPr>
            <w:tcW w:w="1696" w:type="dxa"/>
          </w:tcPr>
          <w:p w14:paraId="71000F39" w14:textId="2476225B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2A54EEB3" w14:textId="21A6AB74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２４０，０００円</w:t>
            </w:r>
          </w:p>
        </w:tc>
        <w:tc>
          <w:tcPr>
            <w:tcW w:w="1757" w:type="dxa"/>
          </w:tcPr>
          <w:p w14:paraId="17561F93" w14:textId="4B517A7B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5E05F602" w14:textId="78697121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A1F32">
              <w:rPr>
                <w:rFonts w:ascii="ＭＳ 明朝" w:eastAsia="ＭＳ 明朝" w:hAnsi="ＭＳ 明朝" w:hint="eastAsia"/>
                <w:sz w:val="18"/>
                <w:szCs w:val="18"/>
              </w:rPr>
              <w:t>９０，０００円</w:t>
            </w:r>
          </w:p>
        </w:tc>
        <w:tc>
          <w:tcPr>
            <w:tcW w:w="3402" w:type="dxa"/>
          </w:tcPr>
          <w:p w14:paraId="25BB9FFE" w14:textId="77777777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4FD8" w14:paraId="2224063C" w14:textId="77777777" w:rsidTr="00181F33">
        <w:trPr>
          <w:trHeight w:val="340"/>
        </w:trPr>
        <w:tc>
          <w:tcPr>
            <w:tcW w:w="1696" w:type="dxa"/>
          </w:tcPr>
          <w:p w14:paraId="4CC913B4" w14:textId="1453D24C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5905C4A5" w14:textId="7B95C8AF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２４０，０００円</w:t>
            </w:r>
          </w:p>
        </w:tc>
        <w:tc>
          <w:tcPr>
            <w:tcW w:w="1757" w:type="dxa"/>
          </w:tcPr>
          <w:p w14:paraId="4D55C921" w14:textId="680E114F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6F11D2FF" w14:textId="4A5D47C3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A1F32">
              <w:rPr>
                <w:rFonts w:ascii="ＭＳ 明朝" w:eastAsia="ＭＳ 明朝" w:hAnsi="ＭＳ 明朝" w:hint="eastAsia"/>
                <w:sz w:val="18"/>
                <w:szCs w:val="18"/>
              </w:rPr>
              <w:t>９０，０００円</w:t>
            </w:r>
          </w:p>
        </w:tc>
        <w:tc>
          <w:tcPr>
            <w:tcW w:w="3402" w:type="dxa"/>
          </w:tcPr>
          <w:p w14:paraId="19D882F1" w14:textId="77777777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4FD8" w14:paraId="53C0C20B" w14:textId="77777777" w:rsidTr="00181F33">
        <w:trPr>
          <w:trHeight w:val="340"/>
        </w:trPr>
        <w:tc>
          <w:tcPr>
            <w:tcW w:w="1696" w:type="dxa"/>
          </w:tcPr>
          <w:p w14:paraId="5B0FE57E" w14:textId="0AB2CA93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0BE3E75F" w14:textId="208F9C21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２４０，０００円</w:t>
            </w:r>
          </w:p>
        </w:tc>
        <w:tc>
          <w:tcPr>
            <w:tcW w:w="1757" w:type="dxa"/>
          </w:tcPr>
          <w:p w14:paraId="412FDDC3" w14:textId="65F67915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645B48CC" w14:textId="6FC67328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A1F32">
              <w:rPr>
                <w:rFonts w:ascii="ＭＳ 明朝" w:eastAsia="ＭＳ 明朝" w:hAnsi="ＭＳ 明朝" w:hint="eastAsia"/>
                <w:sz w:val="18"/>
                <w:szCs w:val="18"/>
              </w:rPr>
              <w:t>９０，０００円</w:t>
            </w:r>
          </w:p>
        </w:tc>
        <w:tc>
          <w:tcPr>
            <w:tcW w:w="3402" w:type="dxa"/>
          </w:tcPr>
          <w:p w14:paraId="1D04947A" w14:textId="77777777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4FD8" w14:paraId="6AD8A17E" w14:textId="77777777" w:rsidTr="00181F33">
        <w:trPr>
          <w:trHeight w:val="340"/>
        </w:trPr>
        <w:tc>
          <w:tcPr>
            <w:tcW w:w="1696" w:type="dxa"/>
          </w:tcPr>
          <w:p w14:paraId="5CFAD23F" w14:textId="3B15A7F6" w:rsidR="00784FD8" w:rsidRPr="00B22A2C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11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1D60A1EA" w14:textId="0A746E16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２４０，０００円</w:t>
            </w:r>
          </w:p>
        </w:tc>
        <w:tc>
          <w:tcPr>
            <w:tcW w:w="1757" w:type="dxa"/>
          </w:tcPr>
          <w:p w14:paraId="1F305E7C" w14:textId="1EA7D9FD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1DA571AC" w14:textId="54C85710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A1F32">
              <w:rPr>
                <w:rFonts w:ascii="ＭＳ 明朝" w:eastAsia="ＭＳ 明朝" w:hAnsi="ＭＳ 明朝" w:hint="eastAsia"/>
                <w:sz w:val="18"/>
                <w:szCs w:val="18"/>
              </w:rPr>
              <w:t>９０，０００円</w:t>
            </w:r>
          </w:p>
        </w:tc>
        <w:tc>
          <w:tcPr>
            <w:tcW w:w="3402" w:type="dxa"/>
          </w:tcPr>
          <w:p w14:paraId="6F0696EB" w14:textId="77777777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4FD8" w14:paraId="1D31247C" w14:textId="77777777" w:rsidTr="00181F33">
        <w:trPr>
          <w:trHeight w:val="340"/>
        </w:trPr>
        <w:tc>
          <w:tcPr>
            <w:tcW w:w="1696" w:type="dxa"/>
          </w:tcPr>
          <w:p w14:paraId="13B83CD0" w14:textId="558B2915" w:rsidR="00784FD8" w:rsidRPr="00B22A2C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▲▲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1E01A98B" w14:textId="36BDF0A3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４０，０００円</w:t>
            </w:r>
          </w:p>
        </w:tc>
        <w:tc>
          <w:tcPr>
            <w:tcW w:w="1757" w:type="dxa"/>
          </w:tcPr>
          <w:p w14:paraId="40D1F2E4" w14:textId="0B44A1B1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５０，０００円</w:t>
            </w:r>
          </w:p>
        </w:tc>
        <w:tc>
          <w:tcPr>
            <w:tcW w:w="1757" w:type="dxa"/>
          </w:tcPr>
          <w:p w14:paraId="515FF3E9" w14:textId="4976D102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DA1F32">
              <w:rPr>
                <w:rFonts w:ascii="ＭＳ 明朝" w:eastAsia="ＭＳ 明朝" w:hAnsi="ＭＳ 明朝" w:hint="eastAsia"/>
                <w:sz w:val="18"/>
                <w:szCs w:val="18"/>
              </w:rPr>
              <w:t>９０，０００円</w:t>
            </w:r>
          </w:p>
        </w:tc>
        <w:tc>
          <w:tcPr>
            <w:tcW w:w="3402" w:type="dxa"/>
          </w:tcPr>
          <w:p w14:paraId="691D1EBD" w14:textId="25E5F7D1" w:rsidR="00784FD8" w:rsidRDefault="00784FD8" w:rsidP="00784FD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賞与20万円、年末年始出費</w:t>
            </w:r>
          </w:p>
        </w:tc>
      </w:tr>
      <w:tr w:rsidR="00784FD8" w14:paraId="7A175687" w14:textId="77777777" w:rsidTr="00181F33">
        <w:trPr>
          <w:trHeight w:val="340"/>
        </w:trPr>
        <w:tc>
          <w:tcPr>
            <w:tcW w:w="1696" w:type="dxa"/>
          </w:tcPr>
          <w:p w14:paraId="16A96E26" w14:textId="646BEBA3" w:rsidR="00784FD8" w:rsidRDefault="00784FD8" w:rsidP="00784F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○○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DF3BB4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57" w:type="dxa"/>
          </w:tcPr>
          <w:p w14:paraId="7CF3549C" w14:textId="32D786F7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3035">
              <w:rPr>
                <w:rFonts w:ascii="ＭＳ 明朝" w:eastAsia="ＭＳ 明朝" w:hAnsi="ＭＳ 明朝" w:hint="eastAsia"/>
                <w:sz w:val="18"/>
                <w:szCs w:val="18"/>
              </w:rPr>
              <w:t>２４０，０００円</w:t>
            </w:r>
          </w:p>
        </w:tc>
        <w:tc>
          <w:tcPr>
            <w:tcW w:w="1757" w:type="dxa"/>
          </w:tcPr>
          <w:p w14:paraId="1E01D657" w14:textId="42A07342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00BF7">
              <w:rPr>
                <w:rFonts w:ascii="ＭＳ 明朝" w:eastAsia="ＭＳ 明朝" w:hAnsi="ＭＳ 明朝" w:hint="eastAsia"/>
                <w:sz w:val="18"/>
                <w:szCs w:val="18"/>
              </w:rPr>
              <w:t>１５０，０００円</w:t>
            </w:r>
          </w:p>
        </w:tc>
        <w:tc>
          <w:tcPr>
            <w:tcW w:w="1757" w:type="dxa"/>
          </w:tcPr>
          <w:p w14:paraId="47889036" w14:textId="2579B739" w:rsidR="00784FD8" w:rsidRDefault="00784FD8" w:rsidP="00784FD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A1F32">
              <w:rPr>
                <w:rFonts w:ascii="ＭＳ 明朝" w:eastAsia="ＭＳ 明朝" w:hAnsi="ＭＳ 明朝" w:hint="eastAsia"/>
                <w:sz w:val="18"/>
                <w:szCs w:val="18"/>
              </w:rPr>
              <w:t>９０，０００円</w:t>
            </w:r>
          </w:p>
        </w:tc>
        <w:tc>
          <w:tcPr>
            <w:tcW w:w="3402" w:type="dxa"/>
          </w:tcPr>
          <w:p w14:paraId="5D1141D4" w14:textId="77777777" w:rsidR="00784FD8" w:rsidRDefault="00784FD8" w:rsidP="00784FD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8CAA648" w14:textId="11AFD511" w:rsidR="00623E4C" w:rsidRDefault="0046529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３　今後の平均的な</w:t>
      </w:r>
      <w:r w:rsidR="008736A8">
        <w:rPr>
          <w:rFonts w:ascii="ＭＳ 明朝" w:eastAsia="ＭＳ 明朝" w:hAnsi="ＭＳ 明朝" w:hint="eastAsia"/>
          <w:sz w:val="18"/>
          <w:szCs w:val="18"/>
        </w:rPr>
        <w:t>収入及び支出の見込金額（月額）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83"/>
        <w:gridCol w:w="2829"/>
        <w:gridCol w:w="1827"/>
        <w:gridCol w:w="582"/>
        <w:gridCol w:w="2828"/>
        <w:gridCol w:w="1694"/>
      </w:tblGrid>
      <w:tr w:rsidR="003F59B8" w14:paraId="190F53B4" w14:textId="77777777" w:rsidTr="00181F33">
        <w:trPr>
          <w:cantSplit/>
          <w:trHeight w:val="340"/>
        </w:trPr>
        <w:tc>
          <w:tcPr>
            <w:tcW w:w="3412" w:type="dxa"/>
            <w:gridSpan w:val="2"/>
            <w:vAlign w:val="center"/>
          </w:tcPr>
          <w:p w14:paraId="1BCFEFF3" w14:textId="1DDDE722" w:rsidR="003F59B8" w:rsidRDefault="003F59B8" w:rsidP="00C830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38889203"/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C830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827" w:type="dxa"/>
            <w:vAlign w:val="center"/>
          </w:tcPr>
          <w:p w14:paraId="1334F939" w14:textId="594AB693" w:rsidR="003F59B8" w:rsidRDefault="003F59B8" w:rsidP="00C830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309A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2065983744"/>
              </w:rPr>
              <w:t>見込金</w:t>
            </w:r>
            <w:r w:rsidRPr="00C8309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2065983744"/>
              </w:rPr>
              <w:t>額</w:t>
            </w:r>
          </w:p>
        </w:tc>
        <w:tc>
          <w:tcPr>
            <w:tcW w:w="3410" w:type="dxa"/>
            <w:gridSpan w:val="2"/>
            <w:vAlign w:val="center"/>
          </w:tcPr>
          <w:p w14:paraId="66439B61" w14:textId="74415C7F" w:rsidR="003F59B8" w:rsidRDefault="003F59B8" w:rsidP="00C830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C8309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694" w:type="dxa"/>
            <w:vAlign w:val="center"/>
          </w:tcPr>
          <w:p w14:paraId="020F1E70" w14:textId="7921CC6C" w:rsidR="003F59B8" w:rsidRDefault="003F59B8" w:rsidP="00C8309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8309A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-2065983488"/>
              </w:rPr>
              <w:t>見込金</w:t>
            </w:r>
            <w:r w:rsidRPr="00C8309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-2065983488"/>
              </w:rPr>
              <w:t>額</w:t>
            </w:r>
          </w:p>
        </w:tc>
      </w:tr>
      <w:tr w:rsidR="00A94DC0" w14:paraId="38EFE657" w14:textId="77777777" w:rsidTr="00181F33">
        <w:trPr>
          <w:cantSplit/>
          <w:trHeight w:val="340"/>
        </w:trPr>
        <w:tc>
          <w:tcPr>
            <w:tcW w:w="583" w:type="dxa"/>
            <w:vMerge w:val="restart"/>
            <w:textDirection w:val="tbRlV"/>
            <w:vAlign w:val="center"/>
          </w:tcPr>
          <w:p w14:paraId="7C0AEFE3" w14:textId="467AC162" w:rsidR="00A94DC0" w:rsidRDefault="00A94DC0" w:rsidP="00A94DC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　　　　　入</w:t>
            </w:r>
          </w:p>
        </w:tc>
        <w:tc>
          <w:tcPr>
            <w:tcW w:w="2829" w:type="dxa"/>
          </w:tcPr>
          <w:p w14:paraId="4AA1E3F4" w14:textId="0AA2BC29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給与</w:t>
            </w:r>
          </w:p>
        </w:tc>
        <w:tc>
          <w:tcPr>
            <w:tcW w:w="1827" w:type="dxa"/>
            <w:vAlign w:val="center"/>
          </w:tcPr>
          <w:p w14:paraId="3FB2F7A9" w14:textId="3E2CB599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4FD3D713" w14:textId="1B94ED30" w:rsidR="00A94DC0" w:rsidRDefault="00A94DC0" w:rsidP="00A94DC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　　　　　出</w:t>
            </w:r>
          </w:p>
        </w:tc>
        <w:tc>
          <w:tcPr>
            <w:tcW w:w="2828" w:type="dxa"/>
          </w:tcPr>
          <w:p w14:paraId="62B08777" w14:textId="2BF57A26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住居費（家賃・住宅ローン等）</w:t>
            </w:r>
          </w:p>
        </w:tc>
        <w:tc>
          <w:tcPr>
            <w:tcW w:w="1694" w:type="dxa"/>
            <w:vAlign w:val="center"/>
          </w:tcPr>
          <w:p w14:paraId="41717706" w14:textId="21D9ABB9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7A225955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6664642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34642AFA" w14:textId="429B86F3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年金（１か月相当）</w:t>
            </w:r>
          </w:p>
        </w:tc>
        <w:tc>
          <w:tcPr>
            <w:tcW w:w="1827" w:type="dxa"/>
            <w:vAlign w:val="center"/>
          </w:tcPr>
          <w:p w14:paraId="01D192BD" w14:textId="618C91C3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5FF70EEF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0DCD06B2" w14:textId="0CBF7EC0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食費</w:t>
            </w:r>
          </w:p>
        </w:tc>
        <w:tc>
          <w:tcPr>
            <w:tcW w:w="1694" w:type="dxa"/>
            <w:vAlign w:val="center"/>
          </w:tcPr>
          <w:p w14:paraId="6A70881B" w14:textId="369DAA41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32A94C3F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12CA16C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6DD9994D" w14:textId="4165D216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事業所得（１か月相当）</w:t>
            </w:r>
          </w:p>
        </w:tc>
        <w:tc>
          <w:tcPr>
            <w:tcW w:w="1827" w:type="dxa"/>
            <w:vAlign w:val="center"/>
          </w:tcPr>
          <w:p w14:paraId="4FDB0F37" w14:textId="68C0DACD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21E38EB8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E978648" w14:textId="4AF73932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光熱水費・通信費・新聞代</w:t>
            </w:r>
          </w:p>
        </w:tc>
        <w:tc>
          <w:tcPr>
            <w:tcW w:w="1694" w:type="dxa"/>
            <w:vAlign w:val="center"/>
          </w:tcPr>
          <w:p w14:paraId="01F51813" w14:textId="5999557B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137CE192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23DEE156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38775F8F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699B715" w14:textId="4996D911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62117B11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356DCC84" w14:textId="74AC5549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小遣い・交際費</w:t>
            </w:r>
          </w:p>
        </w:tc>
        <w:tc>
          <w:tcPr>
            <w:tcW w:w="1694" w:type="dxa"/>
            <w:vAlign w:val="center"/>
          </w:tcPr>
          <w:p w14:paraId="66B39C37" w14:textId="6A712FAA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6935864E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38E64D9F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763C8D59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C077F34" w14:textId="3B123EE9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16A7A8B6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0607778D" w14:textId="48DFBAF7" w:rsidR="00A94DC0" w:rsidRDefault="00DD6517" w:rsidP="00A94DC0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保険掛金</w:t>
            </w:r>
          </w:p>
        </w:tc>
        <w:tc>
          <w:tcPr>
            <w:tcW w:w="1694" w:type="dxa"/>
            <w:vAlign w:val="center"/>
          </w:tcPr>
          <w:p w14:paraId="53AB2EF6" w14:textId="133E80C0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25959AED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456E509A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3416FDDC" w14:textId="038EAAF8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7115B98F" w14:textId="1341A292" w:rsidR="00A94DC0" w:rsidRDefault="00DD6517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7067F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0" wp14:anchorId="3F224735" wp14:editId="7D1784F9">
                      <wp:simplePos x="0" y="0"/>
                      <wp:positionH relativeFrom="column">
                        <wp:posOffset>152400</wp:posOffset>
                      </wp:positionH>
                      <wp:positionV relativeFrom="page">
                        <wp:posOffset>-390525</wp:posOffset>
                      </wp:positionV>
                      <wp:extent cx="444500" cy="582930"/>
                      <wp:effectExtent l="0" t="0" r="0" b="762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582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73AD60" w14:textId="77777777" w:rsidR="00DD6517" w:rsidRPr="00D669B6" w:rsidRDefault="00DD6517" w:rsidP="00DD6517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24735" id="テキスト ボックス 5" o:spid="_x0000_s1029" type="#_x0000_t202" style="position:absolute;left:0;text-align:left;margin-left:12pt;margin-top:-30.75pt;width:35pt;height:45.9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" o:allowoverlap="f" stroked="f">
                      <v:textbox>
                        <w:txbxContent>
                          <w:p w14:paraId="2E73AD60" w14:textId="77777777" w:rsidR="00DD6517" w:rsidRPr="00D669B6" w:rsidRDefault="00DD6517" w:rsidP="00DD6517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94DC0"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697C9E94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01878FE3" w14:textId="0D23C9F1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医療費</w:t>
            </w:r>
          </w:p>
        </w:tc>
        <w:tc>
          <w:tcPr>
            <w:tcW w:w="1694" w:type="dxa"/>
            <w:vAlign w:val="center"/>
          </w:tcPr>
          <w:p w14:paraId="637BF5E7" w14:textId="5FDE001E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62BA1E40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423B5D35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7A738674" w14:textId="6C7B5FD8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3CFA05EE" w14:textId="2F005955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5EC2439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63C5CC2E" w14:textId="274FAE24" w:rsidR="00A94DC0" w:rsidRDefault="00DD6517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教育費・養育費</w:t>
            </w:r>
          </w:p>
        </w:tc>
        <w:tc>
          <w:tcPr>
            <w:tcW w:w="1694" w:type="dxa"/>
            <w:vAlign w:val="center"/>
          </w:tcPr>
          <w:p w14:paraId="31ECC123" w14:textId="62B76BD8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3EB250F8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1927627B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16F9CB5F" w14:textId="78293D80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07FBC851" w14:textId="3B6FCD39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614085DE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71FADE6D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10163314" w14:textId="31B11B5B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36FA5260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59D9179A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786B6328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4AC7EB2B" w14:textId="4B20D827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7295B15A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231C5292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69888F9C" w14:textId="72733C62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A94DC0" w14:paraId="0F21AC52" w14:textId="77777777" w:rsidTr="00181F33">
        <w:trPr>
          <w:cantSplit/>
          <w:trHeight w:val="340"/>
        </w:trPr>
        <w:tc>
          <w:tcPr>
            <w:tcW w:w="583" w:type="dxa"/>
            <w:vMerge/>
          </w:tcPr>
          <w:p w14:paraId="3C370CA2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9" w:type="dxa"/>
          </w:tcPr>
          <w:p w14:paraId="26EC81F0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5A419AEB" w14:textId="46111ED8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vMerge/>
          </w:tcPr>
          <w:p w14:paraId="21E11532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</w:tcPr>
          <w:p w14:paraId="41B950C1" w14:textId="77777777" w:rsidR="00A94DC0" w:rsidRDefault="00A94DC0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vAlign w:val="center"/>
          </w:tcPr>
          <w:p w14:paraId="642C3608" w14:textId="49E082FF" w:rsidR="00A94DC0" w:rsidRDefault="00A94DC0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4B19B9" w14:paraId="1A2D4F76" w14:textId="77777777" w:rsidTr="00181F33">
        <w:trPr>
          <w:cantSplit/>
          <w:trHeight w:val="340"/>
        </w:trPr>
        <w:tc>
          <w:tcPr>
            <w:tcW w:w="3412" w:type="dxa"/>
            <w:gridSpan w:val="2"/>
            <w:tcBorders>
              <w:bottom w:val="single" w:sz="12" w:space="0" w:color="auto"/>
            </w:tcBorders>
          </w:tcPr>
          <w:p w14:paraId="3D9A4F8B" w14:textId="2628FB90" w:rsidR="004B19B9" w:rsidRDefault="004B19B9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　収　　入　　合　　計</w:t>
            </w:r>
          </w:p>
        </w:tc>
        <w:tc>
          <w:tcPr>
            <w:tcW w:w="1827" w:type="dxa"/>
            <w:tcBorders>
              <w:bottom w:val="single" w:sz="12" w:space="0" w:color="auto"/>
            </w:tcBorders>
            <w:vAlign w:val="center"/>
          </w:tcPr>
          <w:p w14:paraId="63EA5D96" w14:textId="19D913AC" w:rsidR="004B19B9" w:rsidRDefault="004B19B9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  <w:vAlign w:val="center"/>
          </w:tcPr>
          <w:p w14:paraId="45123B7F" w14:textId="68B1CD56" w:rsidR="004B19B9" w:rsidRDefault="004B19B9" w:rsidP="004B19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　支　　出　　合　　計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2C6A825" w14:textId="450E532B" w:rsidR="004B19B9" w:rsidRDefault="004B19B9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F3D97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4B19B9" w14:paraId="53F31165" w14:textId="77777777" w:rsidTr="00AD63E0">
        <w:trPr>
          <w:trHeight w:val="529"/>
        </w:trPr>
        <w:tc>
          <w:tcPr>
            <w:tcW w:w="34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F8EC" w14:textId="68497DA4" w:rsidR="004B19B9" w:rsidRDefault="004B19B9" w:rsidP="004B19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③　納付可能基準額（①－②）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6659B" w14:textId="37D460BC" w:rsidR="004B19B9" w:rsidRDefault="004B19B9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921FE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582" w:type="dxa"/>
            <w:tcBorders>
              <w:left w:val="single" w:sz="12" w:space="0" w:color="auto"/>
              <w:bottom w:val="nil"/>
              <w:right w:val="nil"/>
            </w:tcBorders>
          </w:tcPr>
          <w:p w14:paraId="43C4A621" w14:textId="77777777" w:rsidR="004B19B9" w:rsidRDefault="004B19B9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828" w:type="dxa"/>
            <w:tcBorders>
              <w:left w:val="nil"/>
              <w:bottom w:val="nil"/>
              <w:right w:val="nil"/>
            </w:tcBorders>
          </w:tcPr>
          <w:p w14:paraId="677F5351" w14:textId="77777777" w:rsidR="004B19B9" w:rsidRDefault="004B19B9" w:rsidP="00A94DC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left w:val="nil"/>
              <w:bottom w:val="nil"/>
              <w:right w:val="nil"/>
            </w:tcBorders>
            <w:vAlign w:val="center"/>
          </w:tcPr>
          <w:p w14:paraId="505B26F9" w14:textId="081F3D21" w:rsidR="004B19B9" w:rsidRDefault="004B19B9" w:rsidP="00A94DC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bookmarkEnd w:id="0"/>
    </w:tbl>
    <w:p w14:paraId="67DA6B7E" w14:textId="415AB86F" w:rsidR="0067652C" w:rsidRDefault="0067652C" w:rsidP="001958DD">
      <w:pPr>
        <w:spacing w:line="6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5"/>
      </w:tblGrid>
      <w:tr w:rsidR="00AD63E0" w14:paraId="4FDDEA2F" w14:textId="77777777" w:rsidTr="001958DD">
        <w:trPr>
          <w:trHeight w:val="2032"/>
        </w:trPr>
        <w:tc>
          <w:tcPr>
            <w:tcW w:w="10365" w:type="dxa"/>
          </w:tcPr>
          <w:p w14:paraId="4E9BF39F" w14:textId="53F1C621" w:rsidR="00AD63E0" w:rsidRDefault="001958D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【備考】</w:t>
            </w:r>
          </w:p>
        </w:tc>
      </w:tr>
    </w:tbl>
    <w:p w14:paraId="7EB301C9" w14:textId="77777777" w:rsidR="00914632" w:rsidRPr="00F77173" w:rsidRDefault="00914632" w:rsidP="00914632">
      <w:pPr>
        <w:autoSpaceDE w:val="0"/>
        <w:autoSpaceDN w:val="0"/>
        <w:adjustRightInd w:val="0"/>
        <w:jc w:val="left"/>
        <w:rPr>
          <w:rFonts w:ascii="MS-Gothic" w:eastAsia="MS-Gothic" w:cs="MS-Gothic"/>
          <w:b/>
          <w:kern w:val="0"/>
          <w:szCs w:val="21"/>
        </w:rPr>
      </w:pPr>
      <w:r w:rsidRPr="00F77173">
        <w:rPr>
          <w:rFonts w:ascii="MS-Gothic" w:eastAsia="MS-Gothic" w:cs="MS-Gothic" w:hint="eastAsia"/>
          <w:b/>
          <w:kern w:val="0"/>
          <w:szCs w:val="21"/>
        </w:rPr>
        <w:lastRenderedPageBreak/>
        <w:t>①</w:t>
      </w:r>
      <w:r w:rsidRPr="00F77173">
        <w:rPr>
          <w:rFonts w:ascii="MS-Gothic" w:eastAsia="MS-Gothic" w:cs="MS-Gothic"/>
          <w:b/>
          <w:kern w:val="0"/>
          <w:szCs w:val="21"/>
        </w:rPr>
        <w:t xml:space="preserve"> </w:t>
      </w:r>
      <w:r w:rsidRPr="00F77173">
        <w:rPr>
          <w:rFonts w:ascii="MS-Gothic" w:eastAsia="MS-Gothic" w:cs="MS-Gothic" w:hint="eastAsia"/>
          <w:b/>
          <w:kern w:val="0"/>
          <w:szCs w:val="21"/>
        </w:rPr>
        <w:t>年月日</w:t>
      </w:r>
    </w:p>
    <w:p w14:paraId="345870FC" w14:textId="77777777" w:rsidR="00914632" w:rsidRDefault="00914632" w:rsidP="00F77173">
      <w:pPr>
        <w:autoSpaceDE w:val="0"/>
        <w:autoSpaceDN w:val="0"/>
        <w:adjustRightInd w:val="0"/>
        <w:ind w:firstLineChars="200" w:firstLine="40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申請書を提出する日と同一の年月日を記入します。</w:t>
      </w:r>
    </w:p>
    <w:p w14:paraId="3FF33BDA" w14:textId="0E052537" w:rsidR="00914632" w:rsidRPr="00F77173" w:rsidRDefault="00914632" w:rsidP="00914632">
      <w:pPr>
        <w:autoSpaceDE w:val="0"/>
        <w:autoSpaceDN w:val="0"/>
        <w:adjustRightInd w:val="0"/>
        <w:jc w:val="left"/>
        <w:rPr>
          <w:rFonts w:ascii="MS-Gothic" w:eastAsia="MS-Gothic" w:cs="MS-Gothic"/>
          <w:b/>
          <w:kern w:val="0"/>
          <w:szCs w:val="21"/>
        </w:rPr>
      </w:pPr>
      <w:r w:rsidRPr="00F77173">
        <w:rPr>
          <w:rFonts w:ascii="MS-Gothic" w:eastAsia="MS-Gothic" w:cs="MS-Gothic" w:hint="eastAsia"/>
          <w:b/>
          <w:kern w:val="0"/>
          <w:szCs w:val="21"/>
        </w:rPr>
        <w:t>②</w:t>
      </w:r>
      <w:r w:rsidRPr="00F77173">
        <w:rPr>
          <w:rFonts w:ascii="MS-Gothic" w:eastAsia="MS-Gothic" w:cs="MS-Gothic"/>
          <w:b/>
          <w:kern w:val="0"/>
          <w:szCs w:val="21"/>
        </w:rPr>
        <w:t xml:space="preserve"> </w:t>
      </w:r>
      <w:r w:rsidRPr="00F77173">
        <w:rPr>
          <w:rFonts w:ascii="MS-Gothic" w:eastAsia="MS-Gothic" w:cs="MS-Gothic" w:hint="eastAsia"/>
          <w:b/>
          <w:kern w:val="0"/>
          <w:szCs w:val="21"/>
        </w:rPr>
        <w:t>住所・氏名等</w:t>
      </w:r>
    </w:p>
    <w:p w14:paraId="714BFEE5" w14:textId="77777777" w:rsidR="00914632" w:rsidRDefault="00914632" w:rsidP="00F77173">
      <w:pPr>
        <w:autoSpaceDE w:val="0"/>
        <w:autoSpaceDN w:val="0"/>
        <w:adjustRightInd w:val="0"/>
        <w:ind w:firstLineChars="200" w:firstLine="40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住所（又は所在地）、氏名（又は名称）を記入します。</w:t>
      </w:r>
    </w:p>
    <w:p w14:paraId="0B7E9C31" w14:textId="38D6E5D3" w:rsidR="00914632" w:rsidRPr="00F77173" w:rsidRDefault="00914632" w:rsidP="00914632">
      <w:pPr>
        <w:autoSpaceDE w:val="0"/>
        <w:autoSpaceDN w:val="0"/>
        <w:adjustRightInd w:val="0"/>
        <w:jc w:val="left"/>
        <w:rPr>
          <w:rFonts w:ascii="MS-Gothic" w:eastAsia="MS-Gothic" w:cs="MS-Gothic"/>
          <w:b/>
          <w:kern w:val="0"/>
          <w:szCs w:val="21"/>
        </w:rPr>
      </w:pPr>
      <w:r w:rsidRPr="00F77173">
        <w:rPr>
          <w:rFonts w:ascii="MS-Gothic" w:eastAsia="MS-Gothic" w:cs="MS-Gothic" w:hint="eastAsia"/>
          <w:b/>
          <w:kern w:val="0"/>
          <w:szCs w:val="21"/>
        </w:rPr>
        <w:t>③</w:t>
      </w:r>
      <w:r w:rsidRPr="00F77173">
        <w:rPr>
          <w:rFonts w:ascii="MS-Gothic" w:eastAsia="MS-Gothic" w:cs="MS-Gothic"/>
          <w:b/>
          <w:kern w:val="0"/>
          <w:szCs w:val="21"/>
        </w:rPr>
        <w:t xml:space="preserve"> </w:t>
      </w:r>
      <w:r w:rsidRPr="00F77173">
        <w:rPr>
          <w:rFonts w:ascii="MS-Gothic" w:eastAsia="MS-Gothic" w:cs="MS-Gothic" w:hint="eastAsia"/>
          <w:b/>
          <w:kern w:val="0"/>
          <w:szCs w:val="21"/>
        </w:rPr>
        <w:t>直前１年間における各月の収入及び支出の状況</w:t>
      </w:r>
    </w:p>
    <w:p w14:paraId="50F7550C" w14:textId="07630CB5" w:rsidR="00914632" w:rsidRDefault="00914632" w:rsidP="00F77173">
      <w:pPr>
        <w:autoSpaceDE w:val="0"/>
        <w:autoSpaceDN w:val="0"/>
        <w:adjustRightInd w:val="0"/>
        <w:ind w:leftChars="200" w:left="42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申請書を提出する日の直前１年間における各月ごとの「①総収入金額」、「②総支出金額」及び「③差額（①－②）」を記入します。</w:t>
      </w:r>
    </w:p>
    <w:p w14:paraId="3B868F71" w14:textId="77777777" w:rsidR="00914632" w:rsidRDefault="00914632" w:rsidP="00F77173">
      <w:pPr>
        <w:autoSpaceDE w:val="0"/>
        <w:autoSpaceDN w:val="0"/>
        <w:adjustRightInd w:val="0"/>
        <w:ind w:firstLineChars="200" w:firstLine="40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「③差額（①－②）」の金額がマイナスのときは、金額の前に「－」又は「▲」を付けます。</w:t>
      </w:r>
    </w:p>
    <w:p w14:paraId="5062573C" w14:textId="26B727D1" w:rsidR="0067652C" w:rsidRDefault="00914632" w:rsidP="00F77173">
      <w:pPr>
        <w:autoSpaceDE w:val="0"/>
        <w:autoSpaceDN w:val="0"/>
        <w:adjustRightInd w:val="0"/>
        <w:ind w:leftChars="200" w:left="42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臨時的な収入や支出があった月については、「備考」に、その理由を記入します。月次決算又は毎月の収支計算を行っていない場合、直前の事業年度の決算に基づき記入しても差し支えありません。</w:t>
      </w:r>
    </w:p>
    <w:p w14:paraId="0C99769B" w14:textId="3105E1FC" w:rsidR="00DD6517" w:rsidRPr="00DD6517" w:rsidRDefault="00DD6517" w:rsidP="00DD6517">
      <w:pPr>
        <w:autoSpaceDE w:val="0"/>
        <w:autoSpaceDN w:val="0"/>
        <w:adjustRightInd w:val="0"/>
        <w:jc w:val="left"/>
        <w:rPr>
          <w:rFonts w:ascii="MS-Gothic" w:eastAsia="MS-Gothic" w:cs="MS-Gothic"/>
          <w:b/>
          <w:kern w:val="0"/>
          <w:szCs w:val="21"/>
        </w:rPr>
      </w:pPr>
      <w:r w:rsidRPr="00DD6517">
        <w:rPr>
          <w:rFonts w:ascii="MS-Gothic" w:eastAsia="MS-Gothic" w:cs="MS-Gothic" w:hint="eastAsia"/>
          <w:b/>
          <w:kern w:val="0"/>
          <w:szCs w:val="21"/>
        </w:rPr>
        <w:t>④</w:t>
      </w:r>
      <w:r w:rsidRPr="00DD6517">
        <w:rPr>
          <w:rFonts w:ascii="MS-Gothic" w:eastAsia="MS-Gothic" w:cs="MS-Gothic"/>
          <w:b/>
          <w:kern w:val="0"/>
          <w:szCs w:val="21"/>
        </w:rPr>
        <w:t xml:space="preserve"> </w:t>
      </w:r>
      <w:r w:rsidRPr="00DD6517">
        <w:rPr>
          <w:rFonts w:ascii="MS-Gothic" w:eastAsia="MS-Gothic" w:cs="MS-Gothic" w:hint="eastAsia"/>
          <w:b/>
          <w:kern w:val="0"/>
          <w:szCs w:val="21"/>
        </w:rPr>
        <w:t>今後１年以内における賞与等の臨時的な収入及び支出の見込金額</w:t>
      </w:r>
    </w:p>
    <w:p w14:paraId="5B7F3904" w14:textId="273B92A4" w:rsidR="00DD6517" w:rsidRPr="00676790" w:rsidRDefault="00DD6517" w:rsidP="00DD6517">
      <w:pPr>
        <w:autoSpaceDE w:val="0"/>
        <w:autoSpaceDN w:val="0"/>
        <w:adjustRightInd w:val="0"/>
        <w:ind w:firstLineChars="200" w:firstLine="400"/>
        <w:jc w:val="left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今後１年以内における臨時的な収入及び支出の見込金額を記入し</w:t>
      </w:r>
      <w:bookmarkStart w:id="1" w:name="_GoBack"/>
      <w:bookmarkEnd w:id="1"/>
      <w:r>
        <w:rPr>
          <w:rFonts w:ascii="MS-Mincho" w:eastAsia="MS-Mincho" w:cs="MS-Mincho" w:hint="eastAsia"/>
          <w:kern w:val="0"/>
          <w:sz w:val="20"/>
          <w:szCs w:val="20"/>
        </w:rPr>
        <w:t>ます。</w:t>
      </w:r>
    </w:p>
    <w:sectPr w:rsidR="00DD6517" w:rsidRPr="00676790" w:rsidSect="00FB78E8">
      <w:headerReference w:type="default" r:id="rId6"/>
      <w:pgSz w:w="11906" w:h="16838" w:code="9"/>
      <w:pgMar w:top="567" w:right="56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89C3B" w14:textId="77777777" w:rsidR="00DD4D19" w:rsidRDefault="00DD4D19" w:rsidP="00181F33">
      <w:r>
        <w:separator/>
      </w:r>
    </w:p>
  </w:endnote>
  <w:endnote w:type="continuationSeparator" w:id="0">
    <w:p w14:paraId="06753716" w14:textId="77777777" w:rsidR="00DD4D19" w:rsidRDefault="00DD4D19" w:rsidP="0018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60845" w14:textId="77777777" w:rsidR="00DD4D19" w:rsidRDefault="00DD4D19" w:rsidP="00181F33">
      <w:r>
        <w:separator/>
      </w:r>
    </w:p>
  </w:footnote>
  <w:footnote w:type="continuationSeparator" w:id="0">
    <w:p w14:paraId="2BA5B0AD" w14:textId="77777777" w:rsidR="00DD4D19" w:rsidRDefault="00DD4D19" w:rsidP="0018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354F6" w14:textId="3429184D" w:rsidR="00E560FF" w:rsidRPr="00E560FF" w:rsidRDefault="00E560FF" w:rsidP="00E560FF">
    <w:pPr>
      <w:pStyle w:val="a4"/>
      <w:jc w:val="right"/>
      <w:rPr>
        <w:sz w:val="32"/>
        <w:szCs w:val="32"/>
      </w:rPr>
    </w:pPr>
    <w:r w:rsidRPr="00E560FF">
      <w:rPr>
        <w:rFonts w:hint="eastAsia"/>
        <w:sz w:val="32"/>
        <w:szCs w:val="32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45"/>
    <w:rsid w:val="000A2B7C"/>
    <w:rsid w:val="000A6FEA"/>
    <w:rsid w:val="001775F3"/>
    <w:rsid w:val="00181F33"/>
    <w:rsid w:val="001958DD"/>
    <w:rsid w:val="001F3096"/>
    <w:rsid w:val="00217BC1"/>
    <w:rsid w:val="00226A7A"/>
    <w:rsid w:val="00273107"/>
    <w:rsid w:val="00286F7C"/>
    <w:rsid w:val="0031084A"/>
    <w:rsid w:val="003127A5"/>
    <w:rsid w:val="003B0D5B"/>
    <w:rsid w:val="003F3D35"/>
    <w:rsid w:val="003F59B8"/>
    <w:rsid w:val="00465297"/>
    <w:rsid w:val="004B19B9"/>
    <w:rsid w:val="004E4615"/>
    <w:rsid w:val="004E712C"/>
    <w:rsid w:val="005479FD"/>
    <w:rsid w:val="0058062E"/>
    <w:rsid w:val="005A5CCC"/>
    <w:rsid w:val="005C16B8"/>
    <w:rsid w:val="005F2FB3"/>
    <w:rsid w:val="00623E4C"/>
    <w:rsid w:val="00667275"/>
    <w:rsid w:val="0067652C"/>
    <w:rsid w:val="00676790"/>
    <w:rsid w:val="006B0F5E"/>
    <w:rsid w:val="006D7DCB"/>
    <w:rsid w:val="006E6CE8"/>
    <w:rsid w:val="006E7653"/>
    <w:rsid w:val="00711E84"/>
    <w:rsid w:val="00731275"/>
    <w:rsid w:val="007368AC"/>
    <w:rsid w:val="00784FD8"/>
    <w:rsid w:val="00792098"/>
    <w:rsid w:val="007D24E2"/>
    <w:rsid w:val="008506BD"/>
    <w:rsid w:val="008736A8"/>
    <w:rsid w:val="008D44EC"/>
    <w:rsid w:val="00914632"/>
    <w:rsid w:val="00A2405E"/>
    <w:rsid w:val="00A94DC0"/>
    <w:rsid w:val="00AD63E0"/>
    <w:rsid w:val="00B01002"/>
    <w:rsid w:val="00B2212D"/>
    <w:rsid w:val="00B62F0A"/>
    <w:rsid w:val="00B74108"/>
    <w:rsid w:val="00B970D3"/>
    <w:rsid w:val="00C8309A"/>
    <w:rsid w:val="00C978B6"/>
    <w:rsid w:val="00CD7545"/>
    <w:rsid w:val="00D54CE4"/>
    <w:rsid w:val="00D63B34"/>
    <w:rsid w:val="00D67C26"/>
    <w:rsid w:val="00DC66DC"/>
    <w:rsid w:val="00DD4D19"/>
    <w:rsid w:val="00DD6517"/>
    <w:rsid w:val="00DF5A8E"/>
    <w:rsid w:val="00E060A6"/>
    <w:rsid w:val="00E153C4"/>
    <w:rsid w:val="00E560FF"/>
    <w:rsid w:val="00F10B89"/>
    <w:rsid w:val="00F234BF"/>
    <w:rsid w:val="00F33DB6"/>
    <w:rsid w:val="00F456C5"/>
    <w:rsid w:val="00F47C2A"/>
    <w:rsid w:val="00F77173"/>
    <w:rsid w:val="00FA4212"/>
    <w:rsid w:val="00F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6EFBC"/>
  <w15:chartTrackingRefBased/>
  <w15:docId w15:val="{B456AF7B-A391-44F1-8113-745F5D3A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33"/>
  </w:style>
  <w:style w:type="paragraph" w:styleId="a6">
    <w:name w:val="footer"/>
    <w:basedOn w:val="a"/>
    <w:link w:val="a7"/>
    <w:uiPriority w:val="99"/>
    <w:unhideWhenUsed/>
    <w:rsid w:val="0018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SAC1196</dc:creator>
  <cp:keywords/>
  <dc:description/>
  <cp:lastModifiedBy>SAC1196</cp:lastModifiedBy>
  <cp:revision>52</cp:revision>
  <dcterms:created xsi:type="dcterms:W3CDTF">2020-04-27T00:56:00Z</dcterms:created>
  <dcterms:modified xsi:type="dcterms:W3CDTF">2020-04-28T02:32:00Z</dcterms:modified>
</cp:coreProperties>
</file>