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1628C" w14:textId="6E5479F3" w:rsidR="00F456C5" w:rsidRPr="00D63B34" w:rsidRDefault="00D63B34" w:rsidP="00D63B34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D63B34">
        <w:rPr>
          <w:rFonts w:ascii="ＭＳ 明朝" w:eastAsia="ＭＳ 明朝" w:hAnsi="ＭＳ 明朝" w:hint="eastAsia"/>
          <w:b/>
          <w:sz w:val="32"/>
          <w:szCs w:val="32"/>
        </w:rPr>
        <w:t>財産目録</w:t>
      </w:r>
    </w:p>
    <w:p w14:paraId="7ABBCCB6" w14:textId="0B8AE666" w:rsidR="00D63B34" w:rsidRPr="00226A7A" w:rsidRDefault="00D63B34" w:rsidP="00D63B34">
      <w:pPr>
        <w:jc w:val="right"/>
        <w:rPr>
          <w:rFonts w:ascii="ＭＳ 明朝" w:eastAsia="ＭＳ 明朝" w:hAnsi="ＭＳ 明朝" w:hint="eastAsia"/>
          <w:sz w:val="18"/>
          <w:szCs w:val="18"/>
        </w:rPr>
      </w:pPr>
      <w:r w:rsidRPr="00226A7A">
        <w:rPr>
          <w:rFonts w:ascii="ＭＳ 明朝" w:eastAsia="ＭＳ 明朝" w:hAnsi="ＭＳ 明朝" w:hint="eastAsia"/>
          <w:sz w:val="18"/>
          <w:szCs w:val="18"/>
        </w:rPr>
        <w:t>令和　　　年　　　月　　　日</w:t>
      </w:r>
    </w:p>
    <w:p w14:paraId="174BD1DD" w14:textId="182CAA6A" w:rsidR="00D63B34" w:rsidRPr="00226A7A" w:rsidRDefault="00D63B34">
      <w:pPr>
        <w:rPr>
          <w:rFonts w:ascii="ＭＳ 明朝" w:eastAsia="ＭＳ 明朝" w:hAnsi="ＭＳ 明朝" w:hint="eastAsia"/>
          <w:sz w:val="18"/>
          <w:szCs w:val="18"/>
        </w:rPr>
      </w:pPr>
      <w:r w:rsidRPr="00226A7A">
        <w:rPr>
          <w:rFonts w:ascii="ＭＳ 明朝" w:eastAsia="ＭＳ 明朝" w:hAnsi="ＭＳ 明朝" w:hint="eastAsia"/>
          <w:sz w:val="18"/>
          <w:szCs w:val="18"/>
        </w:rPr>
        <w:t>１　住所・氏名等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053"/>
        <w:gridCol w:w="1050"/>
        <w:gridCol w:w="4133"/>
      </w:tblGrid>
      <w:tr w:rsidR="00D63B34" w:rsidRPr="00226A7A" w14:paraId="2132570C" w14:textId="77777777" w:rsidTr="00D63B34">
        <w:trPr>
          <w:trHeight w:val="537"/>
        </w:trPr>
        <w:tc>
          <w:tcPr>
            <w:tcW w:w="1129" w:type="dxa"/>
            <w:vAlign w:val="center"/>
          </w:tcPr>
          <w:p w14:paraId="36E4F381" w14:textId="3CED2151" w:rsidR="00D63B34" w:rsidRPr="00226A7A" w:rsidRDefault="00D63B34" w:rsidP="00D63B3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26A7A">
              <w:rPr>
                <w:rFonts w:ascii="ＭＳ 明朝" w:eastAsia="ＭＳ 明朝" w:hAnsi="ＭＳ 明朝" w:hint="eastAsia"/>
                <w:sz w:val="18"/>
                <w:szCs w:val="18"/>
              </w:rPr>
              <w:t>住　所</w:t>
            </w:r>
          </w:p>
        </w:tc>
        <w:tc>
          <w:tcPr>
            <w:tcW w:w="4053" w:type="dxa"/>
            <w:vAlign w:val="center"/>
          </w:tcPr>
          <w:p w14:paraId="085E6393" w14:textId="77777777" w:rsidR="00D63B34" w:rsidRPr="00226A7A" w:rsidRDefault="00D63B34" w:rsidP="00D63B3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281EAB5C" w14:textId="7023F325" w:rsidR="00D63B34" w:rsidRPr="00226A7A" w:rsidRDefault="00D63B34" w:rsidP="00D63B3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26A7A">
              <w:rPr>
                <w:rFonts w:ascii="ＭＳ 明朝" w:eastAsia="ＭＳ 明朝" w:hAnsi="ＭＳ 明朝" w:hint="eastAsia"/>
                <w:sz w:val="18"/>
                <w:szCs w:val="18"/>
              </w:rPr>
              <w:t>氏　名</w:t>
            </w:r>
          </w:p>
        </w:tc>
        <w:tc>
          <w:tcPr>
            <w:tcW w:w="4133" w:type="dxa"/>
            <w:vAlign w:val="center"/>
          </w:tcPr>
          <w:p w14:paraId="3BA0C1A9" w14:textId="77777777" w:rsidR="00D63B34" w:rsidRPr="00226A7A" w:rsidRDefault="00D63B34" w:rsidP="00D63B3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7DFECA19" w14:textId="5BB8FA50" w:rsidR="00D63B34" w:rsidRPr="00226A7A" w:rsidRDefault="00226A7A">
      <w:pPr>
        <w:rPr>
          <w:rFonts w:ascii="ＭＳ 明朝" w:eastAsia="ＭＳ 明朝" w:hAnsi="ＭＳ 明朝"/>
          <w:sz w:val="18"/>
          <w:szCs w:val="18"/>
        </w:rPr>
      </w:pPr>
      <w:r w:rsidRPr="00226A7A">
        <w:rPr>
          <w:rFonts w:ascii="ＭＳ 明朝" w:eastAsia="ＭＳ 明朝" w:hAnsi="ＭＳ 明朝" w:hint="eastAsia"/>
          <w:sz w:val="18"/>
          <w:szCs w:val="18"/>
        </w:rPr>
        <w:t>２　財産の状況</w:t>
      </w:r>
    </w:p>
    <w:p w14:paraId="6267B38A" w14:textId="3980AD42" w:rsidR="00226A7A" w:rsidRPr="00226A7A" w:rsidRDefault="00226A7A">
      <w:pPr>
        <w:rPr>
          <w:rFonts w:ascii="ＭＳ 明朝" w:eastAsia="ＭＳ 明朝" w:hAnsi="ＭＳ 明朝" w:hint="eastAsia"/>
          <w:sz w:val="18"/>
          <w:szCs w:val="18"/>
        </w:rPr>
      </w:pPr>
      <w:r w:rsidRPr="00226A7A">
        <w:rPr>
          <w:rFonts w:ascii="ＭＳ 明朝" w:eastAsia="ＭＳ 明朝" w:hAnsi="ＭＳ 明朝" w:hint="eastAsia"/>
          <w:sz w:val="18"/>
          <w:szCs w:val="18"/>
        </w:rPr>
        <w:t xml:space="preserve">　　(１)預貯金等の状況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7"/>
        <w:gridCol w:w="1727"/>
        <w:gridCol w:w="1727"/>
        <w:gridCol w:w="1728"/>
        <w:gridCol w:w="1728"/>
        <w:gridCol w:w="1728"/>
      </w:tblGrid>
      <w:tr w:rsidR="00226A7A" w:rsidRPr="00226A7A" w14:paraId="11CC2C03" w14:textId="77777777" w:rsidTr="00226A7A">
        <w:tc>
          <w:tcPr>
            <w:tcW w:w="1727" w:type="dxa"/>
            <w:vAlign w:val="center"/>
          </w:tcPr>
          <w:p w14:paraId="658E44BA" w14:textId="00EEDA17" w:rsidR="00226A7A" w:rsidRPr="00226A7A" w:rsidRDefault="00226A7A" w:rsidP="00226A7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26A7A">
              <w:rPr>
                <w:rFonts w:ascii="ＭＳ 明朝" w:eastAsia="ＭＳ 明朝" w:hAnsi="ＭＳ 明朝" w:hint="eastAsia"/>
                <w:sz w:val="18"/>
                <w:szCs w:val="18"/>
              </w:rPr>
              <w:t>金融機関等の名称</w:t>
            </w:r>
          </w:p>
        </w:tc>
        <w:tc>
          <w:tcPr>
            <w:tcW w:w="1727" w:type="dxa"/>
            <w:vAlign w:val="center"/>
          </w:tcPr>
          <w:p w14:paraId="1DEF7FFE" w14:textId="5647073C" w:rsidR="00226A7A" w:rsidRPr="00226A7A" w:rsidRDefault="00226A7A" w:rsidP="00226A7A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預貯金等の種類</w:t>
            </w:r>
          </w:p>
        </w:tc>
        <w:tc>
          <w:tcPr>
            <w:tcW w:w="1727" w:type="dxa"/>
            <w:vAlign w:val="center"/>
          </w:tcPr>
          <w:p w14:paraId="080E06BF" w14:textId="72FCBFDB" w:rsidR="00226A7A" w:rsidRPr="00226A7A" w:rsidRDefault="00226A7A" w:rsidP="00226A7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預貯金等の額</w:t>
            </w:r>
          </w:p>
        </w:tc>
        <w:tc>
          <w:tcPr>
            <w:tcW w:w="1728" w:type="dxa"/>
            <w:vAlign w:val="center"/>
          </w:tcPr>
          <w:p w14:paraId="1D258E34" w14:textId="679D5502" w:rsidR="00226A7A" w:rsidRPr="00226A7A" w:rsidRDefault="00226A7A" w:rsidP="00226A7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金融機関等の名称</w:t>
            </w:r>
          </w:p>
        </w:tc>
        <w:tc>
          <w:tcPr>
            <w:tcW w:w="1728" w:type="dxa"/>
            <w:vAlign w:val="center"/>
          </w:tcPr>
          <w:p w14:paraId="44CD18F0" w14:textId="655C0F19" w:rsidR="00226A7A" w:rsidRPr="00226A7A" w:rsidRDefault="00226A7A" w:rsidP="00226A7A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預貯金等の種類</w:t>
            </w:r>
          </w:p>
        </w:tc>
        <w:tc>
          <w:tcPr>
            <w:tcW w:w="1728" w:type="dxa"/>
            <w:vAlign w:val="center"/>
          </w:tcPr>
          <w:p w14:paraId="0B4283EF" w14:textId="76E4C57D" w:rsidR="00226A7A" w:rsidRPr="00226A7A" w:rsidRDefault="00226A7A" w:rsidP="00226A7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預貯金等の額</w:t>
            </w:r>
          </w:p>
        </w:tc>
      </w:tr>
      <w:tr w:rsidR="00226A7A" w:rsidRPr="00226A7A" w14:paraId="2D8F1FC7" w14:textId="77777777" w:rsidTr="00226A7A">
        <w:tc>
          <w:tcPr>
            <w:tcW w:w="1727" w:type="dxa"/>
          </w:tcPr>
          <w:p w14:paraId="60C12DCE" w14:textId="77777777" w:rsidR="00226A7A" w:rsidRPr="00226A7A" w:rsidRDefault="00226A7A" w:rsidP="00226A7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27" w:type="dxa"/>
          </w:tcPr>
          <w:p w14:paraId="6E0712F2" w14:textId="77777777" w:rsidR="00226A7A" w:rsidRPr="00226A7A" w:rsidRDefault="00226A7A" w:rsidP="00226A7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14:paraId="206EC953" w14:textId="039DE29D" w:rsidR="00226A7A" w:rsidRPr="00226A7A" w:rsidRDefault="00226A7A" w:rsidP="00226A7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28" w:type="dxa"/>
          </w:tcPr>
          <w:p w14:paraId="552E2EEC" w14:textId="77777777" w:rsidR="00226A7A" w:rsidRPr="00226A7A" w:rsidRDefault="00226A7A" w:rsidP="00226A7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28" w:type="dxa"/>
          </w:tcPr>
          <w:p w14:paraId="67CAEF4B" w14:textId="77777777" w:rsidR="00226A7A" w:rsidRPr="00226A7A" w:rsidRDefault="00226A7A" w:rsidP="00226A7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14:paraId="6F4B0F19" w14:textId="13E6EBD9" w:rsidR="00226A7A" w:rsidRPr="00226A7A" w:rsidRDefault="00226A7A" w:rsidP="00226A7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226A7A" w:rsidRPr="00226A7A" w14:paraId="3093FC64" w14:textId="77777777" w:rsidTr="00226A7A">
        <w:tc>
          <w:tcPr>
            <w:tcW w:w="1727" w:type="dxa"/>
          </w:tcPr>
          <w:p w14:paraId="66C2EC22" w14:textId="77777777" w:rsidR="00226A7A" w:rsidRPr="00226A7A" w:rsidRDefault="00226A7A" w:rsidP="00226A7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27" w:type="dxa"/>
          </w:tcPr>
          <w:p w14:paraId="5EE9C232" w14:textId="77777777" w:rsidR="00226A7A" w:rsidRPr="00226A7A" w:rsidRDefault="00226A7A" w:rsidP="00226A7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14:paraId="48CBDCF1" w14:textId="36737D11" w:rsidR="00226A7A" w:rsidRPr="00226A7A" w:rsidRDefault="00226A7A" w:rsidP="00226A7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28" w:type="dxa"/>
          </w:tcPr>
          <w:p w14:paraId="4FE7EF27" w14:textId="77777777" w:rsidR="00226A7A" w:rsidRPr="00226A7A" w:rsidRDefault="00226A7A" w:rsidP="00226A7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28" w:type="dxa"/>
          </w:tcPr>
          <w:p w14:paraId="0FCE90B3" w14:textId="77777777" w:rsidR="00226A7A" w:rsidRPr="00226A7A" w:rsidRDefault="00226A7A" w:rsidP="00226A7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14:paraId="0291DB3A" w14:textId="1CF28CD2" w:rsidR="00226A7A" w:rsidRPr="00226A7A" w:rsidRDefault="00226A7A" w:rsidP="00226A7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226A7A" w:rsidRPr="00226A7A" w14:paraId="1F639D4C" w14:textId="77777777" w:rsidTr="00226A7A">
        <w:tc>
          <w:tcPr>
            <w:tcW w:w="1727" w:type="dxa"/>
            <w:tcBorders>
              <w:bottom w:val="single" w:sz="4" w:space="0" w:color="auto"/>
            </w:tcBorders>
          </w:tcPr>
          <w:p w14:paraId="38464446" w14:textId="77777777" w:rsidR="00226A7A" w:rsidRPr="00226A7A" w:rsidRDefault="00226A7A" w:rsidP="00226A7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7AB607E5" w14:textId="77777777" w:rsidR="00226A7A" w:rsidRPr="00226A7A" w:rsidRDefault="00226A7A" w:rsidP="00226A7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14:paraId="3459CD8F" w14:textId="002B2AD9" w:rsidR="00226A7A" w:rsidRPr="00226A7A" w:rsidRDefault="00226A7A" w:rsidP="00226A7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28" w:type="dxa"/>
            <w:tcBorders>
              <w:bottom w:val="single" w:sz="12" w:space="0" w:color="auto"/>
            </w:tcBorders>
          </w:tcPr>
          <w:p w14:paraId="742FBA0B" w14:textId="77777777" w:rsidR="00226A7A" w:rsidRPr="00226A7A" w:rsidRDefault="00226A7A" w:rsidP="00226A7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28" w:type="dxa"/>
            <w:tcBorders>
              <w:bottom w:val="single" w:sz="12" w:space="0" w:color="auto"/>
            </w:tcBorders>
          </w:tcPr>
          <w:p w14:paraId="660122B1" w14:textId="77777777" w:rsidR="00226A7A" w:rsidRPr="00226A7A" w:rsidRDefault="00226A7A" w:rsidP="00226A7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28" w:type="dxa"/>
            <w:tcBorders>
              <w:bottom w:val="single" w:sz="12" w:space="0" w:color="auto"/>
            </w:tcBorders>
            <w:vAlign w:val="center"/>
          </w:tcPr>
          <w:p w14:paraId="549CD351" w14:textId="2011157B" w:rsidR="00226A7A" w:rsidRPr="00226A7A" w:rsidRDefault="00226A7A" w:rsidP="00226A7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226A7A" w:rsidRPr="00226A7A" w14:paraId="6E1EB101" w14:textId="77777777" w:rsidTr="006D7DCB">
        <w:trPr>
          <w:trHeight w:val="442"/>
        </w:trPr>
        <w:tc>
          <w:tcPr>
            <w:tcW w:w="1727" w:type="dxa"/>
            <w:tcBorders>
              <w:left w:val="nil"/>
              <w:bottom w:val="nil"/>
              <w:right w:val="nil"/>
            </w:tcBorders>
          </w:tcPr>
          <w:p w14:paraId="4B964267" w14:textId="77777777" w:rsidR="00226A7A" w:rsidRPr="00226A7A" w:rsidRDefault="00226A7A" w:rsidP="00226A7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27" w:type="dxa"/>
            <w:tcBorders>
              <w:left w:val="nil"/>
              <w:bottom w:val="nil"/>
              <w:right w:val="nil"/>
            </w:tcBorders>
          </w:tcPr>
          <w:p w14:paraId="5E7E426E" w14:textId="77777777" w:rsidR="00226A7A" w:rsidRPr="00226A7A" w:rsidRDefault="00226A7A" w:rsidP="00226A7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27" w:type="dxa"/>
            <w:tcBorders>
              <w:left w:val="nil"/>
              <w:bottom w:val="nil"/>
              <w:right w:val="single" w:sz="12" w:space="0" w:color="auto"/>
            </w:tcBorders>
          </w:tcPr>
          <w:p w14:paraId="2CC76E13" w14:textId="77777777" w:rsidR="00226A7A" w:rsidRPr="00226A7A" w:rsidRDefault="00226A7A" w:rsidP="00226A7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4EA9A9" w14:textId="7145285B" w:rsidR="00226A7A" w:rsidRPr="00226A7A" w:rsidRDefault="00226A7A" w:rsidP="00226A7A">
            <w:pPr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預貯金等の合計　　　　　(A)</w:t>
            </w:r>
          </w:p>
        </w:tc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CF849A" w14:textId="4A71C435" w:rsidR="00226A7A" w:rsidRPr="00226A7A" w:rsidRDefault="00226A7A" w:rsidP="00226A7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</w:tbl>
    <w:p w14:paraId="2B3159C8" w14:textId="72EE1C9A" w:rsidR="00D63B34" w:rsidRPr="00226A7A" w:rsidRDefault="00DC66DC">
      <w:pPr>
        <w:rPr>
          <w:rFonts w:ascii="ＭＳ 明朝" w:eastAsia="ＭＳ 明朝" w:hAnsi="ＭＳ 明朝"/>
          <w:sz w:val="18"/>
          <w:szCs w:val="18"/>
        </w:rPr>
      </w:pPr>
      <w:r w:rsidRPr="00226A7A">
        <w:rPr>
          <w:rFonts w:ascii="ＭＳ 明朝" w:eastAsia="ＭＳ 明朝" w:hAnsi="ＭＳ 明朝" w:hint="eastAsia"/>
          <w:sz w:val="18"/>
          <w:szCs w:val="18"/>
        </w:rPr>
        <w:t xml:space="preserve">　　(</w:t>
      </w:r>
      <w:r>
        <w:rPr>
          <w:rFonts w:ascii="ＭＳ 明朝" w:eastAsia="ＭＳ 明朝" w:hAnsi="ＭＳ 明朝" w:hint="eastAsia"/>
          <w:sz w:val="18"/>
          <w:szCs w:val="18"/>
        </w:rPr>
        <w:t>２</w:t>
      </w:r>
      <w:r w:rsidRPr="00226A7A">
        <w:rPr>
          <w:rFonts w:ascii="ＭＳ 明朝" w:eastAsia="ＭＳ 明朝" w:hAnsi="ＭＳ 明朝" w:hint="eastAsia"/>
          <w:sz w:val="18"/>
          <w:szCs w:val="18"/>
        </w:rPr>
        <w:t>)</w:t>
      </w:r>
      <w:r>
        <w:rPr>
          <w:rFonts w:ascii="ＭＳ 明朝" w:eastAsia="ＭＳ 明朝" w:hAnsi="ＭＳ 明朝" w:hint="eastAsia"/>
          <w:sz w:val="18"/>
          <w:szCs w:val="18"/>
        </w:rPr>
        <w:t>売掛金・貸付金等の状況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4"/>
        <w:gridCol w:w="2124"/>
        <w:gridCol w:w="933"/>
        <w:gridCol w:w="1728"/>
        <w:gridCol w:w="1728"/>
        <w:gridCol w:w="1728"/>
      </w:tblGrid>
      <w:tr w:rsidR="00DC66DC" w14:paraId="0F6D91D3" w14:textId="77777777" w:rsidTr="00731275">
        <w:tc>
          <w:tcPr>
            <w:tcW w:w="4248" w:type="dxa"/>
            <w:gridSpan w:val="2"/>
            <w:vAlign w:val="center"/>
          </w:tcPr>
          <w:p w14:paraId="24FBC683" w14:textId="102E25B0" w:rsidR="00DC66DC" w:rsidRDefault="00DC66DC" w:rsidP="00DC66DC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売掛先等の名称・住所</w:t>
            </w:r>
          </w:p>
        </w:tc>
        <w:tc>
          <w:tcPr>
            <w:tcW w:w="933" w:type="dxa"/>
            <w:vAlign w:val="center"/>
          </w:tcPr>
          <w:p w14:paraId="69FB4E14" w14:textId="42880A9A" w:rsidR="00DC66DC" w:rsidRDefault="00DC66DC" w:rsidP="00DC66DC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種</w:t>
            </w:r>
            <w:r w:rsidR="0073127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類</w:t>
            </w:r>
          </w:p>
        </w:tc>
        <w:tc>
          <w:tcPr>
            <w:tcW w:w="1728" w:type="dxa"/>
            <w:vAlign w:val="center"/>
          </w:tcPr>
          <w:p w14:paraId="68EF41D6" w14:textId="25965DAB" w:rsidR="00DC66DC" w:rsidRDefault="00DC66DC" w:rsidP="00DC66DC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回収予定日</w:t>
            </w:r>
          </w:p>
        </w:tc>
        <w:tc>
          <w:tcPr>
            <w:tcW w:w="1728" w:type="dxa"/>
            <w:vAlign w:val="center"/>
          </w:tcPr>
          <w:p w14:paraId="3DBD9026" w14:textId="3DFBB84A" w:rsidR="00DC66DC" w:rsidRDefault="00DC66DC" w:rsidP="00DC66DC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回収方法</w:t>
            </w:r>
          </w:p>
        </w:tc>
        <w:tc>
          <w:tcPr>
            <w:tcW w:w="1728" w:type="dxa"/>
            <w:vAlign w:val="center"/>
          </w:tcPr>
          <w:p w14:paraId="2C4FE0BE" w14:textId="6D3C5B0C" w:rsidR="00DC66DC" w:rsidRDefault="00DC66DC" w:rsidP="00DC66DC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売掛金等の額</w:t>
            </w:r>
          </w:p>
        </w:tc>
      </w:tr>
      <w:tr w:rsidR="00DC66DC" w14:paraId="5A30DD19" w14:textId="77777777" w:rsidTr="00731275">
        <w:tc>
          <w:tcPr>
            <w:tcW w:w="2124" w:type="dxa"/>
          </w:tcPr>
          <w:p w14:paraId="797FF2FD" w14:textId="77777777" w:rsidR="00DC66DC" w:rsidRDefault="00DC66DC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124" w:type="dxa"/>
          </w:tcPr>
          <w:p w14:paraId="3C99BB9D" w14:textId="77777777" w:rsidR="00DC66DC" w:rsidRDefault="00DC66DC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933" w:type="dxa"/>
          </w:tcPr>
          <w:p w14:paraId="70BF387E" w14:textId="77777777" w:rsidR="00DC66DC" w:rsidRDefault="00DC66DC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1728" w:type="dxa"/>
          </w:tcPr>
          <w:p w14:paraId="72E73E65" w14:textId="6CAE9514" w:rsidR="00DC66DC" w:rsidRPr="004E712C" w:rsidRDefault="004E712C" w:rsidP="004E712C">
            <w:pPr>
              <w:jc w:val="left"/>
              <w:rPr>
                <w:rFonts w:ascii="ＭＳ 明朝" w:eastAsia="ＭＳ 明朝" w:hAnsi="ＭＳ 明朝" w:hint="eastAsia"/>
                <w:sz w:val="14"/>
                <w:szCs w:val="14"/>
              </w:rPr>
            </w:pPr>
            <w:r w:rsidRPr="004E712C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令和　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 w:rsidRPr="004E712C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・　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 w:rsidRPr="004E712C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・</w:t>
            </w:r>
          </w:p>
        </w:tc>
        <w:tc>
          <w:tcPr>
            <w:tcW w:w="1728" w:type="dxa"/>
          </w:tcPr>
          <w:p w14:paraId="2C519603" w14:textId="77777777" w:rsidR="00DC66DC" w:rsidRDefault="00DC66DC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14:paraId="50F4CB87" w14:textId="737A11D0" w:rsidR="00DC66DC" w:rsidRDefault="00731275" w:rsidP="00731275">
            <w:pPr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4E712C" w14:paraId="04DC627E" w14:textId="77777777" w:rsidTr="00731275">
        <w:tc>
          <w:tcPr>
            <w:tcW w:w="2124" w:type="dxa"/>
          </w:tcPr>
          <w:p w14:paraId="1F9EE6DE" w14:textId="77777777" w:rsidR="004E712C" w:rsidRDefault="004E712C" w:rsidP="004E712C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124" w:type="dxa"/>
          </w:tcPr>
          <w:p w14:paraId="2E0BA3DF" w14:textId="77777777" w:rsidR="004E712C" w:rsidRDefault="004E712C" w:rsidP="004E712C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933" w:type="dxa"/>
          </w:tcPr>
          <w:p w14:paraId="0F9A77F5" w14:textId="77777777" w:rsidR="004E712C" w:rsidRDefault="004E712C" w:rsidP="004E712C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1728" w:type="dxa"/>
          </w:tcPr>
          <w:p w14:paraId="33F8B298" w14:textId="3A555C2F" w:rsidR="004E712C" w:rsidRDefault="004E712C" w:rsidP="004E712C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4E712C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令和　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 w:rsidRPr="004E712C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・　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 w:rsidRPr="004E712C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・</w:t>
            </w:r>
          </w:p>
        </w:tc>
        <w:tc>
          <w:tcPr>
            <w:tcW w:w="1728" w:type="dxa"/>
          </w:tcPr>
          <w:p w14:paraId="66E83AB9" w14:textId="77777777" w:rsidR="004E712C" w:rsidRDefault="004E712C" w:rsidP="004E712C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14:paraId="7621AC50" w14:textId="128064A2" w:rsidR="004E712C" w:rsidRDefault="004E712C" w:rsidP="004E712C">
            <w:pPr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4E712C" w14:paraId="27E98384" w14:textId="77777777" w:rsidTr="00731275">
        <w:tc>
          <w:tcPr>
            <w:tcW w:w="2124" w:type="dxa"/>
          </w:tcPr>
          <w:p w14:paraId="15BB1EC5" w14:textId="77777777" w:rsidR="004E712C" w:rsidRDefault="004E712C" w:rsidP="004E712C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124" w:type="dxa"/>
          </w:tcPr>
          <w:p w14:paraId="46981860" w14:textId="77777777" w:rsidR="004E712C" w:rsidRDefault="004E712C" w:rsidP="004E712C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933" w:type="dxa"/>
          </w:tcPr>
          <w:p w14:paraId="53EBE62D" w14:textId="77777777" w:rsidR="004E712C" w:rsidRDefault="004E712C" w:rsidP="004E712C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1728" w:type="dxa"/>
          </w:tcPr>
          <w:p w14:paraId="1BEA3B3E" w14:textId="5A473D48" w:rsidR="004E712C" w:rsidRDefault="004E712C" w:rsidP="004E712C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4E712C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令和　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 w:rsidRPr="004E712C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・　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 w:rsidRPr="004E712C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・</w:t>
            </w:r>
          </w:p>
        </w:tc>
        <w:tc>
          <w:tcPr>
            <w:tcW w:w="1728" w:type="dxa"/>
          </w:tcPr>
          <w:p w14:paraId="03EF8CC6" w14:textId="77777777" w:rsidR="004E712C" w:rsidRDefault="004E712C" w:rsidP="004E712C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14:paraId="17F833D7" w14:textId="3006E28D" w:rsidR="004E712C" w:rsidRDefault="004E712C" w:rsidP="004E712C">
            <w:pPr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4E712C" w14:paraId="15C93741" w14:textId="77777777" w:rsidTr="00731275">
        <w:tc>
          <w:tcPr>
            <w:tcW w:w="2124" w:type="dxa"/>
          </w:tcPr>
          <w:p w14:paraId="44673293" w14:textId="77777777" w:rsidR="004E712C" w:rsidRDefault="004E712C" w:rsidP="004E712C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124" w:type="dxa"/>
          </w:tcPr>
          <w:p w14:paraId="460C0027" w14:textId="77777777" w:rsidR="004E712C" w:rsidRDefault="004E712C" w:rsidP="004E712C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933" w:type="dxa"/>
          </w:tcPr>
          <w:p w14:paraId="556EAE56" w14:textId="77777777" w:rsidR="004E712C" w:rsidRDefault="004E712C" w:rsidP="004E712C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1728" w:type="dxa"/>
          </w:tcPr>
          <w:p w14:paraId="1222EEBD" w14:textId="7687EF8A" w:rsidR="004E712C" w:rsidRDefault="004E712C" w:rsidP="004E712C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4E712C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令和　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 w:rsidRPr="004E712C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・　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 w:rsidRPr="004E712C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・</w:t>
            </w:r>
          </w:p>
        </w:tc>
        <w:tc>
          <w:tcPr>
            <w:tcW w:w="1728" w:type="dxa"/>
          </w:tcPr>
          <w:p w14:paraId="612D85CD" w14:textId="77777777" w:rsidR="004E712C" w:rsidRDefault="004E712C" w:rsidP="004E712C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14:paraId="2A72EBB5" w14:textId="36B22975" w:rsidR="004E712C" w:rsidRDefault="004E712C" w:rsidP="004E712C">
            <w:pPr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</w:tbl>
    <w:p w14:paraId="04AD8502" w14:textId="24AACE06" w:rsidR="00A2405E" w:rsidRPr="00226A7A" w:rsidRDefault="00A2405E" w:rsidP="00A2405E">
      <w:pPr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226A7A">
        <w:rPr>
          <w:rFonts w:ascii="ＭＳ 明朝" w:eastAsia="ＭＳ 明朝" w:hAnsi="ＭＳ 明朝" w:hint="eastAsia"/>
          <w:sz w:val="18"/>
          <w:szCs w:val="18"/>
        </w:rPr>
        <w:t xml:space="preserve">　(</w:t>
      </w:r>
      <w:r>
        <w:rPr>
          <w:rFonts w:ascii="ＭＳ 明朝" w:eastAsia="ＭＳ 明朝" w:hAnsi="ＭＳ 明朝" w:hint="eastAsia"/>
          <w:sz w:val="18"/>
          <w:szCs w:val="18"/>
        </w:rPr>
        <w:t>３</w:t>
      </w:r>
      <w:r w:rsidRPr="00226A7A">
        <w:rPr>
          <w:rFonts w:ascii="ＭＳ 明朝" w:eastAsia="ＭＳ 明朝" w:hAnsi="ＭＳ 明朝" w:hint="eastAsia"/>
          <w:sz w:val="18"/>
          <w:szCs w:val="18"/>
        </w:rPr>
        <w:t>)</w:t>
      </w:r>
      <w:r>
        <w:rPr>
          <w:rFonts w:ascii="ＭＳ 明朝" w:eastAsia="ＭＳ 明朝" w:hAnsi="ＭＳ 明朝" w:hint="eastAsia"/>
          <w:sz w:val="18"/>
          <w:szCs w:val="18"/>
        </w:rPr>
        <w:t>その他の財産</w:t>
      </w:r>
      <w:r>
        <w:rPr>
          <w:rFonts w:ascii="ＭＳ 明朝" w:eastAsia="ＭＳ 明朝" w:hAnsi="ＭＳ 明朝" w:hint="eastAsia"/>
          <w:sz w:val="18"/>
          <w:szCs w:val="18"/>
        </w:rPr>
        <w:t>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387"/>
        <w:gridCol w:w="850"/>
        <w:gridCol w:w="1723"/>
      </w:tblGrid>
      <w:tr w:rsidR="00B74108" w14:paraId="50AEA959" w14:textId="77777777" w:rsidTr="006D7DCB">
        <w:trPr>
          <w:trHeight w:val="363"/>
        </w:trPr>
        <w:tc>
          <w:tcPr>
            <w:tcW w:w="7792" w:type="dxa"/>
            <w:gridSpan w:val="2"/>
            <w:vAlign w:val="center"/>
          </w:tcPr>
          <w:p w14:paraId="561F8DD9" w14:textId="10358B68" w:rsidR="00B74108" w:rsidRDefault="00B74108" w:rsidP="00B74108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財　　産　　の　　種　　類</w:t>
            </w:r>
          </w:p>
        </w:tc>
        <w:tc>
          <w:tcPr>
            <w:tcW w:w="850" w:type="dxa"/>
            <w:vAlign w:val="center"/>
          </w:tcPr>
          <w:p w14:paraId="1391A516" w14:textId="407018FB" w:rsidR="00B74108" w:rsidRDefault="00B74108" w:rsidP="00B74108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担保等</w:t>
            </w:r>
          </w:p>
        </w:tc>
        <w:tc>
          <w:tcPr>
            <w:tcW w:w="1723" w:type="dxa"/>
            <w:vAlign w:val="center"/>
          </w:tcPr>
          <w:p w14:paraId="49F87D6D" w14:textId="77777777" w:rsidR="00B74108" w:rsidRDefault="00B74108" w:rsidP="00B74108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直ちに納付に</w:t>
            </w:r>
          </w:p>
          <w:p w14:paraId="5576FC02" w14:textId="0880A2F6" w:rsidR="00B74108" w:rsidRDefault="00B74108" w:rsidP="00B74108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当てられる金額</w:t>
            </w:r>
          </w:p>
        </w:tc>
      </w:tr>
      <w:tr w:rsidR="00B74108" w14:paraId="40A59BC0" w14:textId="77777777" w:rsidTr="006D7DCB">
        <w:trPr>
          <w:trHeight w:val="363"/>
        </w:trPr>
        <w:tc>
          <w:tcPr>
            <w:tcW w:w="2405" w:type="dxa"/>
            <w:vAlign w:val="center"/>
          </w:tcPr>
          <w:p w14:paraId="57A3A641" w14:textId="621AC5B1" w:rsidR="00B74108" w:rsidRDefault="00B74108" w:rsidP="00B74108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6E6CE8">
              <w:rPr>
                <w:rFonts w:ascii="ＭＳ 明朝" w:eastAsia="ＭＳ 明朝" w:hAnsi="ＭＳ 明朝" w:hint="eastAsia"/>
                <w:spacing w:val="54"/>
                <w:kern w:val="0"/>
                <w:sz w:val="18"/>
                <w:szCs w:val="18"/>
                <w:fitText w:val="1620" w:id="-2066052352"/>
              </w:rPr>
              <w:t>国債・株式</w:t>
            </w:r>
            <w:r w:rsidRPr="006E6CE8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620" w:id="-2066052352"/>
              </w:rPr>
              <w:t>等</w:t>
            </w:r>
          </w:p>
        </w:tc>
        <w:tc>
          <w:tcPr>
            <w:tcW w:w="5387" w:type="dxa"/>
          </w:tcPr>
          <w:p w14:paraId="3C2DED2C" w14:textId="77777777" w:rsidR="00B74108" w:rsidRDefault="00B74108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8F0777E" w14:textId="27F47B71" w:rsidR="00B74108" w:rsidRPr="006E6CE8" w:rsidRDefault="006E6CE8" w:rsidP="006E6CE8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6E6CE8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723" w:type="dxa"/>
            <w:vAlign w:val="center"/>
          </w:tcPr>
          <w:p w14:paraId="4C24F3B1" w14:textId="25595FB0" w:rsidR="00B74108" w:rsidRDefault="006B0F5E" w:rsidP="006B0F5E">
            <w:pPr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B74108" w14:paraId="1F36678F" w14:textId="77777777" w:rsidTr="006D7DCB">
        <w:trPr>
          <w:trHeight w:val="363"/>
        </w:trPr>
        <w:tc>
          <w:tcPr>
            <w:tcW w:w="2405" w:type="dxa"/>
            <w:vAlign w:val="center"/>
          </w:tcPr>
          <w:p w14:paraId="2C54F569" w14:textId="5B7AFA96" w:rsidR="00B74108" w:rsidRDefault="00B74108" w:rsidP="00B74108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6E6CE8">
              <w:rPr>
                <w:rFonts w:ascii="ＭＳ 明朝" w:eastAsia="ＭＳ 明朝" w:hAnsi="ＭＳ 明朝" w:hint="eastAsia"/>
                <w:spacing w:val="150"/>
                <w:kern w:val="0"/>
                <w:sz w:val="18"/>
                <w:szCs w:val="18"/>
                <w:fitText w:val="1620" w:id="-2066052351"/>
              </w:rPr>
              <w:t>不動産</w:t>
            </w:r>
            <w:r w:rsidRPr="006E6CE8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620" w:id="-2066052351"/>
              </w:rPr>
              <w:t>等</w:t>
            </w:r>
          </w:p>
        </w:tc>
        <w:tc>
          <w:tcPr>
            <w:tcW w:w="5387" w:type="dxa"/>
          </w:tcPr>
          <w:p w14:paraId="52577CC2" w14:textId="77777777" w:rsidR="00B74108" w:rsidRDefault="00B74108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15A007D" w14:textId="260DBF80" w:rsidR="00B74108" w:rsidRPr="006E6CE8" w:rsidRDefault="006E6CE8" w:rsidP="006E6CE8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6E6CE8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723" w:type="dxa"/>
            <w:vAlign w:val="center"/>
          </w:tcPr>
          <w:p w14:paraId="74D15F00" w14:textId="0438BDFE" w:rsidR="00B74108" w:rsidRDefault="006B0F5E" w:rsidP="006B0F5E">
            <w:pPr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B74108" w14:paraId="4DE0BA7E" w14:textId="77777777" w:rsidTr="006D7DCB">
        <w:trPr>
          <w:trHeight w:val="363"/>
        </w:trPr>
        <w:tc>
          <w:tcPr>
            <w:tcW w:w="2405" w:type="dxa"/>
            <w:vAlign w:val="center"/>
          </w:tcPr>
          <w:p w14:paraId="052F8ED4" w14:textId="56B9DAA7" w:rsidR="00B74108" w:rsidRDefault="00B74108" w:rsidP="00B74108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6E6CE8">
              <w:rPr>
                <w:rFonts w:ascii="ＭＳ 明朝" w:eastAsia="ＭＳ 明朝" w:hAnsi="ＭＳ 明朝" w:hint="eastAsia"/>
                <w:spacing w:val="630"/>
                <w:kern w:val="0"/>
                <w:sz w:val="18"/>
                <w:szCs w:val="18"/>
                <w:fitText w:val="1620" w:id="-2066052350"/>
              </w:rPr>
              <w:t>車</w:t>
            </w:r>
            <w:r w:rsidRPr="006E6CE8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620" w:id="-2066052350"/>
              </w:rPr>
              <w:t>両</w:t>
            </w:r>
          </w:p>
        </w:tc>
        <w:tc>
          <w:tcPr>
            <w:tcW w:w="5387" w:type="dxa"/>
          </w:tcPr>
          <w:p w14:paraId="0C86FF22" w14:textId="77777777" w:rsidR="00B74108" w:rsidRDefault="00B74108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1F683F5" w14:textId="7FA159F2" w:rsidR="00B74108" w:rsidRPr="006E6CE8" w:rsidRDefault="006E6CE8" w:rsidP="006E6CE8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6E6CE8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723" w:type="dxa"/>
            <w:vAlign w:val="center"/>
          </w:tcPr>
          <w:p w14:paraId="59312837" w14:textId="482DE437" w:rsidR="00B74108" w:rsidRDefault="006B0F5E" w:rsidP="006B0F5E">
            <w:pPr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B74108" w14:paraId="0C9F441D" w14:textId="77777777" w:rsidTr="006D7DCB">
        <w:trPr>
          <w:trHeight w:val="363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5E7F4FB0" w14:textId="77777777" w:rsidR="00B74108" w:rsidRDefault="00B74108" w:rsidP="006D7DCB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D7DCB">
              <w:rPr>
                <w:rFonts w:ascii="ＭＳ 明朝" w:eastAsia="ＭＳ 明朝" w:hAnsi="ＭＳ 明朝" w:hint="eastAsia"/>
                <w:spacing w:val="90"/>
                <w:kern w:val="0"/>
                <w:sz w:val="18"/>
                <w:szCs w:val="18"/>
                <w:fitText w:val="1620" w:id="-2066052349"/>
              </w:rPr>
              <w:t>その他財</w:t>
            </w:r>
            <w:r w:rsidRPr="006D7DCB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620" w:id="-2066052349"/>
              </w:rPr>
              <w:t>産</w:t>
            </w:r>
          </w:p>
          <w:p w14:paraId="415F5EEC" w14:textId="69CA7AE9" w:rsidR="00B74108" w:rsidRDefault="00B74108" w:rsidP="006D7DCB">
            <w:pPr>
              <w:spacing w:line="200" w:lineRule="exac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（敷金、保証金、保険等）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02C953D6" w14:textId="77777777" w:rsidR="00B74108" w:rsidRDefault="00B74108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00A1F2E4" w14:textId="0B5BB1D3" w:rsidR="00B74108" w:rsidRPr="006E6CE8" w:rsidRDefault="006E6CE8" w:rsidP="006E6CE8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6E6CE8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723" w:type="dxa"/>
            <w:tcBorders>
              <w:bottom w:val="single" w:sz="12" w:space="0" w:color="auto"/>
            </w:tcBorders>
            <w:vAlign w:val="center"/>
          </w:tcPr>
          <w:p w14:paraId="5FEFC682" w14:textId="04D7FB00" w:rsidR="00B74108" w:rsidRDefault="006B0F5E" w:rsidP="006B0F5E">
            <w:pPr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B74108" w14:paraId="024DEC6B" w14:textId="77777777" w:rsidTr="006D7DCB">
        <w:trPr>
          <w:trHeight w:val="464"/>
        </w:trPr>
        <w:tc>
          <w:tcPr>
            <w:tcW w:w="2405" w:type="dxa"/>
            <w:tcBorders>
              <w:left w:val="nil"/>
              <w:bottom w:val="nil"/>
              <w:right w:val="nil"/>
            </w:tcBorders>
          </w:tcPr>
          <w:p w14:paraId="5504B991" w14:textId="77777777" w:rsidR="00B74108" w:rsidRDefault="00B74108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5387" w:type="dxa"/>
            <w:tcBorders>
              <w:left w:val="nil"/>
              <w:bottom w:val="nil"/>
              <w:right w:val="single" w:sz="12" w:space="0" w:color="auto"/>
            </w:tcBorders>
          </w:tcPr>
          <w:p w14:paraId="314FCFE3" w14:textId="77777777" w:rsidR="00B74108" w:rsidRDefault="00B74108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E6F3A1" w14:textId="49247DC1" w:rsidR="00B74108" w:rsidRDefault="006B0F5E" w:rsidP="001F3096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合計(B)</w:t>
            </w:r>
          </w:p>
        </w:tc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1D623A" w14:textId="33507398" w:rsidR="00B74108" w:rsidRDefault="006B0F5E" w:rsidP="001F3096">
            <w:pPr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</w:tbl>
    <w:p w14:paraId="12C43687" w14:textId="65886979" w:rsidR="00D63B34" w:rsidRPr="00A2405E" w:rsidRDefault="00F234BF" w:rsidP="00F234BF">
      <w:pPr>
        <w:ind w:firstLineChars="100" w:firstLine="180"/>
        <w:rPr>
          <w:rFonts w:ascii="ＭＳ 明朝" w:eastAsia="ＭＳ 明朝" w:hAnsi="ＭＳ 明朝" w:hint="eastAsia"/>
          <w:sz w:val="18"/>
          <w:szCs w:val="18"/>
        </w:rPr>
      </w:pPr>
      <w:r w:rsidRPr="00226A7A">
        <w:rPr>
          <w:rFonts w:ascii="ＭＳ 明朝" w:eastAsia="ＭＳ 明朝" w:hAnsi="ＭＳ 明朝" w:hint="eastAsia"/>
          <w:sz w:val="18"/>
          <w:szCs w:val="18"/>
        </w:rPr>
        <w:t xml:space="preserve">　(</w:t>
      </w:r>
      <w:r>
        <w:rPr>
          <w:rFonts w:ascii="ＭＳ 明朝" w:eastAsia="ＭＳ 明朝" w:hAnsi="ＭＳ 明朝" w:hint="eastAsia"/>
          <w:sz w:val="18"/>
          <w:szCs w:val="18"/>
        </w:rPr>
        <w:t>４</w:t>
      </w:r>
      <w:r w:rsidRPr="00226A7A">
        <w:rPr>
          <w:rFonts w:ascii="ＭＳ 明朝" w:eastAsia="ＭＳ 明朝" w:hAnsi="ＭＳ 明朝" w:hint="eastAsia"/>
          <w:sz w:val="18"/>
          <w:szCs w:val="18"/>
        </w:rPr>
        <w:t>)</w:t>
      </w:r>
      <w:r>
        <w:rPr>
          <w:rFonts w:ascii="ＭＳ 明朝" w:eastAsia="ＭＳ 明朝" w:hAnsi="ＭＳ 明朝" w:hint="eastAsia"/>
          <w:sz w:val="18"/>
          <w:szCs w:val="18"/>
        </w:rPr>
        <w:t>借入金・買掛金の状況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7"/>
        <w:gridCol w:w="1727"/>
        <w:gridCol w:w="1727"/>
        <w:gridCol w:w="1728"/>
        <w:gridCol w:w="1166"/>
        <w:gridCol w:w="2290"/>
      </w:tblGrid>
      <w:tr w:rsidR="00F234BF" w14:paraId="04CB9EE7" w14:textId="77777777" w:rsidTr="003127A5">
        <w:trPr>
          <w:trHeight w:val="363"/>
        </w:trPr>
        <w:tc>
          <w:tcPr>
            <w:tcW w:w="1727" w:type="dxa"/>
            <w:vAlign w:val="center"/>
          </w:tcPr>
          <w:p w14:paraId="5737CB9A" w14:textId="58794815" w:rsidR="00F234BF" w:rsidRDefault="00F234BF" w:rsidP="00F234BF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借入先等の名称</w:t>
            </w:r>
          </w:p>
        </w:tc>
        <w:tc>
          <w:tcPr>
            <w:tcW w:w="1727" w:type="dxa"/>
            <w:vAlign w:val="center"/>
          </w:tcPr>
          <w:p w14:paraId="128ABE78" w14:textId="220FBA53" w:rsidR="00F234BF" w:rsidRDefault="00F234BF" w:rsidP="00F234BF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借入金等の金額</w:t>
            </w:r>
          </w:p>
        </w:tc>
        <w:tc>
          <w:tcPr>
            <w:tcW w:w="1727" w:type="dxa"/>
            <w:vAlign w:val="center"/>
          </w:tcPr>
          <w:p w14:paraId="6FB9CE2B" w14:textId="1D7C3EEE" w:rsidR="00F234BF" w:rsidRDefault="00F234BF" w:rsidP="00F234BF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月額返済額</w:t>
            </w:r>
          </w:p>
        </w:tc>
        <w:tc>
          <w:tcPr>
            <w:tcW w:w="1728" w:type="dxa"/>
            <w:vAlign w:val="center"/>
          </w:tcPr>
          <w:p w14:paraId="770AACF1" w14:textId="77777777" w:rsidR="00F234BF" w:rsidRDefault="00F234BF" w:rsidP="00F234BF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返済終了(支払)</w:t>
            </w:r>
          </w:p>
          <w:p w14:paraId="462739E3" w14:textId="089AF1BF" w:rsidR="00F234BF" w:rsidRDefault="00F234BF" w:rsidP="00F234BF">
            <w:pPr>
              <w:spacing w:line="200" w:lineRule="exac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　　　　月</w:t>
            </w:r>
          </w:p>
        </w:tc>
        <w:tc>
          <w:tcPr>
            <w:tcW w:w="1166" w:type="dxa"/>
            <w:vAlign w:val="center"/>
          </w:tcPr>
          <w:p w14:paraId="334097CD" w14:textId="77777777" w:rsidR="00217BC1" w:rsidRDefault="00F234BF" w:rsidP="00F234BF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追加借入</w:t>
            </w:r>
          </w:p>
          <w:p w14:paraId="69E49374" w14:textId="2507B1E6" w:rsidR="00F234BF" w:rsidRDefault="00F234BF" w:rsidP="00F234BF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の可否</w:t>
            </w:r>
          </w:p>
        </w:tc>
        <w:tc>
          <w:tcPr>
            <w:tcW w:w="2290" w:type="dxa"/>
            <w:vAlign w:val="center"/>
          </w:tcPr>
          <w:p w14:paraId="00F9A8C1" w14:textId="60D4B03A" w:rsidR="00F234BF" w:rsidRDefault="00F234BF" w:rsidP="00F234BF">
            <w:pPr>
              <w:spacing w:line="200" w:lineRule="exac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担保提供財産等</w:t>
            </w:r>
          </w:p>
        </w:tc>
      </w:tr>
      <w:tr w:rsidR="00F234BF" w14:paraId="781C161F" w14:textId="77777777" w:rsidTr="003127A5">
        <w:trPr>
          <w:trHeight w:val="363"/>
        </w:trPr>
        <w:tc>
          <w:tcPr>
            <w:tcW w:w="1727" w:type="dxa"/>
          </w:tcPr>
          <w:p w14:paraId="129BAC89" w14:textId="77777777" w:rsidR="00F234BF" w:rsidRDefault="00F234BF" w:rsidP="00F234B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14:paraId="7936AD9C" w14:textId="21B37D04" w:rsidR="00F234BF" w:rsidRDefault="00F234BF" w:rsidP="00F234BF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27" w:type="dxa"/>
            <w:vAlign w:val="center"/>
          </w:tcPr>
          <w:p w14:paraId="41AF3031" w14:textId="3EFA9227" w:rsidR="00F234BF" w:rsidRDefault="00F234BF" w:rsidP="00F234BF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52F82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28" w:type="dxa"/>
          </w:tcPr>
          <w:p w14:paraId="78D890DA" w14:textId="7AECC085" w:rsidR="00F234BF" w:rsidRDefault="00F234BF" w:rsidP="003127A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令和　　年　　月</w:t>
            </w:r>
          </w:p>
        </w:tc>
        <w:tc>
          <w:tcPr>
            <w:tcW w:w="1166" w:type="dxa"/>
            <w:vAlign w:val="center"/>
          </w:tcPr>
          <w:p w14:paraId="2739FF39" w14:textId="5522E3C9" w:rsidR="00F234BF" w:rsidRDefault="00F234BF" w:rsidP="00217B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可・否</w:t>
            </w:r>
          </w:p>
        </w:tc>
        <w:tc>
          <w:tcPr>
            <w:tcW w:w="2290" w:type="dxa"/>
          </w:tcPr>
          <w:p w14:paraId="7700E347" w14:textId="77777777" w:rsidR="00F234BF" w:rsidRDefault="00F234BF" w:rsidP="00F234B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17BC1" w14:paraId="2518ED1F" w14:textId="77777777" w:rsidTr="003127A5">
        <w:trPr>
          <w:trHeight w:val="363"/>
        </w:trPr>
        <w:tc>
          <w:tcPr>
            <w:tcW w:w="1727" w:type="dxa"/>
          </w:tcPr>
          <w:p w14:paraId="6889A2DD" w14:textId="77777777" w:rsidR="00217BC1" w:rsidRDefault="00217BC1" w:rsidP="00217BC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14:paraId="0339DF04" w14:textId="251F81BF" w:rsidR="00217BC1" w:rsidRDefault="00217BC1" w:rsidP="00217BC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13CD1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27" w:type="dxa"/>
            <w:vAlign w:val="center"/>
          </w:tcPr>
          <w:p w14:paraId="5E2D510D" w14:textId="2DC5C0A7" w:rsidR="00217BC1" w:rsidRDefault="00217BC1" w:rsidP="00217BC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52F82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28" w:type="dxa"/>
          </w:tcPr>
          <w:p w14:paraId="0B8B4D33" w14:textId="33B07048" w:rsidR="00217BC1" w:rsidRDefault="00217BC1" w:rsidP="003127A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41622">
              <w:rPr>
                <w:rFonts w:ascii="ＭＳ 明朝" w:eastAsia="ＭＳ 明朝" w:hAnsi="ＭＳ 明朝" w:hint="eastAsia"/>
                <w:sz w:val="18"/>
                <w:szCs w:val="18"/>
              </w:rPr>
              <w:t>令和　　年　　月</w:t>
            </w:r>
          </w:p>
        </w:tc>
        <w:tc>
          <w:tcPr>
            <w:tcW w:w="1166" w:type="dxa"/>
            <w:vAlign w:val="center"/>
          </w:tcPr>
          <w:p w14:paraId="7A1D501A" w14:textId="3330F2DB" w:rsidR="00217BC1" w:rsidRDefault="00217BC1" w:rsidP="00217B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64CEB">
              <w:rPr>
                <w:rFonts w:ascii="ＭＳ 明朝" w:eastAsia="ＭＳ 明朝" w:hAnsi="ＭＳ 明朝" w:hint="eastAsia"/>
                <w:sz w:val="18"/>
                <w:szCs w:val="18"/>
              </w:rPr>
              <w:t>可・否</w:t>
            </w:r>
          </w:p>
        </w:tc>
        <w:tc>
          <w:tcPr>
            <w:tcW w:w="2290" w:type="dxa"/>
          </w:tcPr>
          <w:p w14:paraId="5196E696" w14:textId="77777777" w:rsidR="00217BC1" w:rsidRDefault="00217BC1" w:rsidP="00217BC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17BC1" w14:paraId="13243E4F" w14:textId="77777777" w:rsidTr="003127A5">
        <w:trPr>
          <w:trHeight w:val="363"/>
        </w:trPr>
        <w:tc>
          <w:tcPr>
            <w:tcW w:w="1727" w:type="dxa"/>
          </w:tcPr>
          <w:p w14:paraId="484D95ED" w14:textId="77777777" w:rsidR="00217BC1" w:rsidRDefault="00217BC1" w:rsidP="00217BC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14:paraId="637D92DE" w14:textId="44C13FF9" w:rsidR="00217BC1" w:rsidRDefault="00217BC1" w:rsidP="00217BC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13CD1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27" w:type="dxa"/>
            <w:vAlign w:val="center"/>
          </w:tcPr>
          <w:p w14:paraId="63782C75" w14:textId="167CA262" w:rsidR="00217BC1" w:rsidRDefault="00217BC1" w:rsidP="00217BC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52F82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28" w:type="dxa"/>
          </w:tcPr>
          <w:p w14:paraId="144E6E3B" w14:textId="12D03C3F" w:rsidR="00217BC1" w:rsidRDefault="00217BC1" w:rsidP="003127A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41622">
              <w:rPr>
                <w:rFonts w:ascii="ＭＳ 明朝" w:eastAsia="ＭＳ 明朝" w:hAnsi="ＭＳ 明朝" w:hint="eastAsia"/>
                <w:sz w:val="18"/>
                <w:szCs w:val="18"/>
              </w:rPr>
              <w:t>令和　　年　　月</w:t>
            </w:r>
          </w:p>
        </w:tc>
        <w:tc>
          <w:tcPr>
            <w:tcW w:w="1166" w:type="dxa"/>
            <w:vAlign w:val="center"/>
          </w:tcPr>
          <w:p w14:paraId="1FE78C3A" w14:textId="77E19B17" w:rsidR="00217BC1" w:rsidRDefault="00217BC1" w:rsidP="00217B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64CEB">
              <w:rPr>
                <w:rFonts w:ascii="ＭＳ 明朝" w:eastAsia="ＭＳ 明朝" w:hAnsi="ＭＳ 明朝" w:hint="eastAsia"/>
                <w:sz w:val="18"/>
                <w:szCs w:val="18"/>
              </w:rPr>
              <w:t>可・否</w:t>
            </w:r>
          </w:p>
        </w:tc>
        <w:tc>
          <w:tcPr>
            <w:tcW w:w="2290" w:type="dxa"/>
          </w:tcPr>
          <w:p w14:paraId="10FB48CB" w14:textId="77777777" w:rsidR="00217BC1" w:rsidRDefault="00217BC1" w:rsidP="00217BC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8702982" w14:textId="5635E8D1" w:rsidR="00D63B34" w:rsidRPr="00226A7A" w:rsidRDefault="001775F3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３　現在納付可能資金額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455"/>
      </w:tblGrid>
      <w:tr w:rsidR="001775F3" w14:paraId="21540757" w14:textId="77777777" w:rsidTr="001775F3">
        <w:tc>
          <w:tcPr>
            <w:tcW w:w="3455" w:type="dxa"/>
          </w:tcPr>
          <w:p w14:paraId="6E08DDBD" w14:textId="5EA8065C" w:rsidR="001775F3" w:rsidRDefault="001775F3" w:rsidP="001775F3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①当座金額（（A）＋（B））</w:t>
            </w:r>
          </w:p>
        </w:tc>
        <w:tc>
          <w:tcPr>
            <w:tcW w:w="3455" w:type="dxa"/>
          </w:tcPr>
          <w:p w14:paraId="652F86A8" w14:textId="2C6D915D" w:rsidR="001775F3" w:rsidRDefault="001775F3" w:rsidP="001775F3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②当面の必要資金額（（C））</w:t>
            </w:r>
          </w:p>
        </w:tc>
        <w:tc>
          <w:tcPr>
            <w:tcW w:w="3455" w:type="dxa"/>
          </w:tcPr>
          <w:p w14:paraId="6B4DC38E" w14:textId="693E17B7" w:rsidR="001775F3" w:rsidRDefault="001775F3" w:rsidP="001775F3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③現在納付可能資金額（①－②）</w:t>
            </w:r>
          </w:p>
        </w:tc>
      </w:tr>
      <w:tr w:rsidR="001775F3" w14:paraId="48960586" w14:textId="77777777" w:rsidTr="001775F3">
        <w:tc>
          <w:tcPr>
            <w:tcW w:w="3455" w:type="dxa"/>
          </w:tcPr>
          <w:p w14:paraId="2FAA45AF" w14:textId="21B9FFEF" w:rsidR="001775F3" w:rsidRDefault="001775F3" w:rsidP="001775F3">
            <w:pPr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455" w:type="dxa"/>
          </w:tcPr>
          <w:p w14:paraId="32402371" w14:textId="56778359" w:rsidR="001775F3" w:rsidRDefault="001775F3" w:rsidP="001775F3">
            <w:pPr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455" w:type="dxa"/>
          </w:tcPr>
          <w:p w14:paraId="619C69DC" w14:textId="596BDA53" w:rsidR="001775F3" w:rsidRDefault="001775F3" w:rsidP="001775F3">
            <w:pPr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</w:tbl>
    <w:p w14:paraId="65ADA7C5" w14:textId="17A73129" w:rsidR="00D63B34" w:rsidRDefault="003F3D35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「②当面の必要資金額」の内容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830"/>
        <w:gridCol w:w="1981"/>
        <w:gridCol w:w="4972"/>
      </w:tblGrid>
      <w:tr w:rsidR="006E7653" w14:paraId="33DFCC25" w14:textId="77777777" w:rsidTr="006E7653">
        <w:tc>
          <w:tcPr>
            <w:tcW w:w="3412" w:type="dxa"/>
            <w:gridSpan w:val="2"/>
            <w:vAlign w:val="center"/>
          </w:tcPr>
          <w:p w14:paraId="3C9DF2F3" w14:textId="0CB30BE9" w:rsidR="006E7653" w:rsidRDefault="006E7653" w:rsidP="006E7653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項　　　目</w:t>
            </w:r>
          </w:p>
        </w:tc>
        <w:tc>
          <w:tcPr>
            <w:tcW w:w="1981" w:type="dxa"/>
            <w:vAlign w:val="center"/>
          </w:tcPr>
          <w:p w14:paraId="6C6E2766" w14:textId="339FDE58" w:rsidR="006E7653" w:rsidRDefault="006E7653" w:rsidP="006E7653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金　　額</w:t>
            </w:r>
          </w:p>
        </w:tc>
        <w:tc>
          <w:tcPr>
            <w:tcW w:w="4972" w:type="dxa"/>
            <w:vAlign w:val="center"/>
          </w:tcPr>
          <w:p w14:paraId="58EA698B" w14:textId="2FA988B3" w:rsidR="006E7653" w:rsidRDefault="006E7653" w:rsidP="006E7653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内　　　容</w:t>
            </w:r>
          </w:p>
        </w:tc>
      </w:tr>
      <w:tr w:rsidR="006E7653" w14:paraId="3186AE7D" w14:textId="77777777" w:rsidTr="00FB78E8">
        <w:trPr>
          <w:trHeight w:val="400"/>
        </w:trPr>
        <w:tc>
          <w:tcPr>
            <w:tcW w:w="582" w:type="dxa"/>
            <w:vMerge w:val="restart"/>
            <w:textDirection w:val="tbRlV"/>
            <w:vAlign w:val="center"/>
          </w:tcPr>
          <w:p w14:paraId="2BA76855" w14:textId="173698C3" w:rsidR="006E7653" w:rsidRPr="00FB78E8" w:rsidRDefault="006E7653" w:rsidP="006E7653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14"/>
                <w:szCs w:val="14"/>
              </w:rPr>
            </w:pPr>
            <w:r w:rsidRPr="00FB78E8">
              <w:rPr>
                <w:rFonts w:ascii="ＭＳ 明朝" w:eastAsia="ＭＳ 明朝" w:hAnsi="ＭＳ 明朝" w:hint="eastAsia"/>
                <w:sz w:val="14"/>
                <w:szCs w:val="14"/>
              </w:rPr>
              <w:t>支出見込</w:t>
            </w:r>
          </w:p>
        </w:tc>
        <w:tc>
          <w:tcPr>
            <w:tcW w:w="2830" w:type="dxa"/>
            <w:vAlign w:val="center"/>
          </w:tcPr>
          <w:p w14:paraId="0AB6C95D" w14:textId="633EAF89" w:rsidR="006E7653" w:rsidRDefault="006E7653" w:rsidP="00FB78E8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事</w:t>
            </w:r>
            <w:r w:rsidR="00FB78E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</w:t>
            </w:r>
            <w:r w:rsidR="00FB78E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支</w:t>
            </w:r>
            <w:r w:rsidR="00FB78E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出</w:t>
            </w:r>
          </w:p>
        </w:tc>
        <w:tc>
          <w:tcPr>
            <w:tcW w:w="1981" w:type="dxa"/>
          </w:tcPr>
          <w:p w14:paraId="505A43E5" w14:textId="6DC94EDE" w:rsidR="006E7653" w:rsidRDefault="006E7653" w:rsidP="006E7653">
            <w:pPr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4972" w:type="dxa"/>
          </w:tcPr>
          <w:p w14:paraId="31EB78D1" w14:textId="77777777" w:rsidR="006E7653" w:rsidRDefault="006E7653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6E7653" w14:paraId="282F10EC" w14:textId="77777777" w:rsidTr="00FB78E8">
        <w:trPr>
          <w:trHeight w:val="400"/>
        </w:trPr>
        <w:tc>
          <w:tcPr>
            <w:tcW w:w="582" w:type="dxa"/>
            <w:vMerge/>
          </w:tcPr>
          <w:p w14:paraId="16E0AC9B" w14:textId="77777777" w:rsidR="006E7653" w:rsidRDefault="006E7653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74A48FDD" w14:textId="12C17DB6" w:rsidR="006E7653" w:rsidRDefault="006E7653" w:rsidP="00FB78E8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生</w:t>
            </w:r>
            <w:r w:rsidR="00FB78E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活</w:t>
            </w:r>
            <w:r w:rsidR="00FB78E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費</w:t>
            </w:r>
          </w:p>
          <w:p w14:paraId="3A354BA5" w14:textId="469D83ED" w:rsidR="006E7653" w:rsidRDefault="006E7653" w:rsidP="00FB78E8">
            <w:pPr>
              <w:spacing w:line="200" w:lineRule="exac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（個人の場合のみ）</w:t>
            </w:r>
          </w:p>
        </w:tc>
        <w:tc>
          <w:tcPr>
            <w:tcW w:w="1981" w:type="dxa"/>
          </w:tcPr>
          <w:p w14:paraId="444A7CD1" w14:textId="6ADF8F1A" w:rsidR="006E7653" w:rsidRDefault="006E7653" w:rsidP="006E7653">
            <w:pPr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4972" w:type="dxa"/>
          </w:tcPr>
          <w:p w14:paraId="78A334D7" w14:textId="379C142A" w:rsidR="006E7653" w:rsidRDefault="006E7653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【扶養親族　　人】</w:t>
            </w:r>
          </w:p>
        </w:tc>
      </w:tr>
      <w:tr w:rsidR="006E7653" w14:paraId="105AA450" w14:textId="77777777" w:rsidTr="003B0D5B">
        <w:tc>
          <w:tcPr>
            <w:tcW w:w="3412" w:type="dxa"/>
            <w:gridSpan w:val="2"/>
            <w:tcBorders>
              <w:bottom w:val="single" w:sz="12" w:space="0" w:color="auto"/>
            </w:tcBorders>
            <w:vAlign w:val="center"/>
          </w:tcPr>
          <w:p w14:paraId="08FA60F3" w14:textId="1FD73309" w:rsidR="006E7653" w:rsidRDefault="006E7653" w:rsidP="00FB78E8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収</w:t>
            </w:r>
            <w:r w:rsidR="00FB78E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入</w:t>
            </w:r>
            <w:r w:rsidR="00FB78E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見</w:t>
            </w:r>
            <w:r w:rsidR="00FB78E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込</w:t>
            </w:r>
          </w:p>
        </w:tc>
        <w:tc>
          <w:tcPr>
            <w:tcW w:w="1981" w:type="dxa"/>
            <w:tcBorders>
              <w:bottom w:val="single" w:sz="12" w:space="0" w:color="auto"/>
            </w:tcBorders>
          </w:tcPr>
          <w:p w14:paraId="5ADD1A64" w14:textId="38E1664B" w:rsidR="006E7653" w:rsidRDefault="006E7653" w:rsidP="006E7653">
            <w:pPr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4972" w:type="dxa"/>
          </w:tcPr>
          <w:p w14:paraId="6F4A4C36" w14:textId="77777777" w:rsidR="006E7653" w:rsidRDefault="006E7653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6E7653" w14:paraId="2FEC8426" w14:textId="77777777" w:rsidTr="003B0D5B">
        <w:trPr>
          <w:trHeight w:val="461"/>
        </w:trPr>
        <w:tc>
          <w:tcPr>
            <w:tcW w:w="34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0C838D" w14:textId="1986A763" w:rsidR="006E7653" w:rsidRDefault="006E7653" w:rsidP="00FB78E8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（支出見込）－（収入見込）（C）</w:t>
            </w: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8C2764" w14:textId="6D2E2CFB" w:rsidR="006E7653" w:rsidRDefault="006E7653" w:rsidP="00FB78E8">
            <w:pPr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4972" w:type="dxa"/>
            <w:tcBorders>
              <w:left w:val="single" w:sz="12" w:space="0" w:color="auto"/>
            </w:tcBorders>
            <w:vAlign w:val="center"/>
          </w:tcPr>
          <w:p w14:paraId="67CFF4BA" w14:textId="60D1AA41" w:rsidR="006E7653" w:rsidRDefault="006E7653" w:rsidP="00FB78E8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マイナスになった場合は０円</w:t>
            </w:r>
          </w:p>
        </w:tc>
      </w:tr>
    </w:tbl>
    <w:p w14:paraId="0415B33C" w14:textId="2B5B892C" w:rsidR="003F3D35" w:rsidRDefault="003F3D35">
      <w:pPr>
        <w:rPr>
          <w:rFonts w:ascii="ＭＳ 明朝" w:eastAsia="ＭＳ 明朝" w:hAnsi="ＭＳ 明朝"/>
          <w:sz w:val="18"/>
          <w:szCs w:val="18"/>
        </w:rPr>
      </w:pPr>
    </w:p>
    <w:p w14:paraId="71AA1A7F" w14:textId="65395742" w:rsidR="00623E4C" w:rsidRDefault="00623E4C">
      <w:pPr>
        <w:rPr>
          <w:rFonts w:ascii="ＭＳ 明朝" w:eastAsia="ＭＳ 明朝" w:hAnsi="ＭＳ 明朝" w:hint="eastAsia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lastRenderedPageBreak/>
        <w:t>４　今後１年以内における臨時的な収入及び支出の見込金額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095"/>
        <w:gridCol w:w="1843"/>
        <w:gridCol w:w="1723"/>
      </w:tblGrid>
      <w:tr w:rsidR="00623E4C" w14:paraId="7B3FFB88" w14:textId="77777777" w:rsidTr="007368AC">
        <w:tc>
          <w:tcPr>
            <w:tcW w:w="704" w:type="dxa"/>
            <w:vAlign w:val="center"/>
          </w:tcPr>
          <w:p w14:paraId="6B047331" w14:textId="544258C9" w:rsidR="00623E4C" w:rsidRDefault="00623E4C" w:rsidP="00623E4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内訳</w:t>
            </w:r>
          </w:p>
        </w:tc>
        <w:tc>
          <w:tcPr>
            <w:tcW w:w="6095" w:type="dxa"/>
            <w:vAlign w:val="center"/>
          </w:tcPr>
          <w:p w14:paraId="24C41A36" w14:textId="0946B1A2" w:rsidR="00623E4C" w:rsidRDefault="00623E4C" w:rsidP="00623E4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内　　　容</w:t>
            </w:r>
          </w:p>
        </w:tc>
        <w:tc>
          <w:tcPr>
            <w:tcW w:w="1843" w:type="dxa"/>
            <w:vAlign w:val="center"/>
          </w:tcPr>
          <w:p w14:paraId="122E4364" w14:textId="3CE42241" w:rsidR="00623E4C" w:rsidRDefault="00623E4C" w:rsidP="00623E4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 w:rsidR="0031084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723" w:type="dxa"/>
            <w:vAlign w:val="center"/>
          </w:tcPr>
          <w:p w14:paraId="13DC0888" w14:textId="64AE3B10" w:rsidR="00623E4C" w:rsidRDefault="00623E4C" w:rsidP="00623E4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金</w:t>
            </w:r>
            <w:r w:rsidR="0031084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額</w:t>
            </w:r>
          </w:p>
        </w:tc>
      </w:tr>
      <w:tr w:rsidR="00623E4C" w14:paraId="21BA55EB" w14:textId="77777777" w:rsidTr="007368AC">
        <w:tc>
          <w:tcPr>
            <w:tcW w:w="704" w:type="dxa"/>
            <w:vMerge w:val="restart"/>
            <w:textDirection w:val="tbRlV"/>
            <w:vAlign w:val="center"/>
          </w:tcPr>
          <w:p w14:paraId="60A17E19" w14:textId="354FD2F3" w:rsidR="00623E4C" w:rsidRDefault="00623E4C" w:rsidP="00623E4C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臨時収入</w:t>
            </w:r>
          </w:p>
        </w:tc>
        <w:tc>
          <w:tcPr>
            <w:tcW w:w="6095" w:type="dxa"/>
          </w:tcPr>
          <w:p w14:paraId="2E6F824A" w14:textId="61B4690E" w:rsidR="00623E4C" w:rsidRDefault="00623E4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6E6185E" w14:textId="760F5D25" w:rsidR="00623E4C" w:rsidRDefault="007D24E2" w:rsidP="008D44EC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令和　　年　　月</w:t>
            </w:r>
          </w:p>
        </w:tc>
        <w:tc>
          <w:tcPr>
            <w:tcW w:w="1723" w:type="dxa"/>
            <w:vAlign w:val="center"/>
          </w:tcPr>
          <w:p w14:paraId="44418C90" w14:textId="2716BB21" w:rsidR="00623E4C" w:rsidRDefault="007368AC" w:rsidP="007368A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7368AC" w14:paraId="1980476D" w14:textId="77777777" w:rsidTr="007368AC">
        <w:tc>
          <w:tcPr>
            <w:tcW w:w="704" w:type="dxa"/>
            <w:vMerge/>
          </w:tcPr>
          <w:p w14:paraId="047ED78A" w14:textId="77777777" w:rsidR="007368AC" w:rsidRDefault="007368AC" w:rsidP="007368A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95" w:type="dxa"/>
          </w:tcPr>
          <w:p w14:paraId="111F8155" w14:textId="77777777" w:rsidR="007368AC" w:rsidRDefault="007368AC" w:rsidP="007368A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0B15633" w14:textId="4CDD366C" w:rsidR="007368AC" w:rsidRDefault="007368AC" w:rsidP="007368A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60069">
              <w:rPr>
                <w:rFonts w:ascii="ＭＳ 明朝" w:eastAsia="ＭＳ 明朝" w:hAnsi="ＭＳ 明朝" w:hint="eastAsia"/>
                <w:sz w:val="18"/>
                <w:szCs w:val="18"/>
              </w:rPr>
              <w:t>令和　　年　　月</w:t>
            </w:r>
          </w:p>
        </w:tc>
        <w:tc>
          <w:tcPr>
            <w:tcW w:w="1723" w:type="dxa"/>
            <w:vAlign w:val="center"/>
          </w:tcPr>
          <w:p w14:paraId="2E449E79" w14:textId="5731E240" w:rsidR="007368AC" w:rsidRDefault="007368AC" w:rsidP="007368A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D79AE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7368AC" w14:paraId="29AE67A0" w14:textId="77777777" w:rsidTr="007368AC">
        <w:tc>
          <w:tcPr>
            <w:tcW w:w="704" w:type="dxa"/>
            <w:vMerge/>
          </w:tcPr>
          <w:p w14:paraId="6940D9CE" w14:textId="77777777" w:rsidR="007368AC" w:rsidRDefault="007368AC" w:rsidP="007368A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95" w:type="dxa"/>
          </w:tcPr>
          <w:p w14:paraId="77F094AD" w14:textId="77777777" w:rsidR="007368AC" w:rsidRDefault="007368AC" w:rsidP="007368A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384BB77" w14:textId="5D7D9B4F" w:rsidR="007368AC" w:rsidRDefault="007368AC" w:rsidP="007368A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60069">
              <w:rPr>
                <w:rFonts w:ascii="ＭＳ 明朝" w:eastAsia="ＭＳ 明朝" w:hAnsi="ＭＳ 明朝" w:hint="eastAsia"/>
                <w:sz w:val="18"/>
                <w:szCs w:val="18"/>
              </w:rPr>
              <w:t>令和　　年　　月</w:t>
            </w:r>
          </w:p>
        </w:tc>
        <w:tc>
          <w:tcPr>
            <w:tcW w:w="1723" w:type="dxa"/>
            <w:vAlign w:val="center"/>
          </w:tcPr>
          <w:p w14:paraId="76189F91" w14:textId="2FC1A863" w:rsidR="007368AC" w:rsidRDefault="007368AC" w:rsidP="007368A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D79AE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7368AC" w14:paraId="56E3C9D4" w14:textId="77777777" w:rsidTr="007368AC">
        <w:tc>
          <w:tcPr>
            <w:tcW w:w="704" w:type="dxa"/>
            <w:vMerge/>
          </w:tcPr>
          <w:p w14:paraId="22CA38F9" w14:textId="77777777" w:rsidR="007368AC" w:rsidRDefault="007368AC" w:rsidP="007368A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95" w:type="dxa"/>
          </w:tcPr>
          <w:p w14:paraId="42F865C0" w14:textId="34CFF023" w:rsidR="007368AC" w:rsidRDefault="007368AC" w:rsidP="007368A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E64408E" w14:textId="36BC09E1" w:rsidR="007368AC" w:rsidRDefault="007368AC" w:rsidP="007368A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60069">
              <w:rPr>
                <w:rFonts w:ascii="ＭＳ 明朝" w:eastAsia="ＭＳ 明朝" w:hAnsi="ＭＳ 明朝" w:hint="eastAsia"/>
                <w:sz w:val="18"/>
                <w:szCs w:val="18"/>
              </w:rPr>
              <w:t>令和　　年　　月</w:t>
            </w:r>
          </w:p>
        </w:tc>
        <w:tc>
          <w:tcPr>
            <w:tcW w:w="1723" w:type="dxa"/>
            <w:vAlign w:val="center"/>
          </w:tcPr>
          <w:p w14:paraId="770D5E33" w14:textId="3365B076" w:rsidR="007368AC" w:rsidRDefault="007368AC" w:rsidP="007368A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D79AE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7368AC" w14:paraId="5B9F6045" w14:textId="77777777" w:rsidTr="007368AC">
        <w:tc>
          <w:tcPr>
            <w:tcW w:w="704" w:type="dxa"/>
            <w:vMerge/>
          </w:tcPr>
          <w:p w14:paraId="7BC2BB3B" w14:textId="77777777" w:rsidR="007368AC" w:rsidRDefault="007368AC" w:rsidP="007368A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95" w:type="dxa"/>
          </w:tcPr>
          <w:p w14:paraId="7895B1E1" w14:textId="3FF3C38F" w:rsidR="007368AC" w:rsidRDefault="007368AC" w:rsidP="007368A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1D5F0DD" w14:textId="66D3D0F5" w:rsidR="007368AC" w:rsidRDefault="007368AC" w:rsidP="007368A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60069">
              <w:rPr>
                <w:rFonts w:ascii="ＭＳ 明朝" w:eastAsia="ＭＳ 明朝" w:hAnsi="ＭＳ 明朝" w:hint="eastAsia"/>
                <w:sz w:val="18"/>
                <w:szCs w:val="18"/>
              </w:rPr>
              <w:t>令和　　年　　月</w:t>
            </w:r>
          </w:p>
        </w:tc>
        <w:tc>
          <w:tcPr>
            <w:tcW w:w="1723" w:type="dxa"/>
            <w:vAlign w:val="center"/>
          </w:tcPr>
          <w:p w14:paraId="278605F5" w14:textId="5F2F782E" w:rsidR="007368AC" w:rsidRDefault="007368AC" w:rsidP="007368A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D79AE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7368AC" w14:paraId="5A8B882D" w14:textId="77777777" w:rsidTr="007368AC">
        <w:tc>
          <w:tcPr>
            <w:tcW w:w="704" w:type="dxa"/>
            <w:vMerge w:val="restart"/>
            <w:textDirection w:val="tbRlV"/>
            <w:vAlign w:val="center"/>
          </w:tcPr>
          <w:p w14:paraId="0F73789A" w14:textId="2583399C" w:rsidR="007368AC" w:rsidRDefault="007368AC" w:rsidP="007368AC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臨時支出</w:t>
            </w:r>
          </w:p>
        </w:tc>
        <w:tc>
          <w:tcPr>
            <w:tcW w:w="6095" w:type="dxa"/>
          </w:tcPr>
          <w:p w14:paraId="5BE676DF" w14:textId="11CB8C69" w:rsidR="007368AC" w:rsidRDefault="007368AC" w:rsidP="007368A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36B3B6E" w14:textId="67042723" w:rsidR="007368AC" w:rsidRDefault="007368AC" w:rsidP="007368A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60069">
              <w:rPr>
                <w:rFonts w:ascii="ＭＳ 明朝" w:eastAsia="ＭＳ 明朝" w:hAnsi="ＭＳ 明朝" w:hint="eastAsia"/>
                <w:sz w:val="18"/>
                <w:szCs w:val="18"/>
              </w:rPr>
              <w:t>令和　　年　　月</w:t>
            </w:r>
          </w:p>
        </w:tc>
        <w:tc>
          <w:tcPr>
            <w:tcW w:w="1723" w:type="dxa"/>
            <w:vAlign w:val="center"/>
          </w:tcPr>
          <w:p w14:paraId="33D3AC73" w14:textId="3B226A55" w:rsidR="007368AC" w:rsidRDefault="007368AC" w:rsidP="007368A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D79AE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7368AC" w14:paraId="24969DE3" w14:textId="77777777" w:rsidTr="007368AC">
        <w:tc>
          <w:tcPr>
            <w:tcW w:w="704" w:type="dxa"/>
            <w:vMerge/>
          </w:tcPr>
          <w:p w14:paraId="35F3FC5E" w14:textId="77777777" w:rsidR="007368AC" w:rsidRDefault="007368AC" w:rsidP="007368A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95" w:type="dxa"/>
          </w:tcPr>
          <w:p w14:paraId="6C2569B4" w14:textId="4243F4C4" w:rsidR="007368AC" w:rsidRDefault="007368AC" w:rsidP="007368A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2550A23" w14:textId="255E4547" w:rsidR="007368AC" w:rsidRDefault="007368AC" w:rsidP="007368A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60069">
              <w:rPr>
                <w:rFonts w:ascii="ＭＳ 明朝" w:eastAsia="ＭＳ 明朝" w:hAnsi="ＭＳ 明朝" w:hint="eastAsia"/>
                <w:sz w:val="18"/>
                <w:szCs w:val="18"/>
              </w:rPr>
              <w:t>令和　　年　　月</w:t>
            </w:r>
          </w:p>
        </w:tc>
        <w:tc>
          <w:tcPr>
            <w:tcW w:w="1723" w:type="dxa"/>
            <w:vAlign w:val="center"/>
          </w:tcPr>
          <w:p w14:paraId="4372C259" w14:textId="32560EC1" w:rsidR="007368AC" w:rsidRDefault="007368AC" w:rsidP="007368A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D79AE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7368AC" w14:paraId="2430ACF1" w14:textId="77777777" w:rsidTr="007368AC">
        <w:tc>
          <w:tcPr>
            <w:tcW w:w="704" w:type="dxa"/>
            <w:vMerge/>
          </w:tcPr>
          <w:p w14:paraId="0C3D0FDC" w14:textId="77777777" w:rsidR="007368AC" w:rsidRDefault="007368AC" w:rsidP="007368A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95" w:type="dxa"/>
          </w:tcPr>
          <w:p w14:paraId="1D9627C4" w14:textId="08219682" w:rsidR="007368AC" w:rsidRDefault="007368AC" w:rsidP="007368A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4805090" w14:textId="2C948D49" w:rsidR="007368AC" w:rsidRDefault="007368AC" w:rsidP="007368A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60069">
              <w:rPr>
                <w:rFonts w:ascii="ＭＳ 明朝" w:eastAsia="ＭＳ 明朝" w:hAnsi="ＭＳ 明朝" w:hint="eastAsia"/>
                <w:sz w:val="18"/>
                <w:szCs w:val="18"/>
              </w:rPr>
              <w:t>令和　　年　　月</w:t>
            </w:r>
          </w:p>
        </w:tc>
        <w:tc>
          <w:tcPr>
            <w:tcW w:w="1723" w:type="dxa"/>
            <w:vAlign w:val="center"/>
          </w:tcPr>
          <w:p w14:paraId="699F6D4A" w14:textId="2A80CDB8" w:rsidR="007368AC" w:rsidRDefault="007368AC" w:rsidP="007368A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D79AE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7368AC" w14:paraId="4B6F6590" w14:textId="77777777" w:rsidTr="007368AC">
        <w:tc>
          <w:tcPr>
            <w:tcW w:w="704" w:type="dxa"/>
            <w:vMerge/>
          </w:tcPr>
          <w:p w14:paraId="5634F328" w14:textId="77777777" w:rsidR="007368AC" w:rsidRDefault="007368AC" w:rsidP="007368A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95" w:type="dxa"/>
          </w:tcPr>
          <w:p w14:paraId="48612D15" w14:textId="364AD10F" w:rsidR="007368AC" w:rsidRDefault="007368AC" w:rsidP="007368A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30B5984" w14:textId="59FCF0DA" w:rsidR="007368AC" w:rsidRDefault="007368AC" w:rsidP="007368A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60069">
              <w:rPr>
                <w:rFonts w:ascii="ＭＳ 明朝" w:eastAsia="ＭＳ 明朝" w:hAnsi="ＭＳ 明朝" w:hint="eastAsia"/>
                <w:sz w:val="18"/>
                <w:szCs w:val="18"/>
              </w:rPr>
              <w:t>令和　　年　　月</w:t>
            </w:r>
          </w:p>
        </w:tc>
        <w:tc>
          <w:tcPr>
            <w:tcW w:w="1723" w:type="dxa"/>
            <w:vAlign w:val="center"/>
          </w:tcPr>
          <w:p w14:paraId="75760374" w14:textId="2A60C9E3" w:rsidR="007368AC" w:rsidRDefault="007368AC" w:rsidP="007368A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D79AE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7368AC" w14:paraId="72329130" w14:textId="77777777" w:rsidTr="007368AC">
        <w:tc>
          <w:tcPr>
            <w:tcW w:w="704" w:type="dxa"/>
            <w:vMerge/>
          </w:tcPr>
          <w:p w14:paraId="7A675318" w14:textId="77777777" w:rsidR="007368AC" w:rsidRDefault="007368AC" w:rsidP="007368A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95" w:type="dxa"/>
          </w:tcPr>
          <w:p w14:paraId="68EBACBD" w14:textId="0F5FC688" w:rsidR="007368AC" w:rsidRDefault="007368AC" w:rsidP="007368A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44EB397" w14:textId="57B0B209" w:rsidR="007368AC" w:rsidRDefault="007368AC" w:rsidP="007368A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60069">
              <w:rPr>
                <w:rFonts w:ascii="ＭＳ 明朝" w:eastAsia="ＭＳ 明朝" w:hAnsi="ＭＳ 明朝" w:hint="eastAsia"/>
                <w:sz w:val="18"/>
                <w:szCs w:val="18"/>
              </w:rPr>
              <w:t>令和　　年　　月</w:t>
            </w:r>
          </w:p>
        </w:tc>
        <w:tc>
          <w:tcPr>
            <w:tcW w:w="1723" w:type="dxa"/>
            <w:vAlign w:val="center"/>
          </w:tcPr>
          <w:p w14:paraId="4A4C7508" w14:textId="5E2DCC39" w:rsidR="007368AC" w:rsidRDefault="007368AC" w:rsidP="007368A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D79AE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</w:tbl>
    <w:p w14:paraId="716804DE" w14:textId="3587B086" w:rsidR="00623E4C" w:rsidRDefault="0031084A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５　</w:t>
      </w:r>
      <w:r w:rsidR="00D67C26">
        <w:rPr>
          <w:rFonts w:ascii="ＭＳ 明朝" w:eastAsia="ＭＳ 明朝" w:hAnsi="ＭＳ 明朝" w:hint="eastAsia"/>
          <w:sz w:val="18"/>
          <w:szCs w:val="18"/>
        </w:rPr>
        <w:t>今後１年以内に納付すべきことが見込まれる国税及び地方税等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7"/>
        <w:gridCol w:w="1727"/>
        <w:gridCol w:w="1727"/>
        <w:gridCol w:w="1728"/>
        <w:gridCol w:w="1728"/>
        <w:gridCol w:w="1728"/>
      </w:tblGrid>
      <w:tr w:rsidR="00D67C26" w14:paraId="76721842" w14:textId="77777777" w:rsidTr="00D67C26">
        <w:tc>
          <w:tcPr>
            <w:tcW w:w="1727" w:type="dxa"/>
            <w:vAlign w:val="center"/>
          </w:tcPr>
          <w:p w14:paraId="02CB4330" w14:textId="08B921D8" w:rsidR="00D67C26" w:rsidRDefault="00D67C26" w:rsidP="00D67C2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　　月</w:t>
            </w:r>
          </w:p>
        </w:tc>
        <w:tc>
          <w:tcPr>
            <w:tcW w:w="1727" w:type="dxa"/>
            <w:vAlign w:val="center"/>
          </w:tcPr>
          <w:p w14:paraId="4ADD486D" w14:textId="78AFD971" w:rsidR="00D67C26" w:rsidRDefault="00D67C26" w:rsidP="00D67C2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科　　目</w:t>
            </w:r>
          </w:p>
        </w:tc>
        <w:tc>
          <w:tcPr>
            <w:tcW w:w="1727" w:type="dxa"/>
            <w:vAlign w:val="center"/>
          </w:tcPr>
          <w:p w14:paraId="26305C16" w14:textId="5CACA7B0" w:rsidR="00D67C26" w:rsidRDefault="00D67C26" w:rsidP="00D67C2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金　　額</w:t>
            </w:r>
          </w:p>
        </w:tc>
        <w:tc>
          <w:tcPr>
            <w:tcW w:w="1728" w:type="dxa"/>
            <w:vAlign w:val="center"/>
          </w:tcPr>
          <w:p w14:paraId="28498459" w14:textId="2A73D540" w:rsidR="00D67C26" w:rsidRDefault="00D67C26" w:rsidP="00D67C2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　　月</w:t>
            </w:r>
          </w:p>
        </w:tc>
        <w:tc>
          <w:tcPr>
            <w:tcW w:w="1728" w:type="dxa"/>
            <w:vAlign w:val="center"/>
          </w:tcPr>
          <w:p w14:paraId="27670155" w14:textId="0673849B" w:rsidR="00D67C26" w:rsidRDefault="00D67C26" w:rsidP="00D67C2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科　　目</w:t>
            </w:r>
          </w:p>
        </w:tc>
        <w:tc>
          <w:tcPr>
            <w:tcW w:w="1728" w:type="dxa"/>
            <w:vAlign w:val="center"/>
          </w:tcPr>
          <w:p w14:paraId="35AAD9CB" w14:textId="520C0EC2" w:rsidR="00D67C26" w:rsidRDefault="00D67C26" w:rsidP="00D67C2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金　　額</w:t>
            </w:r>
          </w:p>
        </w:tc>
      </w:tr>
      <w:tr w:rsidR="00D67C26" w14:paraId="50999868" w14:textId="77777777" w:rsidTr="00D67C26">
        <w:tc>
          <w:tcPr>
            <w:tcW w:w="1727" w:type="dxa"/>
          </w:tcPr>
          <w:p w14:paraId="1219A22D" w14:textId="05105B24" w:rsidR="00D67C26" w:rsidRDefault="00D67C26" w:rsidP="00D67C2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令和　　年　　月</w:t>
            </w:r>
          </w:p>
        </w:tc>
        <w:tc>
          <w:tcPr>
            <w:tcW w:w="1727" w:type="dxa"/>
          </w:tcPr>
          <w:p w14:paraId="7C6F581C" w14:textId="3E9B090F" w:rsidR="00D67C26" w:rsidRDefault="00D67C26" w:rsidP="00D67C2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14:paraId="56941A1D" w14:textId="48ADB9FE" w:rsidR="00D67C26" w:rsidRDefault="00D67C26" w:rsidP="00D67C26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28" w:type="dxa"/>
          </w:tcPr>
          <w:p w14:paraId="0ABAB2C4" w14:textId="46640AFF" w:rsidR="00D67C26" w:rsidRDefault="00D67C26" w:rsidP="00D67C2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令和　　年　　月</w:t>
            </w:r>
          </w:p>
        </w:tc>
        <w:tc>
          <w:tcPr>
            <w:tcW w:w="1728" w:type="dxa"/>
          </w:tcPr>
          <w:p w14:paraId="3768AFB8" w14:textId="77777777" w:rsidR="00D67C26" w:rsidRDefault="00D67C26" w:rsidP="00D67C2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14:paraId="4629E742" w14:textId="73629875" w:rsidR="00D67C26" w:rsidRDefault="00D67C26" w:rsidP="00D67C26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1F4CBF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D67C26" w14:paraId="0CBA9765" w14:textId="77777777" w:rsidTr="00D67C26">
        <w:tc>
          <w:tcPr>
            <w:tcW w:w="1727" w:type="dxa"/>
          </w:tcPr>
          <w:p w14:paraId="2F78A7EC" w14:textId="63160E32" w:rsidR="00D67C26" w:rsidRDefault="00D67C26" w:rsidP="00D67C2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令和　　年　　月</w:t>
            </w:r>
          </w:p>
        </w:tc>
        <w:tc>
          <w:tcPr>
            <w:tcW w:w="1727" w:type="dxa"/>
          </w:tcPr>
          <w:p w14:paraId="42CECFEB" w14:textId="79B8CF42" w:rsidR="00D67C26" w:rsidRDefault="00D67C26" w:rsidP="00D67C2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14:paraId="130B3348" w14:textId="23952E4C" w:rsidR="00D67C26" w:rsidRDefault="00D67C26" w:rsidP="00D67C26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33DEF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28" w:type="dxa"/>
          </w:tcPr>
          <w:p w14:paraId="2FBAFA85" w14:textId="0706C3DD" w:rsidR="00D67C26" w:rsidRDefault="00D67C26" w:rsidP="00D67C2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令和　　年　　月</w:t>
            </w:r>
          </w:p>
        </w:tc>
        <w:tc>
          <w:tcPr>
            <w:tcW w:w="1728" w:type="dxa"/>
          </w:tcPr>
          <w:p w14:paraId="33297DFC" w14:textId="77777777" w:rsidR="00D67C26" w:rsidRDefault="00D67C26" w:rsidP="00D67C2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14:paraId="59D2F2D4" w14:textId="287FAFA0" w:rsidR="00D67C26" w:rsidRDefault="00D67C26" w:rsidP="00D67C26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1F4CBF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D67C26" w14:paraId="61C72F06" w14:textId="77777777" w:rsidTr="00D67C26">
        <w:tc>
          <w:tcPr>
            <w:tcW w:w="1727" w:type="dxa"/>
          </w:tcPr>
          <w:p w14:paraId="6D4EB224" w14:textId="602B7FAF" w:rsidR="00D67C26" w:rsidRDefault="00D67C26" w:rsidP="00D67C2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令和　　年　　月</w:t>
            </w:r>
          </w:p>
        </w:tc>
        <w:tc>
          <w:tcPr>
            <w:tcW w:w="1727" w:type="dxa"/>
          </w:tcPr>
          <w:p w14:paraId="7F14EE9C" w14:textId="35DA646B" w:rsidR="00D67C26" w:rsidRDefault="00D67C26" w:rsidP="00D67C2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14:paraId="6112C74A" w14:textId="77565325" w:rsidR="00D67C26" w:rsidRDefault="00D67C26" w:rsidP="00D67C26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33DEF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28" w:type="dxa"/>
          </w:tcPr>
          <w:p w14:paraId="28743C06" w14:textId="2994A5FE" w:rsidR="00D67C26" w:rsidRDefault="00D67C26" w:rsidP="00D67C2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令和　　年　　月</w:t>
            </w:r>
          </w:p>
        </w:tc>
        <w:tc>
          <w:tcPr>
            <w:tcW w:w="1728" w:type="dxa"/>
          </w:tcPr>
          <w:p w14:paraId="0E2F795D" w14:textId="77777777" w:rsidR="00D67C26" w:rsidRDefault="00D67C26" w:rsidP="00D67C2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14:paraId="4E4FADB1" w14:textId="45814EFD" w:rsidR="00D67C26" w:rsidRDefault="00D67C26" w:rsidP="00D67C26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1F4CBF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D67C26" w14:paraId="1AA5C8E4" w14:textId="77777777" w:rsidTr="00D67C26">
        <w:tc>
          <w:tcPr>
            <w:tcW w:w="1727" w:type="dxa"/>
          </w:tcPr>
          <w:p w14:paraId="3163DD36" w14:textId="7FCE4F83" w:rsidR="00D67C26" w:rsidRDefault="00D67C26" w:rsidP="00D67C2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令和　　年　　月</w:t>
            </w:r>
          </w:p>
        </w:tc>
        <w:tc>
          <w:tcPr>
            <w:tcW w:w="1727" w:type="dxa"/>
          </w:tcPr>
          <w:p w14:paraId="5F2A26E6" w14:textId="77777777" w:rsidR="00D67C26" w:rsidRDefault="00D67C26" w:rsidP="00D67C2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14:paraId="6F232DED" w14:textId="7C78322C" w:rsidR="00D67C26" w:rsidRDefault="00D67C26" w:rsidP="00D67C26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33DEF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28" w:type="dxa"/>
          </w:tcPr>
          <w:p w14:paraId="33A5DE46" w14:textId="46B0B74C" w:rsidR="00D67C26" w:rsidRDefault="00D67C26" w:rsidP="00D67C2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令和　　年　　月</w:t>
            </w:r>
          </w:p>
        </w:tc>
        <w:tc>
          <w:tcPr>
            <w:tcW w:w="1728" w:type="dxa"/>
          </w:tcPr>
          <w:p w14:paraId="7D4D02F6" w14:textId="77777777" w:rsidR="00D67C26" w:rsidRDefault="00D67C26" w:rsidP="00D67C2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14:paraId="0E7787EA" w14:textId="0CC00CCA" w:rsidR="00D67C26" w:rsidRDefault="00D67C26" w:rsidP="00D67C26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1F4CBF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</w:tbl>
    <w:p w14:paraId="2ABBF4A1" w14:textId="3D821DDA" w:rsidR="00623E4C" w:rsidRDefault="00B970D3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６　家族（役員）の状況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2409"/>
        <w:gridCol w:w="2127"/>
        <w:gridCol w:w="2573"/>
      </w:tblGrid>
      <w:tr w:rsidR="00B970D3" w14:paraId="7DC32B7F" w14:textId="77777777" w:rsidTr="005F2FB3">
        <w:tc>
          <w:tcPr>
            <w:tcW w:w="846" w:type="dxa"/>
            <w:vAlign w:val="center"/>
          </w:tcPr>
          <w:p w14:paraId="5A75515E" w14:textId="77777777" w:rsidR="00B970D3" w:rsidRDefault="00B970D3" w:rsidP="005F2FB3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続柄</w:t>
            </w:r>
          </w:p>
          <w:p w14:paraId="016FF5B3" w14:textId="0A6EFAFE" w:rsidR="00B970D3" w:rsidRDefault="00B970D3" w:rsidP="005F2FB3">
            <w:pPr>
              <w:spacing w:line="200" w:lineRule="exac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(役職)</w:t>
            </w:r>
          </w:p>
        </w:tc>
        <w:tc>
          <w:tcPr>
            <w:tcW w:w="2410" w:type="dxa"/>
            <w:vAlign w:val="center"/>
          </w:tcPr>
          <w:p w14:paraId="3F3187F4" w14:textId="3E4F7718" w:rsidR="00B970D3" w:rsidRDefault="00B970D3" w:rsidP="005F2FB3">
            <w:pPr>
              <w:spacing w:line="200" w:lineRule="exac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氏</w:t>
            </w:r>
            <w:r w:rsidR="005F2FB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2409" w:type="dxa"/>
            <w:vAlign w:val="center"/>
          </w:tcPr>
          <w:p w14:paraId="6A3970C2" w14:textId="02847AEB" w:rsidR="00B970D3" w:rsidRDefault="00B970D3" w:rsidP="005F2FB3">
            <w:pPr>
              <w:spacing w:line="200" w:lineRule="exac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127" w:type="dxa"/>
            <w:vAlign w:val="center"/>
          </w:tcPr>
          <w:p w14:paraId="041C2703" w14:textId="77777777" w:rsidR="00B970D3" w:rsidRDefault="00B970D3" w:rsidP="005F2FB3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収入・報酬(月額)</w:t>
            </w:r>
          </w:p>
          <w:p w14:paraId="38A7B4F8" w14:textId="47379245" w:rsidR="00B970D3" w:rsidRDefault="00B970D3" w:rsidP="005F2FB3">
            <w:pPr>
              <w:spacing w:line="200" w:lineRule="exac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（専従者給与を含む）</w:t>
            </w:r>
          </w:p>
        </w:tc>
        <w:tc>
          <w:tcPr>
            <w:tcW w:w="2573" w:type="dxa"/>
            <w:vAlign w:val="center"/>
          </w:tcPr>
          <w:p w14:paraId="14D6568D" w14:textId="5A511498" w:rsidR="00B970D3" w:rsidRDefault="00B970D3" w:rsidP="005F2FB3">
            <w:pPr>
              <w:spacing w:line="200" w:lineRule="exac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職業</w:t>
            </w:r>
            <w:r w:rsidR="005F2FB3">
              <w:rPr>
                <w:rFonts w:ascii="ＭＳ 明朝" w:eastAsia="ＭＳ 明朝" w:hAnsi="ＭＳ 明朝" w:hint="eastAsia"/>
                <w:sz w:val="18"/>
                <w:szCs w:val="18"/>
              </w:rPr>
              <w:t>・所有財産等</w:t>
            </w:r>
          </w:p>
        </w:tc>
      </w:tr>
      <w:tr w:rsidR="00B970D3" w14:paraId="78859638" w14:textId="77777777" w:rsidTr="00711E84">
        <w:trPr>
          <w:trHeight w:val="410"/>
        </w:trPr>
        <w:tc>
          <w:tcPr>
            <w:tcW w:w="846" w:type="dxa"/>
          </w:tcPr>
          <w:p w14:paraId="4368A3E4" w14:textId="77777777" w:rsidR="00B970D3" w:rsidRDefault="00B970D3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0644C4E" w14:textId="77777777" w:rsidR="00B970D3" w:rsidRDefault="00B970D3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2D00415" w14:textId="3936B967" w:rsidR="00B970D3" w:rsidRDefault="00667275" w:rsidP="005F2FB3">
            <w:pPr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E153C4">
              <w:rPr>
                <w:rFonts w:ascii="ＭＳ 明朝" w:eastAsia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0" wp14:anchorId="754EC966" wp14:editId="7ED2D752">
                      <wp:simplePos x="0" y="0"/>
                      <wp:positionH relativeFrom="page">
                        <wp:posOffset>-88900</wp:posOffset>
                      </wp:positionH>
                      <wp:positionV relativeFrom="line">
                        <wp:posOffset>-22225</wp:posOffset>
                      </wp:positionV>
                      <wp:extent cx="608965" cy="276225"/>
                      <wp:effectExtent l="0" t="0" r="635" b="952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896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29F98E" w14:textId="10885232" w:rsidR="00E153C4" w:rsidRPr="00E153C4" w:rsidRDefault="00E153C4" w:rsidP="00E153C4">
                                  <w:pPr>
                                    <w:spacing w:line="140" w:lineRule="exact"/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</w:pPr>
                                  <w:r w:rsidRPr="00E153C4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大正</w:t>
                                  </w:r>
                                  <w:r w:rsidRPr="00E153C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  <w:t xml:space="preserve">　昭和</w:t>
                                  </w:r>
                                </w:p>
                                <w:p w14:paraId="58C614D1" w14:textId="437888E3" w:rsidR="00E153C4" w:rsidRPr="00E153C4" w:rsidRDefault="00E153C4" w:rsidP="00E153C4">
                                  <w:pPr>
                                    <w:spacing w:line="140" w:lineRule="exact"/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</w:pPr>
                                  <w:r w:rsidRPr="00E153C4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平成</w:t>
                                  </w:r>
                                  <w:r w:rsidRPr="00E153C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  <w:t xml:space="preserve">　令和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4EC9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7pt;margin-top:-1.75pt;width:47.95pt;height:21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" o:allowoverlap="f" stroked="f">
                      <v:textbox>
                        <w:txbxContent>
                          <w:p w14:paraId="7329F98E" w14:textId="10885232" w:rsidR="00E153C4" w:rsidRPr="00E153C4" w:rsidRDefault="00E153C4" w:rsidP="00E153C4">
                            <w:pPr>
                              <w:spacing w:line="140" w:lineRule="exact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E153C4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大正</w:t>
                            </w:r>
                            <w:r w:rsidRPr="00E153C4"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  <w:t xml:space="preserve">　昭和</w:t>
                            </w:r>
                          </w:p>
                          <w:p w14:paraId="58C614D1" w14:textId="437888E3" w:rsidR="00E153C4" w:rsidRPr="00E153C4" w:rsidRDefault="00E153C4" w:rsidP="00E153C4">
                            <w:pPr>
                              <w:spacing w:line="140" w:lineRule="exact"/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</w:pPr>
                            <w:r w:rsidRPr="00E153C4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平成</w:t>
                            </w:r>
                            <w:r w:rsidRPr="00E153C4"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  <w:t xml:space="preserve">　令和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 w:rsidR="005F2FB3"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2127" w:type="dxa"/>
            <w:vAlign w:val="center"/>
          </w:tcPr>
          <w:p w14:paraId="413978DD" w14:textId="1DBC4EEC" w:rsidR="00B970D3" w:rsidRDefault="005F2FB3" w:rsidP="005F2FB3">
            <w:pPr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573" w:type="dxa"/>
          </w:tcPr>
          <w:p w14:paraId="54DE8AF4" w14:textId="77777777" w:rsidR="00B970D3" w:rsidRDefault="00B970D3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5F2FB3" w14:paraId="73724455" w14:textId="77777777" w:rsidTr="00711E84">
        <w:trPr>
          <w:trHeight w:val="410"/>
        </w:trPr>
        <w:tc>
          <w:tcPr>
            <w:tcW w:w="846" w:type="dxa"/>
          </w:tcPr>
          <w:p w14:paraId="37E0CB8B" w14:textId="77777777" w:rsidR="005F2FB3" w:rsidRDefault="005F2FB3" w:rsidP="005F2FB3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5ED6E3C" w14:textId="77777777" w:rsidR="005F2FB3" w:rsidRDefault="005F2FB3" w:rsidP="005F2FB3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0AACC5D" w14:textId="4F46469A" w:rsidR="005F2FB3" w:rsidRDefault="00667275" w:rsidP="005F2FB3">
            <w:pPr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E153C4">
              <w:rPr>
                <w:rFonts w:ascii="ＭＳ 明朝" w:eastAsia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0" wp14:anchorId="2B258B0F" wp14:editId="0A0D957F">
                      <wp:simplePos x="0" y="0"/>
                      <wp:positionH relativeFrom="page">
                        <wp:posOffset>-93980</wp:posOffset>
                      </wp:positionH>
                      <wp:positionV relativeFrom="line">
                        <wp:posOffset>-14605</wp:posOffset>
                      </wp:positionV>
                      <wp:extent cx="608965" cy="276225"/>
                      <wp:effectExtent l="0" t="0" r="635" b="9525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896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C4387B" w14:textId="77777777" w:rsidR="00667275" w:rsidRPr="00E153C4" w:rsidRDefault="00667275" w:rsidP="00667275">
                                  <w:pPr>
                                    <w:spacing w:line="140" w:lineRule="exact"/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</w:pPr>
                                  <w:r w:rsidRPr="00E153C4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大正</w:t>
                                  </w:r>
                                  <w:r w:rsidRPr="00E153C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  <w:t xml:space="preserve">　昭和</w:t>
                                  </w:r>
                                </w:p>
                                <w:p w14:paraId="79B7A3F7" w14:textId="77777777" w:rsidR="00667275" w:rsidRPr="00E153C4" w:rsidRDefault="00667275" w:rsidP="00667275">
                                  <w:pPr>
                                    <w:spacing w:line="140" w:lineRule="exact"/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</w:pPr>
                                  <w:r w:rsidRPr="00E153C4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平成</w:t>
                                  </w:r>
                                  <w:r w:rsidRPr="00E153C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  <w:t xml:space="preserve">　令和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58B0F" id="_x0000_s1027" type="#_x0000_t202" style="position:absolute;left:0;text-align:left;margin-left:-7.4pt;margin-top:-1.15pt;width:47.95pt;height:21.7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" o:allowoverlap="f" stroked="f">
                      <v:textbox>
                        <w:txbxContent>
                          <w:p w14:paraId="63C4387B" w14:textId="77777777" w:rsidR="00667275" w:rsidRPr="00E153C4" w:rsidRDefault="00667275" w:rsidP="00667275">
                            <w:pPr>
                              <w:spacing w:line="140" w:lineRule="exact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E153C4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大正</w:t>
                            </w:r>
                            <w:r w:rsidRPr="00E153C4"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  <w:t xml:space="preserve">　昭和</w:t>
                            </w:r>
                          </w:p>
                          <w:p w14:paraId="79B7A3F7" w14:textId="77777777" w:rsidR="00667275" w:rsidRPr="00E153C4" w:rsidRDefault="00667275" w:rsidP="00667275">
                            <w:pPr>
                              <w:spacing w:line="140" w:lineRule="exact"/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</w:pPr>
                            <w:r w:rsidRPr="00E153C4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平成</w:t>
                            </w:r>
                            <w:r w:rsidRPr="00E153C4"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  <w:t xml:space="preserve">　令和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 w:rsidR="005F2FB3" w:rsidRPr="005D1A74"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2127" w:type="dxa"/>
            <w:vAlign w:val="center"/>
          </w:tcPr>
          <w:p w14:paraId="736EDA15" w14:textId="11C909AA" w:rsidR="005F2FB3" w:rsidRDefault="005F2FB3" w:rsidP="005F2FB3">
            <w:pPr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1B30E6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573" w:type="dxa"/>
          </w:tcPr>
          <w:p w14:paraId="7EB150B6" w14:textId="77777777" w:rsidR="005F2FB3" w:rsidRDefault="005F2FB3" w:rsidP="005F2FB3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5F2FB3" w14:paraId="24F426B5" w14:textId="77777777" w:rsidTr="00711E84">
        <w:trPr>
          <w:trHeight w:val="410"/>
        </w:trPr>
        <w:tc>
          <w:tcPr>
            <w:tcW w:w="846" w:type="dxa"/>
          </w:tcPr>
          <w:p w14:paraId="01B47894" w14:textId="77777777" w:rsidR="005F2FB3" w:rsidRDefault="005F2FB3" w:rsidP="005F2FB3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3827772" w14:textId="77777777" w:rsidR="005F2FB3" w:rsidRDefault="005F2FB3" w:rsidP="005F2FB3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F2D144D" w14:textId="7B55D803" w:rsidR="005F2FB3" w:rsidRDefault="00667275" w:rsidP="005F2FB3">
            <w:pPr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E153C4">
              <w:rPr>
                <w:rFonts w:ascii="ＭＳ 明朝" w:eastAsia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0" wp14:anchorId="235BD8FC" wp14:editId="7742CD7C">
                      <wp:simplePos x="0" y="0"/>
                      <wp:positionH relativeFrom="page">
                        <wp:posOffset>-93980</wp:posOffset>
                      </wp:positionH>
                      <wp:positionV relativeFrom="line">
                        <wp:posOffset>-14605</wp:posOffset>
                      </wp:positionV>
                      <wp:extent cx="608965" cy="276225"/>
                      <wp:effectExtent l="0" t="0" r="635" b="9525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896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0F73FC" w14:textId="77777777" w:rsidR="00667275" w:rsidRPr="00E153C4" w:rsidRDefault="00667275" w:rsidP="00667275">
                                  <w:pPr>
                                    <w:spacing w:line="140" w:lineRule="exact"/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</w:pPr>
                                  <w:r w:rsidRPr="00E153C4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大正</w:t>
                                  </w:r>
                                  <w:r w:rsidRPr="00E153C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  <w:t xml:space="preserve">　昭和</w:t>
                                  </w:r>
                                </w:p>
                                <w:p w14:paraId="29E175EC" w14:textId="77777777" w:rsidR="00667275" w:rsidRPr="00E153C4" w:rsidRDefault="00667275" w:rsidP="00667275">
                                  <w:pPr>
                                    <w:spacing w:line="140" w:lineRule="exact"/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</w:pPr>
                                  <w:r w:rsidRPr="00E153C4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平成</w:t>
                                  </w:r>
                                  <w:r w:rsidRPr="00E153C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  <w:t xml:space="preserve">　令和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BD8FC" id="_x0000_s1028" type="#_x0000_t202" style="position:absolute;left:0;text-align:left;margin-left:-7.4pt;margin-top:-1.15pt;width:47.95pt;height:21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" o:allowoverlap="f" stroked="f">
                      <v:textbox>
                        <w:txbxContent>
                          <w:p w14:paraId="560F73FC" w14:textId="77777777" w:rsidR="00667275" w:rsidRPr="00E153C4" w:rsidRDefault="00667275" w:rsidP="00667275">
                            <w:pPr>
                              <w:spacing w:line="140" w:lineRule="exact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E153C4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大正</w:t>
                            </w:r>
                            <w:r w:rsidRPr="00E153C4"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  <w:t xml:space="preserve">　昭和</w:t>
                            </w:r>
                          </w:p>
                          <w:p w14:paraId="29E175EC" w14:textId="77777777" w:rsidR="00667275" w:rsidRPr="00E153C4" w:rsidRDefault="00667275" w:rsidP="00667275">
                            <w:pPr>
                              <w:spacing w:line="140" w:lineRule="exact"/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</w:pPr>
                            <w:r w:rsidRPr="00E153C4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平成</w:t>
                            </w:r>
                            <w:r w:rsidRPr="00E153C4"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  <w:t xml:space="preserve">　令和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 w:rsidR="005F2FB3" w:rsidRPr="005D1A74"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2127" w:type="dxa"/>
            <w:vAlign w:val="center"/>
          </w:tcPr>
          <w:p w14:paraId="3F70AE2C" w14:textId="68848BEF" w:rsidR="005F2FB3" w:rsidRDefault="005F2FB3" w:rsidP="005F2FB3">
            <w:pPr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1B30E6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573" w:type="dxa"/>
          </w:tcPr>
          <w:p w14:paraId="60D6A13A" w14:textId="77777777" w:rsidR="005F2FB3" w:rsidRDefault="005F2FB3" w:rsidP="005F2FB3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5F2FB3" w14:paraId="73E7F5A5" w14:textId="77777777" w:rsidTr="00711E84">
        <w:trPr>
          <w:trHeight w:val="410"/>
        </w:trPr>
        <w:tc>
          <w:tcPr>
            <w:tcW w:w="846" w:type="dxa"/>
          </w:tcPr>
          <w:p w14:paraId="457DB22A" w14:textId="77777777" w:rsidR="005F2FB3" w:rsidRDefault="005F2FB3" w:rsidP="005F2FB3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228C8E2" w14:textId="77777777" w:rsidR="005F2FB3" w:rsidRDefault="005F2FB3" w:rsidP="005F2FB3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1AF2E7C" w14:textId="43C01275" w:rsidR="005F2FB3" w:rsidRDefault="00667275" w:rsidP="005F2FB3">
            <w:pPr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E153C4">
              <w:rPr>
                <w:rFonts w:ascii="ＭＳ 明朝" w:eastAsia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9504" behindDoc="1" locked="0" layoutInCell="1" allowOverlap="0" wp14:anchorId="308A8623" wp14:editId="10E56B27">
                      <wp:simplePos x="0" y="0"/>
                      <wp:positionH relativeFrom="page">
                        <wp:posOffset>-93980</wp:posOffset>
                      </wp:positionH>
                      <wp:positionV relativeFrom="line">
                        <wp:posOffset>-24130</wp:posOffset>
                      </wp:positionV>
                      <wp:extent cx="608965" cy="276225"/>
                      <wp:effectExtent l="0" t="0" r="635" b="9525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896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C31C14" w14:textId="77777777" w:rsidR="00667275" w:rsidRPr="00E153C4" w:rsidRDefault="00667275" w:rsidP="00667275">
                                  <w:pPr>
                                    <w:spacing w:line="140" w:lineRule="exact"/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</w:pPr>
                                  <w:r w:rsidRPr="00E153C4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大正</w:t>
                                  </w:r>
                                  <w:r w:rsidRPr="00E153C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  <w:t xml:space="preserve">　昭和</w:t>
                                  </w:r>
                                </w:p>
                                <w:p w14:paraId="2B192E2B" w14:textId="77777777" w:rsidR="00667275" w:rsidRPr="00E153C4" w:rsidRDefault="00667275" w:rsidP="00667275">
                                  <w:pPr>
                                    <w:spacing w:line="140" w:lineRule="exact"/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</w:pPr>
                                  <w:r w:rsidRPr="00E153C4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平成</w:t>
                                  </w:r>
                                  <w:r w:rsidRPr="00E153C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  <w:t xml:space="preserve">　令和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A8623" id="_x0000_s1029" type="#_x0000_t202" style="position:absolute;left:0;text-align:left;margin-left:-7.4pt;margin-top:-1.9pt;width:47.95pt;height:21.7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" o:allowoverlap="f" stroked="f">
                      <v:textbox>
                        <w:txbxContent>
                          <w:p w14:paraId="6FC31C14" w14:textId="77777777" w:rsidR="00667275" w:rsidRPr="00E153C4" w:rsidRDefault="00667275" w:rsidP="00667275">
                            <w:pPr>
                              <w:spacing w:line="140" w:lineRule="exact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E153C4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大正</w:t>
                            </w:r>
                            <w:r w:rsidRPr="00E153C4"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  <w:t xml:space="preserve">　昭和</w:t>
                            </w:r>
                          </w:p>
                          <w:p w14:paraId="2B192E2B" w14:textId="77777777" w:rsidR="00667275" w:rsidRPr="00E153C4" w:rsidRDefault="00667275" w:rsidP="00667275">
                            <w:pPr>
                              <w:spacing w:line="140" w:lineRule="exact"/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</w:pPr>
                            <w:r w:rsidRPr="00E153C4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平成</w:t>
                            </w:r>
                            <w:r w:rsidRPr="00E153C4"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  <w:t xml:space="preserve">　令和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 w:rsidR="005F2FB3" w:rsidRPr="005D1A74"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2127" w:type="dxa"/>
            <w:vAlign w:val="center"/>
          </w:tcPr>
          <w:p w14:paraId="68974794" w14:textId="3FF92D1C" w:rsidR="005F2FB3" w:rsidRDefault="005F2FB3" w:rsidP="005F2FB3">
            <w:pPr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1B30E6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573" w:type="dxa"/>
          </w:tcPr>
          <w:p w14:paraId="0EA1E557" w14:textId="77777777" w:rsidR="005F2FB3" w:rsidRDefault="005F2FB3" w:rsidP="005F2FB3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</w:tbl>
    <w:p w14:paraId="12D11F23" w14:textId="1BC74299" w:rsidR="00B970D3" w:rsidRDefault="008506BD">
      <w:pPr>
        <w:rPr>
          <w:rFonts w:ascii="ＭＳ 明朝" w:eastAsia="ＭＳ 明朝" w:hAnsi="ＭＳ 明朝" w:hint="eastAsia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７　分割納付</w:t>
      </w:r>
      <w:r w:rsidR="00B62F0A">
        <w:rPr>
          <w:rFonts w:ascii="ＭＳ 明朝" w:eastAsia="ＭＳ 明朝" w:hAnsi="ＭＳ 明朝" w:hint="eastAsia"/>
          <w:sz w:val="18"/>
          <w:szCs w:val="18"/>
        </w:rPr>
        <w:t>年月日及び分割納付金額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672"/>
        <w:gridCol w:w="1673"/>
        <w:gridCol w:w="1672"/>
        <w:gridCol w:w="1673"/>
        <w:gridCol w:w="1673"/>
      </w:tblGrid>
      <w:tr w:rsidR="00B62F0A" w14:paraId="63D7AD5C" w14:textId="77777777" w:rsidTr="00B62F0A">
        <w:trPr>
          <w:trHeight w:val="454"/>
        </w:trPr>
        <w:tc>
          <w:tcPr>
            <w:tcW w:w="1980" w:type="dxa"/>
            <w:vAlign w:val="center"/>
          </w:tcPr>
          <w:p w14:paraId="7591CAFF" w14:textId="70D5ED59" w:rsidR="00B62F0A" w:rsidRDefault="00B62F0A" w:rsidP="00B62F0A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納付年月日</w:t>
            </w:r>
          </w:p>
        </w:tc>
        <w:tc>
          <w:tcPr>
            <w:tcW w:w="1672" w:type="dxa"/>
            <w:vAlign w:val="center"/>
          </w:tcPr>
          <w:p w14:paraId="75258A73" w14:textId="7A0D2A18" w:rsidR="00B62F0A" w:rsidRDefault="00B62F0A" w:rsidP="00B62F0A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①納付可能基準額</w:t>
            </w:r>
          </w:p>
        </w:tc>
        <w:tc>
          <w:tcPr>
            <w:tcW w:w="1673" w:type="dxa"/>
            <w:vAlign w:val="center"/>
          </w:tcPr>
          <w:p w14:paraId="7065CEDF" w14:textId="77777777" w:rsidR="00B62F0A" w:rsidRDefault="00B62F0A" w:rsidP="00B62F0A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②季節変動等</w:t>
            </w:r>
          </w:p>
          <w:p w14:paraId="3C3D5AAF" w14:textId="6A5FB858" w:rsidR="00B62F0A" w:rsidRDefault="00B62F0A" w:rsidP="00B62F0A">
            <w:pPr>
              <w:spacing w:line="200" w:lineRule="exac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に伴う増減額</w:t>
            </w:r>
          </w:p>
        </w:tc>
        <w:tc>
          <w:tcPr>
            <w:tcW w:w="1672" w:type="dxa"/>
            <w:vAlign w:val="center"/>
          </w:tcPr>
          <w:p w14:paraId="18CCBDA0" w14:textId="74BC2E2F" w:rsidR="00B62F0A" w:rsidRDefault="00B62F0A" w:rsidP="00B62F0A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③臨時的入出金額</w:t>
            </w:r>
          </w:p>
        </w:tc>
        <w:tc>
          <w:tcPr>
            <w:tcW w:w="1673" w:type="dxa"/>
            <w:vAlign w:val="center"/>
          </w:tcPr>
          <w:p w14:paraId="019352A2" w14:textId="7D23929B" w:rsidR="00B62F0A" w:rsidRDefault="00B62F0A" w:rsidP="00B62F0A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④国税等納付額</w:t>
            </w:r>
          </w:p>
        </w:tc>
        <w:tc>
          <w:tcPr>
            <w:tcW w:w="1673" w:type="dxa"/>
            <w:vAlign w:val="center"/>
          </w:tcPr>
          <w:p w14:paraId="798A7D06" w14:textId="77777777" w:rsidR="00B62F0A" w:rsidRDefault="00B62F0A" w:rsidP="00B62F0A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⑤分割納付金額</w:t>
            </w:r>
          </w:p>
          <w:p w14:paraId="0BD5CA7A" w14:textId="744F3DEB" w:rsidR="00B62F0A" w:rsidRDefault="00B62F0A" w:rsidP="00B62F0A">
            <w:pPr>
              <w:spacing w:line="200" w:lineRule="exac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(①＋②＋③＋④)</w:t>
            </w:r>
          </w:p>
        </w:tc>
      </w:tr>
      <w:tr w:rsidR="00B62F0A" w14:paraId="2B2879AF" w14:textId="77777777" w:rsidTr="00B62F0A">
        <w:trPr>
          <w:trHeight w:val="454"/>
        </w:trPr>
        <w:tc>
          <w:tcPr>
            <w:tcW w:w="1980" w:type="dxa"/>
          </w:tcPr>
          <w:p w14:paraId="64229E04" w14:textId="21F241E8" w:rsidR="00B62F0A" w:rsidRPr="00B62F0A" w:rsidRDefault="00B62F0A" w:rsidP="00B62F0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B62F0A">
              <w:rPr>
                <w:rFonts w:ascii="ＭＳ 明朝" w:eastAsia="ＭＳ 明朝" w:hAnsi="ＭＳ 明朝" w:hint="eastAsia"/>
                <w:sz w:val="16"/>
                <w:szCs w:val="16"/>
              </w:rPr>
              <w:t>令和　　年　　月　　日</w:t>
            </w:r>
          </w:p>
        </w:tc>
        <w:tc>
          <w:tcPr>
            <w:tcW w:w="1672" w:type="dxa"/>
            <w:vAlign w:val="center"/>
          </w:tcPr>
          <w:p w14:paraId="1F14DDB7" w14:textId="67157A40" w:rsidR="00B62F0A" w:rsidRDefault="00B62F0A" w:rsidP="00B62F0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73" w:type="dxa"/>
            <w:vAlign w:val="center"/>
          </w:tcPr>
          <w:p w14:paraId="7E8A7C49" w14:textId="06EE69F5" w:rsidR="00B62F0A" w:rsidRDefault="00B62F0A" w:rsidP="00B62F0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83D95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72" w:type="dxa"/>
            <w:vAlign w:val="center"/>
          </w:tcPr>
          <w:p w14:paraId="21CEEF50" w14:textId="03639507" w:rsidR="00B62F0A" w:rsidRDefault="00B62F0A" w:rsidP="00B62F0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83D95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73" w:type="dxa"/>
            <w:vAlign w:val="center"/>
          </w:tcPr>
          <w:p w14:paraId="1ABF8E08" w14:textId="1E58E9CA" w:rsidR="00B62F0A" w:rsidRDefault="00B62F0A" w:rsidP="00B62F0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83D95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73" w:type="dxa"/>
            <w:vAlign w:val="center"/>
          </w:tcPr>
          <w:p w14:paraId="41B884B3" w14:textId="540D9F5B" w:rsidR="00B62F0A" w:rsidRDefault="00B62F0A" w:rsidP="00B62F0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83D95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B62F0A" w14:paraId="760B6AED" w14:textId="77777777" w:rsidTr="00B62F0A">
        <w:trPr>
          <w:trHeight w:val="454"/>
        </w:trPr>
        <w:tc>
          <w:tcPr>
            <w:tcW w:w="1980" w:type="dxa"/>
          </w:tcPr>
          <w:p w14:paraId="4AD10005" w14:textId="2229FD8F" w:rsidR="00B62F0A" w:rsidRDefault="00B62F0A" w:rsidP="00B62F0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62F0A">
              <w:rPr>
                <w:rFonts w:ascii="ＭＳ 明朝" w:eastAsia="ＭＳ 明朝" w:hAnsi="ＭＳ 明朝" w:hint="eastAsia"/>
                <w:sz w:val="16"/>
                <w:szCs w:val="16"/>
              </w:rPr>
              <w:t>令和　　年　　月　　日</w:t>
            </w:r>
          </w:p>
        </w:tc>
        <w:tc>
          <w:tcPr>
            <w:tcW w:w="1672" w:type="dxa"/>
            <w:vAlign w:val="center"/>
          </w:tcPr>
          <w:p w14:paraId="4EFAAAAA" w14:textId="5B8DF5BE" w:rsidR="00B62F0A" w:rsidRDefault="00B62F0A" w:rsidP="00B62F0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420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73" w:type="dxa"/>
            <w:vAlign w:val="center"/>
          </w:tcPr>
          <w:p w14:paraId="0172165A" w14:textId="36639AF8" w:rsidR="00B62F0A" w:rsidRDefault="00B62F0A" w:rsidP="00B62F0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420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72" w:type="dxa"/>
            <w:vAlign w:val="center"/>
          </w:tcPr>
          <w:p w14:paraId="10D01EF7" w14:textId="73E2B4BA" w:rsidR="00B62F0A" w:rsidRDefault="00B62F0A" w:rsidP="00B62F0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420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73" w:type="dxa"/>
            <w:vAlign w:val="center"/>
          </w:tcPr>
          <w:p w14:paraId="1B4099EA" w14:textId="0E4BE357" w:rsidR="00B62F0A" w:rsidRDefault="00B62F0A" w:rsidP="00B62F0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420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73" w:type="dxa"/>
            <w:vAlign w:val="center"/>
          </w:tcPr>
          <w:p w14:paraId="185D5D1F" w14:textId="2B96CC9B" w:rsidR="00B62F0A" w:rsidRDefault="00B62F0A" w:rsidP="00B62F0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420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B62F0A" w14:paraId="3A59B958" w14:textId="77777777" w:rsidTr="00B62F0A">
        <w:trPr>
          <w:trHeight w:val="454"/>
        </w:trPr>
        <w:tc>
          <w:tcPr>
            <w:tcW w:w="1980" w:type="dxa"/>
          </w:tcPr>
          <w:p w14:paraId="2F120CD2" w14:textId="3FF116F0" w:rsidR="00B62F0A" w:rsidRDefault="00B62F0A" w:rsidP="00B62F0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62F0A">
              <w:rPr>
                <w:rFonts w:ascii="ＭＳ 明朝" w:eastAsia="ＭＳ 明朝" w:hAnsi="ＭＳ 明朝" w:hint="eastAsia"/>
                <w:sz w:val="16"/>
                <w:szCs w:val="16"/>
              </w:rPr>
              <w:t>令和　　年　　月　　日</w:t>
            </w:r>
          </w:p>
        </w:tc>
        <w:tc>
          <w:tcPr>
            <w:tcW w:w="1672" w:type="dxa"/>
            <w:vAlign w:val="center"/>
          </w:tcPr>
          <w:p w14:paraId="62829E8B" w14:textId="701965FE" w:rsidR="00B62F0A" w:rsidRDefault="00B62F0A" w:rsidP="00B62F0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420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73" w:type="dxa"/>
            <w:vAlign w:val="center"/>
          </w:tcPr>
          <w:p w14:paraId="4809148F" w14:textId="263CE813" w:rsidR="00B62F0A" w:rsidRDefault="00B62F0A" w:rsidP="00B62F0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420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72" w:type="dxa"/>
            <w:vAlign w:val="center"/>
          </w:tcPr>
          <w:p w14:paraId="1F669887" w14:textId="5B3C2833" w:rsidR="00B62F0A" w:rsidRDefault="00B62F0A" w:rsidP="00B62F0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420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73" w:type="dxa"/>
            <w:vAlign w:val="center"/>
          </w:tcPr>
          <w:p w14:paraId="3DF64012" w14:textId="105D4518" w:rsidR="00B62F0A" w:rsidRDefault="00B62F0A" w:rsidP="00B62F0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420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73" w:type="dxa"/>
            <w:vAlign w:val="center"/>
          </w:tcPr>
          <w:p w14:paraId="2B04C1E4" w14:textId="53342E80" w:rsidR="00B62F0A" w:rsidRDefault="00B62F0A" w:rsidP="00B62F0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420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B62F0A" w14:paraId="49DA04DD" w14:textId="77777777" w:rsidTr="00B62F0A">
        <w:trPr>
          <w:trHeight w:val="454"/>
        </w:trPr>
        <w:tc>
          <w:tcPr>
            <w:tcW w:w="1980" w:type="dxa"/>
          </w:tcPr>
          <w:p w14:paraId="3CE93373" w14:textId="1F09D3AD" w:rsidR="00B62F0A" w:rsidRDefault="00B62F0A" w:rsidP="00B62F0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62F0A">
              <w:rPr>
                <w:rFonts w:ascii="ＭＳ 明朝" w:eastAsia="ＭＳ 明朝" w:hAnsi="ＭＳ 明朝" w:hint="eastAsia"/>
                <w:sz w:val="16"/>
                <w:szCs w:val="16"/>
              </w:rPr>
              <w:t>令和　　年　　月　　日</w:t>
            </w:r>
          </w:p>
        </w:tc>
        <w:tc>
          <w:tcPr>
            <w:tcW w:w="1672" w:type="dxa"/>
            <w:vAlign w:val="center"/>
          </w:tcPr>
          <w:p w14:paraId="59679532" w14:textId="196AB7AA" w:rsidR="00B62F0A" w:rsidRDefault="00B62F0A" w:rsidP="00B62F0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420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73" w:type="dxa"/>
            <w:vAlign w:val="center"/>
          </w:tcPr>
          <w:p w14:paraId="75D397DF" w14:textId="099FDB6D" w:rsidR="00B62F0A" w:rsidRDefault="00B62F0A" w:rsidP="00B62F0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420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72" w:type="dxa"/>
            <w:vAlign w:val="center"/>
          </w:tcPr>
          <w:p w14:paraId="517637C1" w14:textId="2DDF0445" w:rsidR="00B62F0A" w:rsidRDefault="00B62F0A" w:rsidP="00B62F0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420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73" w:type="dxa"/>
            <w:vAlign w:val="center"/>
          </w:tcPr>
          <w:p w14:paraId="3F45B6C3" w14:textId="65305DF1" w:rsidR="00B62F0A" w:rsidRDefault="00B62F0A" w:rsidP="00B62F0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420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73" w:type="dxa"/>
            <w:vAlign w:val="center"/>
          </w:tcPr>
          <w:p w14:paraId="708133E6" w14:textId="13E8B653" w:rsidR="00B62F0A" w:rsidRDefault="00B62F0A" w:rsidP="00B62F0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420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B62F0A" w14:paraId="5AB397A0" w14:textId="77777777" w:rsidTr="00B62F0A">
        <w:trPr>
          <w:trHeight w:val="454"/>
        </w:trPr>
        <w:tc>
          <w:tcPr>
            <w:tcW w:w="1980" w:type="dxa"/>
          </w:tcPr>
          <w:p w14:paraId="15DFB147" w14:textId="570A4932" w:rsidR="00B62F0A" w:rsidRDefault="00B62F0A" w:rsidP="00B62F0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62F0A">
              <w:rPr>
                <w:rFonts w:ascii="ＭＳ 明朝" w:eastAsia="ＭＳ 明朝" w:hAnsi="ＭＳ 明朝" w:hint="eastAsia"/>
                <w:sz w:val="16"/>
                <w:szCs w:val="16"/>
              </w:rPr>
              <w:t>令和　　年　　月　　日</w:t>
            </w:r>
          </w:p>
        </w:tc>
        <w:tc>
          <w:tcPr>
            <w:tcW w:w="1672" w:type="dxa"/>
            <w:vAlign w:val="center"/>
          </w:tcPr>
          <w:p w14:paraId="41A0AE4F" w14:textId="2E14A7EF" w:rsidR="00B62F0A" w:rsidRDefault="00B62F0A" w:rsidP="00B62F0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420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73" w:type="dxa"/>
            <w:vAlign w:val="center"/>
          </w:tcPr>
          <w:p w14:paraId="4C4BEB68" w14:textId="54B192C1" w:rsidR="00B62F0A" w:rsidRDefault="00B62F0A" w:rsidP="00B62F0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420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72" w:type="dxa"/>
            <w:vAlign w:val="center"/>
          </w:tcPr>
          <w:p w14:paraId="1792E567" w14:textId="5FB39971" w:rsidR="00B62F0A" w:rsidRDefault="00B62F0A" w:rsidP="00B62F0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420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73" w:type="dxa"/>
            <w:vAlign w:val="center"/>
          </w:tcPr>
          <w:p w14:paraId="7977541E" w14:textId="0B90D78C" w:rsidR="00B62F0A" w:rsidRDefault="00B62F0A" w:rsidP="00B62F0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420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73" w:type="dxa"/>
            <w:vAlign w:val="center"/>
          </w:tcPr>
          <w:p w14:paraId="71E2E979" w14:textId="61A74F1D" w:rsidR="00B62F0A" w:rsidRDefault="00B62F0A" w:rsidP="00B62F0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420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B62F0A" w14:paraId="59C3E88B" w14:textId="77777777" w:rsidTr="00B62F0A">
        <w:trPr>
          <w:trHeight w:val="454"/>
        </w:trPr>
        <w:tc>
          <w:tcPr>
            <w:tcW w:w="1980" w:type="dxa"/>
          </w:tcPr>
          <w:p w14:paraId="36CCBF86" w14:textId="40A6E997" w:rsidR="00B62F0A" w:rsidRDefault="00B62F0A" w:rsidP="00B62F0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62F0A">
              <w:rPr>
                <w:rFonts w:ascii="ＭＳ 明朝" w:eastAsia="ＭＳ 明朝" w:hAnsi="ＭＳ 明朝" w:hint="eastAsia"/>
                <w:sz w:val="16"/>
                <w:szCs w:val="16"/>
              </w:rPr>
              <w:t>令和　　年　　月　　日</w:t>
            </w:r>
          </w:p>
        </w:tc>
        <w:tc>
          <w:tcPr>
            <w:tcW w:w="1672" w:type="dxa"/>
            <w:vAlign w:val="center"/>
          </w:tcPr>
          <w:p w14:paraId="67DC4ED2" w14:textId="697B57FC" w:rsidR="00B62F0A" w:rsidRDefault="00B62F0A" w:rsidP="00B62F0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420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73" w:type="dxa"/>
            <w:vAlign w:val="center"/>
          </w:tcPr>
          <w:p w14:paraId="09C8B1A6" w14:textId="3B57CBC2" w:rsidR="00B62F0A" w:rsidRDefault="00B62F0A" w:rsidP="00B62F0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420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72" w:type="dxa"/>
            <w:vAlign w:val="center"/>
          </w:tcPr>
          <w:p w14:paraId="7353DB3C" w14:textId="08125DBE" w:rsidR="00B62F0A" w:rsidRDefault="00B62F0A" w:rsidP="00B62F0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420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73" w:type="dxa"/>
            <w:vAlign w:val="center"/>
          </w:tcPr>
          <w:p w14:paraId="730E73E5" w14:textId="4EA9C60A" w:rsidR="00B62F0A" w:rsidRDefault="00B62F0A" w:rsidP="00B62F0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420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73" w:type="dxa"/>
            <w:vAlign w:val="center"/>
          </w:tcPr>
          <w:p w14:paraId="0C811600" w14:textId="6A92F7E1" w:rsidR="00B62F0A" w:rsidRDefault="00B62F0A" w:rsidP="00B62F0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420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B62F0A" w14:paraId="7ABF77F2" w14:textId="77777777" w:rsidTr="00B62F0A">
        <w:trPr>
          <w:trHeight w:val="454"/>
        </w:trPr>
        <w:tc>
          <w:tcPr>
            <w:tcW w:w="1980" w:type="dxa"/>
          </w:tcPr>
          <w:p w14:paraId="4BBD00F9" w14:textId="5E5C2B4F" w:rsidR="00B62F0A" w:rsidRDefault="00B62F0A" w:rsidP="00B62F0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62F0A">
              <w:rPr>
                <w:rFonts w:ascii="ＭＳ 明朝" w:eastAsia="ＭＳ 明朝" w:hAnsi="ＭＳ 明朝" w:hint="eastAsia"/>
                <w:sz w:val="16"/>
                <w:szCs w:val="16"/>
              </w:rPr>
              <w:t>令和　　年　　月　　日</w:t>
            </w:r>
          </w:p>
        </w:tc>
        <w:tc>
          <w:tcPr>
            <w:tcW w:w="1672" w:type="dxa"/>
            <w:vAlign w:val="center"/>
          </w:tcPr>
          <w:p w14:paraId="2CDB408D" w14:textId="3BEB486C" w:rsidR="00B62F0A" w:rsidRDefault="00B62F0A" w:rsidP="00B62F0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420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73" w:type="dxa"/>
            <w:vAlign w:val="center"/>
          </w:tcPr>
          <w:p w14:paraId="724830DE" w14:textId="32309C8E" w:rsidR="00B62F0A" w:rsidRDefault="00B62F0A" w:rsidP="00B62F0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420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72" w:type="dxa"/>
            <w:vAlign w:val="center"/>
          </w:tcPr>
          <w:p w14:paraId="5687B812" w14:textId="43A305C2" w:rsidR="00B62F0A" w:rsidRDefault="00B62F0A" w:rsidP="00B62F0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420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73" w:type="dxa"/>
            <w:vAlign w:val="center"/>
          </w:tcPr>
          <w:p w14:paraId="2FAD7B75" w14:textId="621F3F9A" w:rsidR="00B62F0A" w:rsidRDefault="00B62F0A" w:rsidP="00B62F0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420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73" w:type="dxa"/>
            <w:vAlign w:val="center"/>
          </w:tcPr>
          <w:p w14:paraId="2D660714" w14:textId="233C659B" w:rsidR="00B62F0A" w:rsidRDefault="00B62F0A" w:rsidP="00B62F0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420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B62F0A" w14:paraId="1A224545" w14:textId="77777777" w:rsidTr="00B62F0A">
        <w:trPr>
          <w:trHeight w:val="454"/>
        </w:trPr>
        <w:tc>
          <w:tcPr>
            <w:tcW w:w="1980" w:type="dxa"/>
          </w:tcPr>
          <w:p w14:paraId="4BF97796" w14:textId="10F64D4B" w:rsidR="00B62F0A" w:rsidRDefault="00B62F0A" w:rsidP="00B62F0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62F0A">
              <w:rPr>
                <w:rFonts w:ascii="ＭＳ 明朝" w:eastAsia="ＭＳ 明朝" w:hAnsi="ＭＳ 明朝" w:hint="eastAsia"/>
                <w:sz w:val="16"/>
                <w:szCs w:val="16"/>
              </w:rPr>
              <w:t>令和　　年　　月　　日</w:t>
            </w:r>
          </w:p>
        </w:tc>
        <w:tc>
          <w:tcPr>
            <w:tcW w:w="1672" w:type="dxa"/>
            <w:vAlign w:val="center"/>
          </w:tcPr>
          <w:p w14:paraId="3C6DA583" w14:textId="4C4623F6" w:rsidR="00B62F0A" w:rsidRDefault="00B62F0A" w:rsidP="00B62F0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420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73" w:type="dxa"/>
            <w:vAlign w:val="center"/>
          </w:tcPr>
          <w:p w14:paraId="55735B45" w14:textId="0DF2CD94" w:rsidR="00B62F0A" w:rsidRDefault="00B62F0A" w:rsidP="00B62F0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420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72" w:type="dxa"/>
            <w:vAlign w:val="center"/>
          </w:tcPr>
          <w:p w14:paraId="45814740" w14:textId="6020C51B" w:rsidR="00B62F0A" w:rsidRDefault="00B62F0A" w:rsidP="00B62F0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420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73" w:type="dxa"/>
            <w:vAlign w:val="center"/>
          </w:tcPr>
          <w:p w14:paraId="0B972C48" w14:textId="63D7EC35" w:rsidR="00B62F0A" w:rsidRDefault="00B62F0A" w:rsidP="00B62F0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420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73" w:type="dxa"/>
            <w:vAlign w:val="center"/>
          </w:tcPr>
          <w:p w14:paraId="418A8B51" w14:textId="5F12B03E" w:rsidR="00B62F0A" w:rsidRDefault="00B62F0A" w:rsidP="00B62F0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420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B62F0A" w14:paraId="2479AEA8" w14:textId="77777777" w:rsidTr="00B62F0A">
        <w:trPr>
          <w:trHeight w:val="454"/>
        </w:trPr>
        <w:tc>
          <w:tcPr>
            <w:tcW w:w="1980" w:type="dxa"/>
          </w:tcPr>
          <w:p w14:paraId="2FC81BB1" w14:textId="53FFF6AF" w:rsidR="00B62F0A" w:rsidRDefault="00B62F0A" w:rsidP="00B62F0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62F0A">
              <w:rPr>
                <w:rFonts w:ascii="ＭＳ 明朝" w:eastAsia="ＭＳ 明朝" w:hAnsi="ＭＳ 明朝" w:hint="eastAsia"/>
                <w:sz w:val="16"/>
                <w:szCs w:val="16"/>
              </w:rPr>
              <w:t>令和　　年　　月　　日</w:t>
            </w:r>
          </w:p>
        </w:tc>
        <w:tc>
          <w:tcPr>
            <w:tcW w:w="1672" w:type="dxa"/>
            <w:vAlign w:val="center"/>
          </w:tcPr>
          <w:p w14:paraId="2ADB34E9" w14:textId="39DE6E35" w:rsidR="00B62F0A" w:rsidRDefault="00B62F0A" w:rsidP="00B62F0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420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73" w:type="dxa"/>
            <w:vAlign w:val="center"/>
          </w:tcPr>
          <w:p w14:paraId="36899FCB" w14:textId="36C56003" w:rsidR="00B62F0A" w:rsidRDefault="00B62F0A" w:rsidP="00B62F0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420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72" w:type="dxa"/>
            <w:vAlign w:val="center"/>
          </w:tcPr>
          <w:p w14:paraId="58C3FDB8" w14:textId="643690A5" w:rsidR="00B62F0A" w:rsidRDefault="00B62F0A" w:rsidP="00B62F0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420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73" w:type="dxa"/>
            <w:vAlign w:val="center"/>
          </w:tcPr>
          <w:p w14:paraId="71E966EA" w14:textId="6D8D915B" w:rsidR="00B62F0A" w:rsidRDefault="00B62F0A" w:rsidP="00B62F0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420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73" w:type="dxa"/>
            <w:vAlign w:val="center"/>
          </w:tcPr>
          <w:p w14:paraId="221E0E81" w14:textId="6B00188E" w:rsidR="00B62F0A" w:rsidRDefault="00B62F0A" w:rsidP="00B62F0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420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B62F0A" w14:paraId="09749B94" w14:textId="77777777" w:rsidTr="00B62F0A">
        <w:trPr>
          <w:trHeight w:val="454"/>
        </w:trPr>
        <w:tc>
          <w:tcPr>
            <w:tcW w:w="1980" w:type="dxa"/>
          </w:tcPr>
          <w:p w14:paraId="1F28252F" w14:textId="1DA77982" w:rsidR="00B62F0A" w:rsidRDefault="00B62F0A" w:rsidP="00B62F0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62F0A">
              <w:rPr>
                <w:rFonts w:ascii="ＭＳ 明朝" w:eastAsia="ＭＳ 明朝" w:hAnsi="ＭＳ 明朝" w:hint="eastAsia"/>
                <w:sz w:val="16"/>
                <w:szCs w:val="16"/>
              </w:rPr>
              <w:t>令和　　年　　月　　日</w:t>
            </w:r>
          </w:p>
        </w:tc>
        <w:tc>
          <w:tcPr>
            <w:tcW w:w="1672" w:type="dxa"/>
            <w:vAlign w:val="center"/>
          </w:tcPr>
          <w:p w14:paraId="62274919" w14:textId="2536B8ED" w:rsidR="00B62F0A" w:rsidRDefault="00B62F0A" w:rsidP="00B62F0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420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73" w:type="dxa"/>
            <w:vAlign w:val="center"/>
          </w:tcPr>
          <w:p w14:paraId="182C39CC" w14:textId="4D01243D" w:rsidR="00B62F0A" w:rsidRDefault="00B62F0A" w:rsidP="00B62F0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420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72" w:type="dxa"/>
            <w:vAlign w:val="center"/>
          </w:tcPr>
          <w:p w14:paraId="73B2084B" w14:textId="1C58031A" w:rsidR="00B62F0A" w:rsidRDefault="00B62F0A" w:rsidP="00B62F0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420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73" w:type="dxa"/>
            <w:vAlign w:val="center"/>
          </w:tcPr>
          <w:p w14:paraId="0FF52680" w14:textId="6B0E43AC" w:rsidR="00B62F0A" w:rsidRDefault="00B62F0A" w:rsidP="00B62F0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420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73" w:type="dxa"/>
            <w:vAlign w:val="center"/>
          </w:tcPr>
          <w:p w14:paraId="4AD2BCB7" w14:textId="7DBAFE36" w:rsidR="00B62F0A" w:rsidRDefault="00B62F0A" w:rsidP="00B62F0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420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B62F0A" w14:paraId="44A0E16B" w14:textId="77777777" w:rsidTr="00B62F0A">
        <w:trPr>
          <w:trHeight w:val="454"/>
        </w:trPr>
        <w:tc>
          <w:tcPr>
            <w:tcW w:w="1980" w:type="dxa"/>
          </w:tcPr>
          <w:p w14:paraId="59813DF4" w14:textId="3CED3337" w:rsidR="00B62F0A" w:rsidRDefault="00B62F0A" w:rsidP="00B62F0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62F0A">
              <w:rPr>
                <w:rFonts w:ascii="ＭＳ 明朝" w:eastAsia="ＭＳ 明朝" w:hAnsi="ＭＳ 明朝" w:hint="eastAsia"/>
                <w:sz w:val="16"/>
                <w:szCs w:val="16"/>
              </w:rPr>
              <w:t>令和　　年　　月　　日</w:t>
            </w:r>
          </w:p>
        </w:tc>
        <w:tc>
          <w:tcPr>
            <w:tcW w:w="1672" w:type="dxa"/>
            <w:vAlign w:val="center"/>
          </w:tcPr>
          <w:p w14:paraId="4E329487" w14:textId="3F61357D" w:rsidR="00B62F0A" w:rsidRDefault="00B62F0A" w:rsidP="00B62F0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420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73" w:type="dxa"/>
            <w:vAlign w:val="center"/>
          </w:tcPr>
          <w:p w14:paraId="0578E58C" w14:textId="3FD80723" w:rsidR="00B62F0A" w:rsidRDefault="00B62F0A" w:rsidP="00B62F0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420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72" w:type="dxa"/>
            <w:vAlign w:val="center"/>
          </w:tcPr>
          <w:p w14:paraId="0A0AF1EC" w14:textId="777BCB44" w:rsidR="00B62F0A" w:rsidRDefault="00B62F0A" w:rsidP="00B62F0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420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73" w:type="dxa"/>
            <w:vAlign w:val="center"/>
          </w:tcPr>
          <w:p w14:paraId="60EF97D7" w14:textId="1D4701D1" w:rsidR="00B62F0A" w:rsidRDefault="00B62F0A" w:rsidP="00B62F0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420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73" w:type="dxa"/>
            <w:vAlign w:val="center"/>
          </w:tcPr>
          <w:p w14:paraId="62A0FA48" w14:textId="09B75CED" w:rsidR="00B62F0A" w:rsidRDefault="00B62F0A" w:rsidP="00B62F0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420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B62F0A" w14:paraId="7B356A84" w14:textId="77777777" w:rsidTr="00B62F0A">
        <w:trPr>
          <w:trHeight w:val="454"/>
        </w:trPr>
        <w:tc>
          <w:tcPr>
            <w:tcW w:w="1980" w:type="dxa"/>
          </w:tcPr>
          <w:p w14:paraId="397886BD" w14:textId="72D2874A" w:rsidR="00B62F0A" w:rsidRDefault="00B62F0A" w:rsidP="00B62F0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62F0A">
              <w:rPr>
                <w:rFonts w:ascii="ＭＳ 明朝" w:eastAsia="ＭＳ 明朝" w:hAnsi="ＭＳ 明朝" w:hint="eastAsia"/>
                <w:sz w:val="16"/>
                <w:szCs w:val="16"/>
              </w:rPr>
              <w:t>令和　　年　　月　　日</w:t>
            </w:r>
          </w:p>
        </w:tc>
        <w:tc>
          <w:tcPr>
            <w:tcW w:w="1672" w:type="dxa"/>
            <w:vAlign w:val="center"/>
          </w:tcPr>
          <w:p w14:paraId="5FD5CBE3" w14:textId="0F4DCAA3" w:rsidR="00B62F0A" w:rsidRDefault="00B62F0A" w:rsidP="00B62F0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420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73" w:type="dxa"/>
            <w:vAlign w:val="center"/>
          </w:tcPr>
          <w:p w14:paraId="27FBAB64" w14:textId="5D968E6C" w:rsidR="00B62F0A" w:rsidRDefault="00B62F0A" w:rsidP="00B62F0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420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72" w:type="dxa"/>
            <w:vAlign w:val="center"/>
          </w:tcPr>
          <w:p w14:paraId="7CEAF2B1" w14:textId="6331F333" w:rsidR="00B62F0A" w:rsidRDefault="00B62F0A" w:rsidP="00B62F0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420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73" w:type="dxa"/>
            <w:vAlign w:val="center"/>
          </w:tcPr>
          <w:p w14:paraId="5C6D688F" w14:textId="481D6ACB" w:rsidR="00B62F0A" w:rsidRDefault="00B62F0A" w:rsidP="00B62F0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420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73" w:type="dxa"/>
            <w:vAlign w:val="center"/>
          </w:tcPr>
          <w:p w14:paraId="6C512451" w14:textId="5A749496" w:rsidR="00B62F0A" w:rsidRDefault="00B62F0A" w:rsidP="00B62F0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420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</w:tbl>
    <w:p w14:paraId="38CAA648" w14:textId="55002265" w:rsidR="00623E4C" w:rsidRPr="00226A7A" w:rsidRDefault="00623E4C">
      <w:pPr>
        <w:rPr>
          <w:rFonts w:ascii="ＭＳ 明朝" w:eastAsia="ＭＳ 明朝" w:hAnsi="ＭＳ 明朝" w:hint="eastAsia"/>
          <w:sz w:val="18"/>
          <w:szCs w:val="18"/>
        </w:rPr>
      </w:pPr>
      <w:bookmarkStart w:id="0" w:name="_GoBack"/>
      <w:bookmarkEnd w:id="0"/>
    </w:p>
    <w:sectPr w:rsidR="00623E4C" w:rsidRPr="00226A7A" w:rsidSect="00FB78E8">
      <w:pgSz w:w="11906" w:h="16838" w:code="9"/>
      <w:pgMar w:top="567" w:right="567" w:bottom="567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45"/>
    <w:rsid w:val="001775F3"/>
    <w:rsid w:val="001F3096"/>
    <w:rsid w:val="00217BC1"/>
    <w:rsid w:val="00226A7A"/>
    <w:rsid w:val="0031084A"/>
    <w:rsid w:val="003127A5"/>
    <w:rsid w:val="003B0D5B"/>
    <w:rsid w:val="003F3D35"/>
    <w:rsid w:val="004E712C"/>
    <w:rsid w:val="005479FD"/>
    <w:rsid w:val="005A5CCC"/>
    <w:rsid w:val="005C16B8"/>
    <w:rsid w:val="005F2FB3"/>
    <w:rsid w:val="00623E4C"/>
    <w:rsid w:val="00667275"/>
    <w:rsid w:val="006B0F5E"/>
    <w:rsid w:val="006D7DCB"/>
    <w:rsid w:val="006E6CE8"/>
    <w:rsid w:val="006E7653"/>
    <w:rsid w:val="00711E84"/>
    <w:rsid w:val="00731275"/>
    <w:rsid w:val="007368AC"/>
    <w:rsid w:val="00792098"/>
    <w:rsid w:val="007D24E2"/>
    <w:rsid w:val="008506BD"/>
    <w:rsid w:val="008D44EC"/>
    <w:rsid w:val="00A2405E"/>
    <w:rsid w:val="00B62F0A"/>
    <w:rsid w:val="00B74108"/>
    <w:rsid w:val="00B970D3"/>
    <w:rsid w:val="00C978B6"/>
    <w:rsid w:val="00CD7545"/>
    <w:rsid w:val="00D63B34"/>
    <w:rsid w:val="00D67C26"/>
    <w:rsid w:val="00DC66DC"/>
    <w:rsid w:val="00E060A6"/>
    <w:rsid w:val="00E153C4"/>
    <w:rsid w:val="00F234BF"/>
    <w:rsid w:val="00F33DB6"/>
    <w:rsid w:val="00F456C5"/>
    <w:rsid w:val="00F47C2A"/>
    <w:rsid w:val="00FB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66EFBC"/>
  <w15:chartTrackingRefBased/>
  <w15:docId w15:val="{B456AF7B-A391-44F1-8113-745F5D3A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SAC1196</dc:creator>
  <cp:keywords/>
  <dc:description/>
  <cp:lastModifiedBy>SAC1196</cp:lastModifiedBy>
  <cp:revision>32</cp:revision>
  <dcterms:created xsi:type="dcterms:W3CDTF">2020-04-27T00:56:00Z</dcterms:created>
  <dcterms:modified xsi:type="dcterms:W3CDTF">2020-04-27T02:23:00Z</dcterms:modified>
</cp:coreProperties>
</file>