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0C68" w14:textId="2DA36955" w:rsidR="003F2AB3" w:rsidRPr="00CC2D7A" w:rsidRDefault="00C14114" w:rsidP="00C14114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（</w:t>
      </w:r>
      <w:r w:rsidR="001E31DB"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様式第１号）</w:t>
      </w:r>
    </w:p>
    <w:p w14:paraId="401D7758" w14:textId="45784435" w:rsidR="001E31DB" w:rsidRPr="00CC2D7A" w:rsidRDefault="001E31DB" w:rsidP="00C14114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31DD8BE8" w14:textId="129C17FE" w:rsidR="001E31DB" w:rsidRPr="00CC2D7A" w:rsidRDefault="001E31DB" w:rsidP="005A6F96">
      <w:pPr>
        <w:jc w:val="right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令和　　年　　月　　日</w:t>
      </w:r>
    </w:p>
    <w:p w14:paraId="09511DEE" w14:textId="07F5DED9" w:rsidR="001E31DB" w:rsidRDefault="001E31DB" w:rsidP="00C14114">
      <w:pPr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</w:p>
    <w:p w14:paraId="3AE5525C" w14:textId="77777777" w:rsidR="001E31DB" w:rsidRPr="005A6F96" w:rsidRDefault="001E31DB" w:rsidP="005A6F96">
      <w:pPr>
        <w:jc w:val="center"/>
        <w:rPr>
          <w:rFonts w:ascii="ＭＳ 明朝" w:eastAsia="ＭＳ 明朝" w:hAnsi="ＭＳ 明朝"/>
          <w:color w:val="000000"/>
          <w:sz w:val="32"/>
          <w:szCs w:val="32"/>
          <w:shd w:val="clear" w:color="auto" w:fill="FFFFFF"/>
        </w:rPr>
      </w:pPr>
      <w:r w:rsidRPr="005A6F96">
        <w:rPr>
          <w:rFonts w:ascii="ＭＳ 明朝" w:eastAsia="ＭＳ 明朝" w:hAnsi="ＭＳ 明朝" w:hint="eastAsia"/>
          <w:color w:val="000000"/>
          <w:sz w:val="32"/>
          <w:szCs w:val="32"/>
          <w:shd w:val="clear" w:color="auto" w:fill="FFFFFF"/>
        </w:rPr>
        <w:t>参加申込書</w:t>
      </w:r>
    </w:p>
    <w:p w14:paraId="223CCD20" w14:textId="77777777" w:rsidR="001E31DB" w:rsidRDefault="001E31DB" w:rsidP="001E31DB">
      <w:pPr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</w:p>
    <w:p w14:paraId="13991BC4" w14:textId="48774150" w:rsidR="001E31DB" w:rsidRPr="00CC2D7A" w:rsidRDefault="001E31DB" w:rsidP="001E31DB">
      <w:pPr>
        <w:ind w:firstLineChars="200" w:firstLine="4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周防大島町長　藤 本　淨 孝　様</w:t>
      </w:r>
    </w:p>
    <w:p w14:paraId="22117D92" w14:textId="140B05E9" w:rsidR="001E31DB" w:rsidRPr="00CC2D7A" w:rsidRDefault="001E31DB" w:rsidP="001E31DB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05EE7425" w14:textId="42CC6CE9" w:rsidR="001E31DB" w:rsidRPr="00CC2D7A" w:rsidRDefault="001E31DB" w:rsidP="00CC2D7A">
      <w:pPr>
        <w:ind w:firstLineChars="1800" w:firstLine="432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参加者　所在地</w:t>
      </w:r>
    </w:p>
    <w:p w14:paraId="377B0DF9" w14:textId="3522B0CF" w:rsidR="001E31DB" w:rsidRPr="00CC2D7A" w:rsidRDefault="001E31DB" w:rsidP="001E31DB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法人名</w:t>
      </w:r>
    </w:p>
    <w:p w14:paraId="3E22F6D7" w14:textId="0FF1F940" w:rsidR="001E31DB" w:rsidRPr="00CC2D7A" w:rsidRDefault="001E31DB" w:rsidP="001E31DB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</w:t>
      </w:r>
      <w:r w:rsidR="004745EA"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代表者名　　　　　　　　　　　　　印</w:t>
      </w:r>
    </w:p>
    <w:p w14:paraId="08DDB349" w14:textId="77777777" w:rsidR="005A6F96" w:rsidRPr="00CC2D7A" w:rsidRDefault="005A6F96" w:rsidP="001E31DB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48F30560" w14:textId="1D13705A" w:rsidR="001E31DB" w:rsidRPr="00CC2D7A" w:rsidRDefault="00C47812" w:rsidP="005A6F96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令和７年度</w:t>
      </w:r>
      <w:r w:rsidR="005A6F96" w:rsidRPr="00CC2D7A">
        <w:rPr>
          <w:rFonts w:ascii="ＭＳ 明朝" w:eastAsia="ＭＳ 明朝" w:hAnsi="ＭＳ 明朝" w:hint="eastAsia"/>
          <w:sz w:val="24"/>
          <w:szCs w:val="24"/>
        </w:rPr>
        <w:t>周防大島町総合計画及び総合戦略策定支援業務委託</w:t>
      </w:r>
      <w:r w:rsidR="005A6F96"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に係る</w:t>
      </w:r>
      <w:r w:rsidR="004B58A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公募型</w:t>
      </w:r>
      <w:r w:rsidR="005A6F96"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プロポーザルに参加したいので、関係書類を添えて、参加を申し込みます。</w:t>
      </w:r>
    </w:p>
    <w:p w14:paraId="1497033A" w14:textId="3B8DFEC0" w:rsidR="005A6F96" w:rsidRPr="00CC2D7A" w:rsidRDefault="005A6F96" w:rsidP="005A6F96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なお、実施要領の参加資格を満たしていることを誓約します。</w:t>
      </w:r>
    </w:p>
    <w:p w14:paraId="7C7E394E" w14:textId="5172DCE6" w:rsidR="005A6F96" w:rsidRDefault="005A6F96" w:rsidP="005A6F96">
      <w:pPr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1560"/>
        <w:gridCol w:w="6378"/>
      </w:tblGrid>
      <w:tr w:rsidR="005A6F96" w14:paraId="6A744F9B" w14:textId="77777777" w:rsidTr="00404B0E">
        <w:trPr>
          <w:trHeight w:val="624"/>
        </w:trPr>
        <w:tc>
          <w:tcPr>
            <w:tcW w:w="1696" w:type="dxa"/>
            <w:vMerge w:val="restart"/>
            <w:vAlign w:val="center"/>
          </w:tcPr>
          <w:p w14:paraId="237C5C83" w14:textId="281A7908" w:rsidR="005A6F96" w:rsidRDefault="005A6F96" w:rsidP="005A6F96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  <w:shd w:val="clear" w:color="auto" w:fill="FFFFFF"/>
              </w:rPr>
              <w:t>業務担当者</w:t>
            </w:r>
          </w:p>
        </w:tc>
        <w:tc>
          <w:tcPr>
            <w:tcW w:w="1560" w:type="dxa"/>
            <w:vAlign w:val="center"/>
          </w:tcPr>
          <w:p w14:paraId="74F5E10F" w14:textId="3E26496B" w:rsidR="005A6F96" w:rsidRDefault="005A6F96" w:rsidP="005A6F96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  <w:shd w:val="clear" w:color="auto" w:fill="FFFFFF"/>
              </w:rPr>
              <w:t>所属・職名</w:t>
            </w:r>
          </w:p>
        </w:tc>
        <w:tc>
          <w:tcPr>
            <w:tcW w:w="6378" w:type="dxa"/>
          </w:tcPr>
          <w:p w14:paraId="17C7E3A1" w14:textId="77777777" w:rsidR="005A6F96" w:rsidRDefault="005A6F96" w:rsidP="005A6F96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6F96" w14:paraId="70C30C3A" w14:textId="77777777" w:rsidTr="00404B0E">
        <w:trPr>
          <w:trHeight w:val="624"/>
        </w:trPr>
        <w:tc>
          <w:tcPr>
            <w:tcW w:w="1696" w:type="dxa"/>
            <w:vMerge/>
            <w:vAlign w:val="center"/>
          </w:tcPr>
          <w:p w14:paraId="0B1EEF63" w14:textId="77777777" w:rsidR="005A6F96" w:rsidRDefault="005A6F96" w:rsidP="005A6F96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3CD26907" w14:textId="71E265BB" w:rsidR="005A6F96" w:rsidRDefault="005A6F96" w:rsidP="005A6F96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  <w:shd w:val="clear" w:color="auto" w:fill="FFFFFF"/>
              </w:rPr>
              <w:t>氏　　　名</w:t>
            </w:r>
          </w:p>
        </w:tc>
        <w:tc>
          <w:tcPr>
            <w:tcW w:w="6378" w:type="dxa"/>
          </w:tcPr>
          <w:p w14:paraId="6F1416FE" w14:textId="77777777" w:rsidR="005A6F96" w:rsidRDefault="005A6F96" w:rsidP="005A6F96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6F96" w14:paraId="515FB352" w14:textId="77777777" w:rsidTr="00404B0E">
        <w:trPr>
          <w:trHeight w:val="624"/>
        </w:trPr>
        <w:tc>
          <w:tcPr>
            <w:tcW w:w="1696" w:type="dxa"/>
            <w:vAlign w:val="center"/>
          </w:tcPr>
          <w:p w14:paraId="05B8F3F3" w14:textId="4E08E2F4" w:rsidR="005A6F96" w:rsidRDefault="005A6F96" w:rsidP="005A6F96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  <w:shd w:val="clear" w:color="auto" w:fill="FFFFFF"/>
              </w:rPr>
              <w:t>電話番号</w:t>
            </w:r>
          </w:p>
        </w:tc>
        <w:tc>
          <w:tcPr>
            <w:tcW w:w="7938" w:type="dxa"/>
            <w:gridSpan w:val="2"/>
          </w:tcPr>
          <w:p w14:paraId="1F31B7AA" w14:textId="77777777" w:rsidR="005A6F96" w:rsidRDefault="005A6F96" w:rsidP="005A6F96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6F96" w14:paraId="26994E4C" w14:textId="77777777" w:rsidTr="00404B0E">
        <w:trPr>
          <w:trHeight w:val="624"/>
        </w:trPr>
        <w:tc>
          <w:tcPr>
            <w:tcW w:w="1696" w:type="dxa"/>
            <w:vAlign w:val="center"/>
          </w:tcPr>
          <w:p w14:paraId="5F6F4454" w14:textId="36290090" w:rsidR="005A6F96" w:rsidRDefault="005A6F96" w:rsidP="005A6F96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  <w:shd w:val="clear" w:color="auto" w:fill="FFFFFF"/>
              </w:rPr>
              <w:t>FAX番号</w:t>
            </w:r>
          </w:p>
        </w:tc>
        <w:tc>
          <w:tcPr>
            <w:tcW w:w="7938" w:type="dxa"/>
            <w:gridSpan w:val="2"/>
          </w:tcPr>
          <w:p w14:paraId="0A0CC2C9" w14:textId="77777777" w:rsidR="005A6F96" w:rsidRDefault="005A6F96" w:rsidP="005A6F96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6F96" w14:paraId="27B70C3D" w14:textId="77777777" w:rsidTr="00404B0E">
        <w:trPr>
          <w:trHeight w:val="624"/>
        </w:trPr>
        <w:tc>
          <w:tcPr>
            <w:tcW w:w="1696" w:type="dxa"/>
            <w:vAlign w:val="center"/>
          </w:tcPr>
          <w:p w14:paraId="625D72B4" w14:textId="1AF89DE8" w:rsidR="005A6F96" w:rsidRDefault="005A6F96" w:rsidP="005A6F96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  <w:shd w:val="clear" w:color="auto" w:fill="FFFFFF"/>
              </w:rPr>
              <w:t>メール</w:t>
            </w:r>
            <w:r w:rsidR="00001B1A">
              <w:rPr>
                <w:rFonts w:ascii="ＭＳ 明朝" w:eastAsia="ＭＳ 明朝" w:hAnsi="ＭＳ 明朝" w:hint="eastAsia"/>
                <w:color w:val="000000"/>
                <w:sz w:val="20"/>
                <w:szCs w:val="20"/>
                <w:shd w:val="clear" w:color="auto" w:fill="FFFFFF"/>
              </w:rPr>
              <w:t>アドレス</w:t>
            </w:r>
          </w:p>
        </w:tc>
        <w:tc>
          <w:tcPr>
            <w:tcW w:w="7938" w:type="dxa"/>
            <w:gridSpan w:val="2"/>
          </w:tcPr>
          <w:p w14:paraId="2AC376F3" w14:textId="77777777" w:rsidR="005A6F96" w:rsidRDefault="005A6F96" w:rsidP="005A6F96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5A9CD0A1" w14:textId="53E5BCAC" w:rsidR="00001B1A" w:rsidRDefault="00001B1A" w:rsidP="002C3879">
      <w:pPr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</w:p>
    <w:sectPr w:rsidR="00001B1A" w:rsidSect="00A774AC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A8DD" w14:textId="77777777" w:rsidR="00AF1106" w:rsidRDefault="00AF1106" w:rsidP="006A5468">
      <w:r>
        <w:separator/>
      </w:r>
    </w:p>
  </w:endnote>
  <w:endnote w:type="continuationSeparator" w:id="0">
    <w:p w14:paraId="2E937EFE" w14:textId="77777777" w:rsidR="00AF1106" w:rsidRDefault="00AF1106" w:rsidP="006A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482A" w14:textId="77777777" w:rsidR="00AF1106" w:rsidRDefault="00AF1106" w:rsidP="006A5468">
      <w:r>
        <w:separator/>
      </w:r>
    </w:p>
  </w:footnote>
  <w:footnote w:type="continuationSeparator" w:id="0">
    <w:p w14:paraId="007438E4" w14:textId="77777777" w:rsidR="00AF1106" w:rsidRDefault="00AF1106" w:rsidP="006A5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A9"/>
    <w:rsid w:val="00001B1A"/>
    <w:rsid w:val="0002717A"/>
    <w:rsid w:val="00094A1D"/>
    <w:rsid w:val="000C1E14"/>
    <w:rsid w:val="000E3422"/>
    <w:rsid w:val="00101B19"/>
    <w:rsid w:val="00102574"/>
    <w:rsid w:val="00105940"/>
    <w:rsid w:val="0014079E"/>
    <w:rsid w:val="00174859"/>
    <w:rsid w:val="001939E6"/>
    <w:rsid w:val="001E31DB"/>
    <w:rsid w:val="001F0576"/>
    <w:rsid w:val="002044CB"/>
    <w:rsid w:val="00223D3E"/>
    <w:rsid w:val="00295B5B"/>
    <w:rsid w:val="002C3879"/>
    <w:rsid w:val="003250CF"/>
    <w:rsid w:val="003336E6"/>
    <w:rsid w:val="00364E3A"/>
    <w:rsid w:val="00375F6C"/>
    <w:rsid w:val="003F2AB3"/>
    <w:rsid w:val="00404B0E"/>
    <w:rsid w:val="004170D6"/>
    <w:rsid w:val="004745EA"/>
    <w:rsid w:val="004B58AA"/>
    <w:rsid w:val="004E72AA"/>
    <w:rsid w:val="004F2794"/>
    <w:rsid w:val="005A6F96"/>
    <w:rsid w:val="00601154"/>
    <w:rsid w:val="0060117E"/>
    <w:rsid w:val="00653599"/>
    <w:rsid w:val="006A5468"/>
    <w:rsid w:val="006D5BCB"/>
    <w:rsid w:val="00794439"/>
    <w:rsid w:val="008858ED"/>
    <w:rsid w:val="008D3233"/>
    <w:rsid w:val="00905AA9"/>
    <w:rsid w:val="00921A6D"/>
    <w:rsid w:val="009524AB"/>
    <w:rsid w:val="00984C34"/>
    <w:rsid w:val="009A41F8"/>
    <w:rsid w:val="009E67A3"/>
    <w:rsid w:val="009F6E5C"/>
    <w:rsid w:val="00A54F50"/>
    <w:rsid w:val="00A774AC"/>
    <w:rsid w:val="00A81C20"/>
    <w:rsid w:val="00A84074"/>
    <w:rsid w:val="00AF1106"/>
    <w:rsid w:val="00B47F4B"/>
    <w:rsid w:val="00BD6681"/>
    <w:rsid w:val="00BE776A"/>
    <w:rsid w:val="00C14114"/>
    <w:rsid w:val="00C47812"/>
    <w:rsid w:val="00C61943"/>
    <w:rsid w:val="00C94B85"/>
    <w:rsid w:val="00CC2D7A"/>
    <w:rsid w:val="00CE766E"/>
    <w:rsid w:val="00CF10AA"/>
    <w:rsid w:val="00D50313"/>
    <w:rsid w:val="00D65C08"/>
    <w:rsid w:val="00D756D0"/>
    <w:rsid w:val="00DB3D09"/>
    <w:rsid w:val="00DE7F7F"/>
    <w:rsid w:val="00E17953"/>
    <w:rsid w:val="00F00224"/>
    <w:rsid w:val="00F94470"/>
    <w:rsid w:val="00FC32D5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9C443"/>
  <w15:chartTrackingRefBased/>
  <w15:docId w15:val="{419BC2C4-31B1-43B4-B57E-D26EF5CB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32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32D5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4745EA"/>
    <w:pPr>
      <w:jc w:val="center"/>
    </w:pPr>
    <w:rPr>
      <w:rFonts w:ascii="ＭＳ 明朝" w:eastAsia="ＭＳ 明朝" w:hAnsi="ＭＳ 明朝"/>
      <w:color w:val="000000"/>
      <w:sz w:val="20"/>
      <w:szCs w:val="20"/>
      <w:shd w:val="clear" w:color="auto" w:fill="FFFFFF"/>
    </w:rPr>
  </w:style>
  <w:style w:type="character" w:customStyle="1" w:styleId="a7">
    <w:name w:val="記 (文字)"/>
    <w:basedOn w:val="a0"/>
    <w:link w:val="a6"/>
    <w:uiPriority w:val="99"/>
    <w:rsid w:val="004745EA"/>
    <w:rPr>
      <w:rFonts w:ascii="ＭＳ 明朝" w:eastAsia="ＭＳ 明朝" w:hAnsi="ＭＳ 明朝"/>
      <w:color w:val="000000"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4745EA"/>
    <w:pPr>
      <w:jc w:val="right"/>
    </w:pPr>
    <w:rPr>
      <w:rFonts w:ascii="ＭＳ 明朝" w:eastAsia="ＭＳ 明朝" w:hAnsi="ＭＳ 明朝"/>
      <w:color w:val="000000"/>
      <w:sz w:val="20"/>
      <w:szCs w:val="20"/>
      <w:shd w:val="clear" w:color="auto" w:fill="FFFFFF"/>
    </w:rPr>
  </w:style>
  <w:style w:type="character" w:customStyle="1" w:styleId="a9">
    <w:name w:val="結語 (文字)"/>
    <w:basedOn w:val="a0"/>
    <w:link w:val="a8"/>
    <w:uiPriority w:val="99"/>
    <w:rsid w:val="004745EA"/>
    <w:rPr>
      <w:rFonts w:ascii="ＭＳ 明朝" w:eastAsia="ＭＳ 明朝" w:hAnsi="ＭＳ 明朝"/>
      <w:color w:val="00000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A54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5468"/>
  </w:style>
  <w:style w:type="paragraph" w:styleId="ac">
    <w:name w:val="footer"/>
    <w:basedOn w:val="a"/>
    <w:link w:val="ad"/>
    <w:uiPriority w:val="99"/>
    <w:unhideWhenUsed/>
    <w:rsid w:val="006A5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810B-0A0F-41C8-A378-91253B17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SAC2020</dc:creator>
  <cp:keywords/>
  <dc:description/>
  <cp:lastModifiedBy>SAC2020</cp:lastModifiedBy>
  <cp:revision>17</cp:revision>
  <cp:lastPrinted>2025-06-04T05:47:00Z</cp:lastPrinted>
  <dcterms:created xsi:type="dcterms:W3CDTF">2025-06-01T23:53:00Z</dcterms:created>
  <dcterms:modified xsi:type="dcterms:W3CDTF">2025-06-04T07:45:00Z</dcterms:modified>
</cp:coreProperties>
</file>