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FB3D" w14:textId="2BA33797" w:rsidR="001E31DB" w:rsidRPr="00CC2D7A" w:rsidRDefault="001E31DB" w:rsidP="001E31DB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CC2D7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（様式第３号）</w:t>
      </w:r>
    </w:p>
    <w:p w14:paraId="60C23385" w14:textId="3635D83A" w:rsidR="001F0576" w:rsidRDefault="001F0576" w:rsidP="001F0576">
      <w:pPr>
        <w:jc w:val="center"/>
        <w:rPr>
          <w:rFonts w:ascii="ＭＳ 明朝" w:eastAsia="ＭＳ 明朝" w:hAnsi="ＭＳ 明朝"/>
          <w:color w:val="000000"/>
          <w:sz w:val="32"/>
          <w:szCs w:val="32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32"/>
          <w:szCs w:val="32"/>
          <w:shd w:val="clear" w:color="auto" w:fill="FFFFFF"/>
        </w:rPr>
        <w:t>業務実績調書</w:t>
      </w:r>
    </w:p>
    <w:p w14:paraId="4AB4FB1E" w14:textId="16837039" w:rsidR="004F2794" w:rsidRPr="00CC2D7A" w:rsidRDefault="004F2794" w:rsidP="004F2794">
      <w:pPr>
        <w:jc w:val="left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2410"/>
        <w:gridCol w:w="1559"/>
        <w:gridCol w:w="3827"/>
      </w:tblGrid>
      <w:tr w:rsidR="004F2794" w:rsidRPr="00CC2D7A" w14:paraId="3987F905" w14:textId="77777777" w:rsidTr="008D3233">
        <w:trPr>
          <w:trHeight w:val="419"/>
        </w:trPr>
        <w:tc>
          <w:tcPr>
            <w:tcW w:w="1838" w:type="dxa"/>
            <w:vMerge w:val="restart"/>
            <w:vAlign w:val="center"/>
          </w:tcPr>
          <w:p w14:paraId="3B74C76C" w14:textId="77777777" w:rsidR="004F2794" w:rsidRPr="00CC2D7A" w:rsidRDefault="004F2794" w:rsidP="001F0576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CC2D7A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発注者名</w:t>
            </w:r>
          </w:p>
          <w:p w14:paraId="11A76657" w14:textId="7C59C04F" w:rsidR="004F2794" w:rsidRPr="00CC2D7A" w:rsidRDefault="004F2794" w:rsidP="001F0576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CC2D7A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（自治体名）</w:t>
            </w:r>
          </w:p>
        </w:tc>
        <w:tc>
          <w:tcPr>
            <w:tcW w:w="2410" w:type="dxa"/>
            <w:vMerge w:val="restart"/>
            <w:vAlign w:val="center"/>
          </w:tcPr>
          <w:p w14:paraId="5E0DD62B" w14:textId="162C4295" w:rsidR="004F2794" w:rsidRPr="00CC2D7A" w:rsidRDefault="004F2794" w:rsidP="001F0576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CC2D7A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業務名</w:t>
            </w:r>
          </w:p>
        </w:tc>
        <w:tc>
          <w:tcPr>
            <w:tcW w:w="1559" w:type="dxa"/>
            <w:vAlign w:val="center"/>
          </w:tcPr>
          <w:p w14:paraId="53DE2329" w14:textId="3FABA06A" w:rsidR="004F2794" w:rsidRPr="00CC2D7A" w:rsidRDefault="004F2794" w:rsidP="004F2794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CC2D7A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契約年度</w:t>
            </w:r>
          </w:p>
        </w:tc>
        <w:tc>
          <w:tcPr>
            <w:tcW w:w="3827" w:type="dxa"/>
            <w:vMerge w:val="restart"/>
            <w:vAlign w:val="center"/>
          </w:tcPr>
          <w:p w14:paraId="0BF7B92F" w14:textId="01589179" w:rsidR="004F2794" w:rsidRPr="00CC2D7A" w:rsidRDefault="004F2794" w:rsidP="001F0576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CC2D7A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業務内容</w:t>
            </w:r>
          </w:p>
        </w:tc>
      </w:tr>
      <w:tr w:rsidR="004F2794" w:rsidRPr="00CC2D7A" w14:paraId="493FCE9B" w14:textId="77777777" w:rsidTr="008D3233">
        <w:trPr>
          <w:trHeight w:val="301"/>
        </w:trPr>
        <w:tc>
          <w:tcPr>
            <w:tcW w:w="1838" w:type="dxa"/>
            <w:vMerge/>
            <w:vAlign w:val="center"/>
          </w:tcPr>
          <w:p w14:paraId="136DBA59" w14:textId="77777777" w:rsidR="004F2794" w:rsidRPr="00CC2D7A" w:rsidRDefault="004F2794" w:rsidP="001F0576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  <w:vAlign w:val="center"/>
          </w:tcPr>
          <w:p w14:paraId="7392A1CD" w14:textId="77777777" w:rsidR="004F2794" w:rsidRPr="00CC2D7A" w:rsidRDefault="004F2794" w:rsidP="001F0576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5B561B86" w14:textId="1592B66A" w:rsidR="004F2794" w:rsidRPr="00CC2D7A" w:rsidRDefault="004F2794" w:rsidP="004F2794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CC2D7A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契約期間</w:t>
            </w:r>
          </w:p>
        </w:tc>
        <w:tc>
          <w:tcPr>
            <w:tcW w:w="3827" w:type="dxa"/>
            <w:vMerge/>
            <w:vAlign w:val="center"/>
          </w:tcPr>
          <w:p w14:paraId="116ACCCF" w14:textId="77777777" w:rsidR="004F2794" w:rsidRPr="00CC2D7A" w:rsidRDefault="004F2794" w:rsidP="001F0576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2794" w:rsidRPr="00CC2D7A" w14:paraId="73130EB5" w14:textId="77777777" w:rsidTr="008D3233">
        <w:trPr>
          <w:trHeight w:val="519"/>
        </w:trPr>
        <w:tc>
          <w:tcPr>
            <w:tcW w:w="1838" w:type="dxa"/>
            <w:vMerge w:val="restart"/>
            <w:vAlign w:val="center"/>
          </w:tcPr>
          <w:p w14:paraId="30691074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9A91199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76150427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1F4D49C0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2794" w:rsidRPr="00CC2D7A" w14:paraId="00AD6C08" w14:textId="77777777" w:rsidTr="008D3233">
        <w:trPr>
          <w:trHeight w:val="484"/>
        </w:trPr>
        <w:tc>
          <w:tcPr>
            <w:tcW w:w="1838" w:type="dxa"/>
            <w:vMerge/>
            <w:vAlign w:val="center"/>
          </w:tcPr>
          <w:p w14:paraId="3AB6797A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  <w:vAlign w:val="center"/>
          </w:tcPr>
          <w:p w14:paraId="055F0D0C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2A844307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/>
            <w:vAlign w:val="center"/>
          </w:tcPr>
          <w:p w14:paraId="2F0C29D4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2794" w:rsidRPr="00CC2D7A" w14:paraId="1C8A0886" w14:textId="77777777" w:rsidTr="008D3233">
        <w:trPr>
          <w:trHeight w:val="502"/>
        </w:trPr>
        <w:tc>
          <w:tcPr>
            <w:tcW w:w="1838" w:type="dxa"/>
            <w:vMerge w:val="restart"/>
            <w:vAlign w:val="center"/>
          </w:tcPr>
          <w:p w14:paraId="3D282C4A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937FA82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03922F16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1A251B03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2794" w:rsidRPr="00CC2D7A" w14:paraId="51BD0C21" w14:textId="77777777" w:rsidTr="008D3233">
        <w:trPr>
          <w:trHeight w:val="501"/>
        </w:trPr>
        <w:tc>
          <w:tcPr>
            <w:tcW w:w="1838" w:type="dxa"/>
            <w:vMerge/>
            <w:vAlign w:val="center"/>
          </w:tcPr>
          <w:p w14:paraId="0A9E9ED1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  <w:vAlign w:val="center"/>
          </w:tcPr>
          <w:p w14:paraId="023F6E8D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5680DAA8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/>
            <w:vAlign w:val="center"/>
          </w:tcPr>
          <w:p w14:paraId="28514B28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2794" w:rsidRPr="00CC2D7A" w14:paraId="3C95BB5B" w14:textId="77777777" w:rsidTr="008D3233">
        <w:trPr>
          <w:trHeight w:val="484"/>
        </w:trPr>
        <w:tc>
          <w:tcPr>
            <w:tcW w:w="1838" w:type="dxa"/>
            <w:vMerge w:val="restart"/>
            <w:vAlign w:val="center"/>
          </w:tcPr>
          <w:p w14:paraId="7675CCA0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0380F10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21A692E2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0E5DB92D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2794" w:rsidRPr="00CC2D7A" w14:paraId="1112A3D6" w14:textId="77777777" w:rsidTr="008D3233">
        <w:trPr>
          <w:trHeight w:val="519"/>
        </w:trPr>
        <w:tc>
          <w:tcPr>
            <w:tcW w:w="1838" w:type="dxa"/>
            <w:vMerge/>
            <w:vAlign w:val="center"/>
          </w:tcPr>
          <w:p w14:paraId="4CD23BF2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  <w:vAlign w:val="center"/>
          </w:tcPr>
          <w:p w14:paraId="38529EA9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549D9AE0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/>
            <w:vAlign w:val="center"/>
          </w:tcPr>
          <w:p w14:paraId="3D4B6947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2794" w:rsidRPr="00CC2D7A" w14:paraId="4E48022C" w14:textId="77777777" w:rsidTr="008D3233">
        <w:trPr>
          <w:trHeight w:val="502"/>
        </w:trPr>
        <w:tc>
          <w:tcPr>
            <w:tcW w:w="1838" w:type="dxa"/>
            <w:vMerge w:val="restart"/>
            <w:vAlign w:val="center"/>
          </w:tcPr>
          <w:p w14:paraId="57415AE3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148A596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5B052D47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70A6E910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2794" w:rsidRPr="00CC2D7A" w14:paraId="7C9AB8B5" w14:textId="77777777" w:rsidTr="008D3233">
        <w:trPr>
          <w:trHeight w:val="502"/>
        </w:trPr>
        <w:tc>
          <w:tcPr>
            <w:tcW w:w="1838" w:type="dxa"/>
            <w:vMerge/>
            <w:vAlign w:val="center"/>
          </w:tcPr>
          <w:p w14:paraId="7C19FC72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  <w:vAlign w:val="center"/>
          </w:tcPr>
          <w:p w14:paraId="0BF69FD2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0F5DFF41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/>
            <w:vAlign w:val="center"/>
          </w:tcPr>
          <w:p w14:paraId="24160A6D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2794" w:rsidRPr="00CC2D7A" w14:paraId="665DF7FC" w14:textId="77777777" w:rsidTr="008D3233">
        <w:trPr>
          <w:trHeight w:val="484"/>
        </w:trPr>
        <w:tc>
          <w:tcPr>
            <w:tcW w:w="1838" w:type="dxa"/>
            <w:vMerge w:val="restart"/>
            <w:vAlign w:val="center"/>
          </w:tcPr>
          <w:p w14:paraId="3B883976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41137C9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539604A4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3D3CF3B3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2794" w:rsidRPr="00CC2D7A" w14:paraId="270BD878" w14:textId="77777777" w:rsidTr="008D3233">
        <w:trPr>
          <w:trHeight w:val="519"/>
        </w:trPr>
        <w:tc>
          <w:tcPr>
            <w:tcW w:w="1838" w:type="dxa"/>
            <w:vMerge/>
          </w:tcPr>
          <w:p w14:paraId="6C177FD9" w14:textId="77777777" w:rsidR="004F2794" w:rsidRPr="00CC2D7A" w:rsidRDefault="004F2794" w:rsidP="001E31DB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14:paraId="5C909D3E" w14:textId="77777777" w:rsidR="004F2794" w:rsidRPr="00CC2D7A" w:rsidRDefault="004F2794" w:rsidP="001E31DB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32ED45A4" w14:textId="77777777" w:rsidR="004F2794" w:rsidRPr="00CC2D7A" w:rsidRDefault="004F2794" w:rsidP="00404B0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/>
          </w:tcPr>
          <w:p w14:paraId="5395708E" w14:textId="77777777" w:rsidR="004F2794" w:rsidRPr="00CC2D7A" w:rsidRDefault="004F2794" w:rsidP="001E31DB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2F9854E1" w14:textId="76382F22" w:rsidR="001F0576" w:rsidRPr="00CC2D7A" w:rsidRDefault="001F0576" w:rsidP="001E31DB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CC2D7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※必要</w:t>
      </w:r>
      <w:r w:rsidR="004F2794" w:rsidRPr="00CC2D7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に</w:t>
      </w:r>
      <w:r w:rsidRPr="00CC2D7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応じて行を追加すること</w:t>
      </w:r>
    </w:p>
    <w:p w14:paraId="376948BE" w14:textId="115712A5" w:rsidR="001F0576" w:rsidRPr="00CC2D7A" w:rsidRDefault="001F0576">
      <w:pPr>
        <w:widowControl/>
        <w:jc w:val="left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sectPr w:rsidR="001F0576" w:rsidRPr="00CC2D7A" w:rsidSect="00A774AC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91A7A" w14:textId="77777777" w:rsidR="00E31859" w:rsidRDefault="00E31859" w:rsidP="006A5468">
      <w:r>
        <w:separator/>
      </w:r>
    </w:p>
  </w:endnote>
  <w:endnote w:type="continuationSeparator" w:id="0">
    <w:p w14:paraId="1A2F16E0" w14:textId="77777777" w:rsidR="00E31859" w:rsidRDefault="00E31859" w:rsidP="006A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374B1" w14:textId="77777777" w:rsidR="00E31859" w:rsidRDefault="00E31859" w:rsidP="006A5468">
      <w:r>
        <w:separator/>
      </w:r>
    </w:p>
  </w:footnote>
  <w:footnote w:type="continuationSeparator" w:id="0">
    <w:p w14:paraId="38F00FDA" w14:textId="77777777" w:rsidR="00E31859" w:rsidRDefault="00E31859" w:rsidP="006A5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A9"/>
    <w:rsid w:val="00001B1A"/>
    <w:rsid w:val="0002717A"/>
    <w:rsid w:val="00094A1D"/>
    <w:rsid w:val="000C1E14"/>
    <w:rsid w:val="000E3422"/>
    <w:rsid w:val="00101B19"/>
    <w:rsid w:val="00102574"/>
    <w:rsid w:val="00105940"/>
    <w:rsid w:val="0014079E"/>
    <w:rsid w:val="00174859"/>
    <w:rsid w:val="001939E6"/>
    <w:rsid w:val="001C410E"/>
    <w:rsid w:val="001E31DB"/>
    <w:rsid w:val="001F0576"/>
    <w:rsid w:val="002044CB"/>
    <w:rsid w:val="00223D3E"/>
    <w:rsid w:val="00295B5B"/>
    <w:rsid w:val="003250CF"/>
    <w:rsid w:val="003336E6"/>
    <w:rsid w:val="00364E3A"/>
    <w:rsid w:val="00375F6C"/>
    <w:rsid w:val="003F2AB3"/>
    <w:rsid w:val="00404B0E"/>
    <w:rsid w:val="004170D6"/>
    <w:rsid w:val="004745EA"/>
    <w:rsid w:val="004E72AA"/>
    <w:rsid w:val="004F2794"/>
    <w:rsid w:val="005A6F96"/>
    <w:rsid w:val="00601154"/>
    <w:rsid w:val="0060117E"/>
    <w:rsid w:val="00653599"/>
    <w:rsid w:val="006A5468"/>
    <w:rsid w:val="006D5BCB"/>
    <w:rsid w:val="00794439"/>
    <w:rsid w:val="008858ED"/>
    <w:rsid w:val="008D3233"/>
    <w:rsid w:val="00905AA9"/>
    <w:rsid w:val="00921A6D"/>
    <w:rsid w:val="009524AB"/>
    <w:rsid w:val="00984C34"/>
    <w:rsid w:val="009A41F8"/>
    <w:rsid w:val="009E67A3"/>
    <w:rsid w:val="009F6E5C"/>
    <w:rsid w:val="00A774AC"/>
    <w:rsid w:val="00A81C20"/>
    <w:rsid w:val="00A84074"/>
    <w:rsid w:val="00B47F4B"/>
    <w:rsid w:val="00BD6681"/>
    <w:rsid w:val="00BE776A"/>
    <w:rsid w:val="00C14114"/>
    <w:rsid w:val="00C94B85"/>
    <w:rsid w:val="00CC2D7A"/>
    <w:rsid w:val="00CE766E"/>
    <w:rsid w:val="00CF10AA"/>
    <w:rsid w:val="00D50313"/>
    <w:rsid w:val="00D65C08"/>
    <w:rsid w:val="00D756D0"/>
    <w:rsid w:val="00DB3D09"/>
    <w:rsid w:val="00DE7F7F"/>
    <w:rsid w:val="00E17953"/>
    <w:rsid w:val="00E31859"/>
    <w:rsid w:val="00F00224"/>
    <w:rsid w:val="00F94470"/>
    <w:rsid w:val="00FC32D5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9C443"/>
  <w15:chartTrackingRefBased/>
  <w15:docId w15:val="{419BC2C4-31B1-43B4-B57E-D26EF5CB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32D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C32D5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4745EA"/>
    <w:pPr>
      <w:jc w:val="center"/>
    </w:pPr>
    <w:rPr>
      <w:rFonts w:ascii="ＭＳ 明朝" w:eastAsia="ＭＳ 明朝" w:hAnsi="ＭＳ 明朝"/>
      <w:color w:val="000000"/>
      <w:sz w:val="20"/>
      <w:szCs w:val="20"/>
      <w:shd w:val="clear" w:color="auto" w:fill="FFFFFF"/>
    </w:rPr>
  </w:style>
  <w:style w:type="character" w:customStyle="1" w:styleId="a7">
    <w:name w:val="記 (文字)"/>
    <w:basedOn w:val="a0"/>
    <w:link w:val="a6"/>
    <w:uiPriority w:val="99"/>
    <w:rsid w:val="004745EA"/>
    <w:rPr>
      <w:rFonts w:ascii="ＭＳ 明朝" w:eastAsia="ＭＳ 明朝" w:hAnsi="ＭＳ 明朝"/>
      <w:color w:val="000000"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4745EA"/>
    <w:pPr>
      <w:jc w:val="right"/>
    </w:pPr>
    <w:rPr>
      <w:rFonts w:ascii="ＭＳ 明朝" w:eastAsia="ＭＳ 明朝" w:hAnsi="ＭＳ 明朝"/>
      <w:color w:val="000000"/>
      <w:sz w:val="20"/>
      <w:szCs w:val="20"/>
      <w:shd w:val="clear" w:color="auto" w:fill="FFFFFF"/>
    </w:rPr>
  </w:style>
  <w:style w:type="character" w:customStyle="1" w:styleId="a9">
    <w:name w:val="結語 (文字)"/>
    <w:basedOn w:val="a0"/>
    <w:link w:val="a8"/>
    <w:uiPriority w:val="99"/>
    <w:rsid w:val="004745EA"/>
    <w:rPr>
      <w:rFonts w:ascii="ＭＳ 明朝" w:eastAsia="ＭＳ 明朝" w:hAnsi="ＭＳ 明朝"/>
      <w:color w:val="000000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A54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A5468"/>
  </w:style>
  <w:style w:type="paragraph" w:styleId="ac">
    <w:name w:val="footer"/>
    <w:basedOn w:val="a"/>
    <w:link w:val="ad"/>
    <w:uiPriority w:val="99"/>
    <w:unhideWhenUsed/>
    <w:rsid w:val="006A54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A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9810B-0A0F-41C8-A378-91253B17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Suo-Oshima Town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SAC2020</dc:creator>
  <cp:keywords/>
  <dc:description/>
  <cp:lastModifiedBy>SAC2020</cp:lastModifiedBy>
  <cp:revision>15</cp:revision>
  <cp:lastPrinted>2025-06-04T05:47:00Z</cp:lastPrinted>
  <dcterms:created xsi:type="dcterms:W3CDTF">2025-06-01T23:53:00Z</dcterms:created>
  <dcterms:modified xsi:type="dcterms:W3CDTF">2025-06-04T07:14:00Z</dcterms:modified>
</cp:coreProperties>
</file>