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EE45" w14:textId="77777777" w:rsidR="00750C5D" w:rsidRDefault="00750C5D" w:rsidP="00FC1751">
      <w:pPr>
        <w:spacing w:line="440" w:lineRule="exac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様式第１号</w:t>
      </w:r>
    </w:p>
    <w:p w14:paraId="5047CEFE" w14:textId="77777777" w:rsidR="00750C5D" w:rsidRDefault="00750C5D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6DDCBEE9" w14:textId="77777777" w:rsidR="00750C5D" w:rsidRPr="001265D4" w:rsidRDefault="00750C5D" w:rsidP="009B4C8B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1265D4">
        <w:rPr>
          <w:rFonts w:ascii="ＭＳ ゴシック" w:eastAsia="ＭＳ ゴシック" w:hAnsi="ＭＳ ゴシック" w:hint="eastAsia"/>
          <w:b/>
          <w:sz w:val="28"/>
          <w:szCs w:val="26"/>
        </w:rPr>
        <w:t>周防大島みかんカレッジ</w:t>
      </w:r>
      <w:r w:rsidR="00A95A41" w:rsidRPr="001265D4">
        <w:rPr>
          <w:rFonts w:ascii="ＭＳ ゴシック" w:eastAsia="ＭＳ ゴシック" w:hAnsi="ＭＳ ゴシック" w:hint="eastAsia"/>
          <w:b/>
          <w:sz w:val="28"/>
          <w:szCs w:val="26"/>
        </w:rPr>
        <w:t xml:space="preserve">　</w:t>
      </w:r>
      <w:r w:rsidR="00D703A4" w:rsidRPr="001265D4">
        <w:rPr>
          <w:rFonts w:ascii="ＭＳ ゴシック" w:eastAsia="ＭＳ ゴシック" w:hAnsi="ＭＳ ゴシック" w:hint="eastAsia"/>
          <w:b/>
          <w:sz w:val="28"/>
          <w:szCs w:val="26"/>
        </w:rPr>
        <w:t>入校</w:t>
      </w:r>
      <w:r w:rsidR="00A95A41" w:rsidRPr="001265D4">
        <w:rPr>
          <w:rFonts w:ascii="ＭＳ ゴシック" w:eastAsia="ＭＳ ゴシック" w:hAnsi="ＭＳ ゴシック" w:hint="eastAsia"/>
          <w:b/>
          <w:sz w:val="28"/>
          <w:szCs w:val="26"/>
        </w:rPr>
        <w:t>申込書</w:t>
      </w:r>
    </w:p>
    <w:p w14:paraId="4894EC47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14392E8C" w14:textId="77777777" w:rsidR="00A95A41" w:rsidRDefault="00A95A41" w:rsidP="009B4C8B">
      <w:pPr>
        <w:spacing w:line="440" w:lineRule="exact"/>
        <w:ind w:firstLineChars="1950" w:firstLine="5070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申込日　令和　　年　　　月　　日</w:t>
      </w:r>
    </w:p>
    <w:p w14:paraId="70BB60A9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5F782F40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周防大島</w:t>
      </w:r>
      <w:r w:rsidR="00D703A4">
        <w:rPr>
          <w:rFonts w:eastAsiaTheme="minorHAnsi" w:hint="eastAsia"/>
          <w:sz w:val="26"/>
          <w:szCs w:val="26"/>
        </w:rPr>
        <w:t>みかん</w:t>
      </w:r>
      <w:r>
        <w:rPr>
          <w:rFonts w:eastAsiaTheme="minorHAnsi" w:hint="eastAsia"/>
          <w:sz w:val="26"/>
          <w:szCs w:val="26"/>
        </w:rPr>
        <w:t>カレッジ　校長</w:t>
      </w:r>
      <w:r w:rsidR="00D703A4">
        <w:rPr>
          <w:rFonts w:eastAsiaTheme="minorHAnsi" w:hint="eastAsia"/>
          <w:sz w:val="26"/>
          <w:szCs w:val="26"/>
        </w:rPr>
        <w:t xml:space="preserve">　</w:t>
      </w:r>
      <w:r>
        <w:rPr>
          <w:rFonts w:eastAsiaTheme="minorHAnsi" w:hint="eastAsia"/>
          <w:sz w:val="26"/>
          <w:szCs w:val="26"/>
        </w:rPr>
        <w:t>殿</w:t>
      </w:r>
    </w:p>
    <w:p w14:paraId="20B98DD5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1828"/>
      </w:tblGrid>
      <w:tr w:rsidR="00A95A41" w14:paraId="0FFBC499" w14:textId="77777777" w:rsidTr="001265D4">
        <w:trPr>
          <w:trHeight w:val="551"/>
        </w:trPr>
        <w:tc>
          <w:tcPr>
            <w:tcW w:w="2122" w:type="dxa"/>
            <w:vAlign w:val="center"/>
          </w:tcPr>
          <w:p w14:paraId="0982E738" w14:textId="77777777" w:rsidR="00A95A41" w:rsidRDefault="00A95A41" w:rsidP="001265D4">
            <w:pPr>
              <w:spacing w:line="440" w:lineRule="exact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ふりがな</w:t>
            </w:r>
          </w:p>
        </w:tc>
        <w:tc>
          <w:tcPr>
            <w:tcW w:w="5386" w:type="dxa"/>
            <w:vAlign w:val="center"/>
          </w:tcPr>
          <w:p w14:paraId="7DED03B7" w14:textId="77777777" w:rsidR="00A95A41" w:rsidRDefault="00A95A41" w:rsidP="00FC1751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14:paraId="08B4826A" w14:textId="77777777" w:rsidR="00A95A41" w:rsidRDefault="00A95A41" w:rsidP="00FC1751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性別※１</w:t>
            </w:r>
          </w:p>
        </w:tc>
      </w:tr>
      <w:tr w:rsidR="00A95A41" w14:paraId="2B979F59" w14:textId="77777777" w:rsidTr="001265D4">
        <w:trPr>
          <w:trHeight w:val="1020"/>
        </w:trPr>
        <w:tc>
          <w:tcPr>
            <w:tcW w:w="2122" w:type="dxa"/>
            <w:vAlign w:val="center"/>
          </w:tcPr>
          <w:p w14:paraId="48B1DBE0" w14:textId="77777777" w:rsidR="00A95A41" w:rsidRDefault="00A95A41" w:rsidP="001265D4">
            <w:pPr>
              <w:spacing w:line="440" w:lineRule="exact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氏名</w:t>
            </w:r>
          </w:p>
        </w:tc>
        <w:tc>
          <w:tcPr>
            <w:tcW w:w="5386" w:type="dxa"/>
            <w:vAlign w:val="center"/>
          </w:tcPr>
          <w:p w14:paraId="6A4D065A" w14:textId="77777777" w:rsidR="00A95A41" w:rsidRDefault="00A95A41" w:rsidP="00FC1751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14:paraId="27F98CB4" w14:textId="77777777" w:rsidR="00A95A41" w:rsidRDefault="00A95A41" w:rsidP="00FC1751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</w:p>
        </w:tc>
      </w:tr>
      <w:tr w:rsidR="00A95A41" w14:paraId="277854D8" w14:textId="77777777" w:rsidTr="001265D4">
        <w:trPr>
          <w:trHeight w:val="812"/>
        </w:trPr>
        <w:tc>
          <w:tcPr>
            <w:tcW w:w="2122" w:type="dxa"/>
            <w:vAlign w:val="center"/>
          </w:tcPr>
          <w:p w14:paraId="72C8D785" w14:textId="77777777" w:rsidR="00A95A41" w:rsidRDefault="00A95A41" w:rsidP="001265D4">
            <w:pPr>
              <w:spacing w:line="440" w:lineRule="exact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生年月日</w:t>
            </w:r>
          </w:p>
        </w:tc>
        <w:tc>
          <w:tcPr>
            <w:tcW w:w="7214" w:type="dxa"/>
            <w:gridSpan w:val="2"/>
            <w:vAlign w:val="center"/>
          </w:tcPr>
          <w:p w14:paraId="1E010061" w14:textId="77777777" w:rsidR="001265D4" w:rsidRDefault="001265D4" w:rsidP="00FC1751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Ｓ・Ｈ　　　年　　　月　　日生</w:t>
            </w:r>
          </w:p>
        </w:tc>
      </w:tr>
      <w:tr w:rsidR="00A95A41" w14:paraId="2A9A65EB" w14:textId="77777777" w:rsidTr="001265D4">
        <w:trPr>
          <w:trHeight w:val="2567"/>
        </w:trPr>
        <w:tc>
          <w:tcPr>
            <w:tcW w:w="2122" w:type="dxa"/>
            <w:vAlign w:val="center"/>
          </w:tcPr>
          <w:p w14:paraId="4E5BA082" w14:textId="77777777" w:rsidR="00A95A41" w:rsidRDefault="00A95A41" w:rsidP="001265D4">
            <w:pPr>
              <w:spacing w:line="440" w:lineRule="exact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（ふりがな）</w:t>
            </w:r>
          </w:p>
          <w:p w14:paraId="2C29845A" w14:textId="77777777" w:rsidR="00A95A41" w:rsidRDefault="00A95A41" w:rsidP="001265D4">
            <w:pPr>
              <w:spacing w:line="440" w:lineRule="exact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現住所</w:t>
            </w:r>
          </w:p>
        </w:tc>
        <w:tc>
          <w:tcPr>
            <w:tcW w:w="7214" w:type="dxa"/>
            <w:gridSpan w:val="2"/>
          </w:tcPr>
          <w:p w14:paraId="4FC74477" w14:textId="77777777" w:rsidR="00A95A41" w:rsidRDefault="001265D4" w:rsidP="00FC1751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〒　　　　　－</w:t>
            </w:r>
          </w:p>
        </w:tc>
      </w:tr>
      <w:tr w:rsidR="00A95A41" w14:paraId="45C122A9" w14:textId="77777777" w:rsidTr="001265D4">
        <w:trPr>
          <w:trHeight w:val="812"/>
        </w:trPr>
        <w:tc>
          <w:tcPr>
            <w:tcW w:w="2122" w:type="dxa"/>
            <w:vAlign w:val="center"/>
          </w:tcPr>
          <w:p w14:paraId="0044B64D" w14:textId="77777777" w:rsidR="00A95A41" w:rsidRDefault="00A95A41" w:rsidP="001265D4">
            <w:pPr>
              <w:spacing w:line="440" w:lineRule="exact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電話</w:t>
            </w:r>
          </w:p>
        </w:tc>
        <w:tc>
          <w:tcPr>
            <w:tcW w:w="7214" w:type="dxa"/>
            <w:gridSpan w:val="2"/>
            <w:vAlign w:val="center"/>
          </w:tcPr>
          <w:p w14:paraId="671257DA" w14:textId="77777777" w:rsidR="00A95A41" w:rsidRDefault="001265D4" w:rsidP="001265D4">
            <w:pPr>
              <w:spacing w:line="440" w:lineRule="exact"/>
              <w:ind w:firstLineChars="700" w:firstLine="1820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―　　　　　　　―</w:t>
            </w:r>
          </w:p>
        </w:tc>
      </w:tr>
      <w:tr w:rsidR="00A95A41" w14:paraId="0FA345E2" w14:textId="77777777" w:rsidTr="001265D4">
        <w:trPr>
          <w:trHeight w:val="812"/>
        </w:trPr>
        <w:tc>
          <w:tcPr>
            <w:tcW w:w="2122" w:type="dxa"/>
            <w:vAlign w:val="center"/>
          </w:tcPr>
          <w:p w14:paraId="1D5B74CE" w14:textId="77777777" w:rsidR="00A95A41" w:rsidRDefault="00A95A41" w:rsidP="001265D4">
            <w:pPr>
              <w:spacing w:line="440" w:lineRule="exact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E-Mail</w:t>
            </w:r>
          </w:p>
        </w:tc>
        <w:tc>
          <w:tcPr>
            <w:tcW w:w="7214" w:type="dxa"/>
            <w:gridSpan w:val="2"/>
            <w:vAlign w:val="center"/>
          </w:tcPr>
          <w:p w14:paraId="589CBA48" w14:textId="77777777" w:rsidR="00A95A41" w:rsidRDefault="001265D4" w:rsidP="00FC1751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 xml:space="preserve">　　　　　　　　　　　　＠</w:t>
            </w:r>
          </w:p>
        </w:tc>
      </w:tr>
    </w:tbl>
    <w:p w14:paraId="05BCADE5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3267E5E9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・この申込書は、カレッジの運営に利用するもので、他の目的に利用することはありません。ただし、</w:t>
      </w:r>
      <w:r w:rsidR="00D703A4">
        <w:rPr>
          <w:rFonts w:eastAsiaTheme="minorHAnsi" w:hint="eastAsia"/>
          <w:sz w:val="26"/>
          <w:szCs w:val="26"/>
        </w:rPr>
        <w:t>入校</w:t>
      </w:r>
      <w:r>
        <w:rPr>
          <w:rFonts w:eastAsiaTheme="minorHAnsi" w:hint="eastAsia"/>
          <w:sz w:val="26"/>
          <w:szCs w:val="26"/>
        </w:rPr>
        <w:t>後の就農支援、技術支援等に活用する場合があります。</w:t>
      </w:r>
    </w:p>
    <w:p w14:paraId="56EBEC91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・※１の性別は、希望しない方は記入不要です。</w:t>
      </w:r>
    </w:p>
    <w:p w14:paraId="33DF571C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・様式２号の営農調査表も併せて</w:t>
      </w:r>
      <w:r w:rsidR="00D703A4">
        <w:rPr>
          <w:rFonts w:eastAsiaTheme="minorHAnsi" w:hint="eastAsia"/>
          <w:sz w:val="26"/>
          <w:szCs w:val="26"/>
        </w:rPr>
        <w:t>提出</w:t>
      </w:r>
      <w:r>
        <w:rPr>
          <w:rFonts w:eastAsiaTheme="minorHAnsi" w:hint="eastAsia"/>
          <w:sz w:val="26"/>
          <w:szCs w:val="26"/>
        </w:rPr>
        <w:t>してください。</w:t>
      </w:r>
    </w:p>
    <w:p w14:paraId="4CD42EEF" w14:textId="77777777" w:rsidR="00A95A41" w:rsidRDefault="00A95A41" w:rsidP="00FC1751">
      <w:pPr>
        <w:spacing w:line="440" w:lineRule="exact"/>
        <w:rPr>
          <w:rFonts w:eastAsiaTheme="minorHAnsi" w:hint="eastAsia"/>
          <w:sz w:val="26"/>
          <w:szCs w:val="26"/>
        </w:rPr>
      </w:pPr>
    </w:p>
    <w:sectPr w:rsidR="00A95A41" w:rsidSect="0036640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B1"/>
    <w:rsid w:val="000A46B7"/>
    <w:rsid w:val="00111423"/>
    <w:rsid w:val="00120535"/>
    <w:rsid w:val="001265D4"/>
    <w:rsid w:val="001543DD"/>
    <w:rsid w:val="002E06FA"/>
    <w:rsid w:val="003618D9"/>
    <w:rsid w:val="0036640B"/>
    <w:rsid w:val="003D3A96"/>
    <w:rsid w:val="00461FC4"/>
    <w:rsid w:val="00466EEE"/>
    <w:rsid w:val="004B39C7"/>
    <w:rsid w:val="004C3C20"/>
    <w:rsid w:val="004D22CA"/>
    <w:rsid w:val="005804B9"/>
    <w:rsid w:val="006165A6"/>
    <w:rsid w:val="00644E50"/>
    <w:rsid w:val="00750C5D"/>
    <w:rsid w:val="009142BE"/>
    <w:rsid w:val="00973CD5"/>
    <w:rsid w:val="009B4C8B"/>
    <w:rsid w:val="00A13788"/>
    <w:rsid w:val="00A95A41"/>
    <w:rsid w:val="00AA6BEE"/>
    <w:rsid w:val="00BB33AB"/>
    <w:rsid w:val="00BB42B1"/>
    <w:rsid w:val="00D14E0B"/>
    <w:rsid w:val="00D614BC"/>
    <w:rsid w:val="00D703A4"/>
    <w:rsid w:val="00E525A8"/>
    <w:rsid w:val="00EA6A83"/>
    <w:rsid w:val="00FC1751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AA411"/>
  <w15:chartTrackingRefBased/>
  <w15:docId w15:val="{DFAE86D5-0E78-4C82-95AB-DA720985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勉</dc:creator>
  <cp:keywords/>
  <dc:description/>
  <cp:lastModifiedBy>SAC2145</cp:lastModifiedBy>
  <cp:revision>3</cp:revision>
  <cp:lastPrinted>2025-07-29T01:10:00Z</cp:lastPrinted>
  <dcterms:created xsi:type="dcterms:W3CDTF">2025-07-29T01:11:00Z</dcterms:created>
  <dcterms:modified xsi:type="dcterms:W3CDTF">2025-07-29T01:14:00Z</dcterms:modified>
</cp:coreProperties>
</file>