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6F0E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 xml:space="preserve">様式第２号　</w:t>
      </w:r>
    </w:p>
    <w:p w14:paraId="01C6129A" w14:textId="77777777" w:rsidR="009B4C8B" w:rsidRDefault="009B4C8B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26C45F5D" w14:textId="77777777" w:rsidR="009B4C8B" w:rsidRPr="001265D4" w:rsidRDefault="00E525A8" w:rsidP="009B4C8B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1265D4">
        <w:rPr>
          <w:rFonts w:ascii="ＭＳ ゴシック" w:eastAsia="ＭＳ ゴシック" w:hAnsi="ＭＳ ゴシック" w:hint="eastAsia"/>
          <w:b/>
          <w:sz w:val="28"/>
          <w:szCs w:val="26"/>
        </w:rPr>
        <w:t>研修</w:t>
      </w:r>
      <w:r w:rsidR="001265D4" w:rsidRPr="001265D4">
        <w:rPr>
          <w:rFonts w:ascii="ＭＳ ゴシック" w:eastAsia="ＭＳ ゴシック" w:hAnsi="ＭＳ ゴシック" w:hint="eastAsia"/>
          <w:b/>
          <w:sz w:val="28"/>
          <w:szCs w:val="26"/>
        </w:rPr>
        <w:t>・就農</w:t>
      </w:r>
      <w:r w:rsidRPr="001265D4">
        <w:rPr>
          <w:rFonts w:ascii="ＭＳ ゴシック" w:eastAsia="ＭＳ ゴシック" w:hAnsi="ＭＳ ゴシック" w:hint="eastAsia"/>
          <w:b/>
          <w:sz w:val="28"/>
          <w:szCs w:val="26"/>
        </w:rPr>
        <w:t>希望状況等</w:t>
      </w:r>
      <w:r w:rsidR="009B4C8B" w:rsidRPr="001265D4">
        <w:rPr>
          <w:rFonts w:ascii="ＭＳ ゴシック" w:eastAsia="ＭＳ ゴシック" w:hAnsi="ＭＳ ゴシック" w:hint="eastAsia"/>
          <w:b/>
          <w:sz w:val="28"/>
          <w:szCs w:val="26"/>
        </w:rPr>
        <w:t>調査表</w:t>
      </w:r>
    </w:p>
    <w:p w14:paraId="568B2CD9" w14:textId="77777777" w:rsidR="00E525A8" w:rsidRDefault="00E525A8" w:rsidP="009B4C8B">
      <w:pPr>
        <w:spacing w:line="440" w:lineRule="exact"/>
        <w:jc w:val="center"/>
        <w:rPr>
          <w:rFonts w:eastAsiaTheme="minorHAnsi"/>
          <w:sz w:val="26"/>
          <w:szCs w:val="26"/>
        </w:rPr>
      </w:pPr>
    </w:p>
    <w:p w14:paraId="344470A0" w14:textId="77777777" w:rsidR="00A95A41" w:rsidRDefault="00D703A4" w:rsidP="00FC1751">
      <w:pPr>
        <w:spacing w:line="440" w:lineRule="exac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該当する番号を〇で囲</w:t>
      </w:r>
      <w:r w:rsidR="00E525A8">
        <w:rPr>
          <w:rFonts w:eastAsiaTheme="minorHAnsi" w:hint="eastAsia"/>
          <w:sz w:val="26"/>
          <w:szCs w:val="26"/>
        </w:rPr>
        <w:t>み、必要に応じて記入してください</w:t>
      </w:r>
      <w:r>
        <w:rPr>
          <w:rFonts w:eastAsiaTheme="minorHAnsi" w:hint="eastAsia"/>
          <w:sz w:val="26"/>
          <w:szCs w:val="26"/>
        </w:rPr>
        <w:t>。</w:t>
      </w:r>
    </w:p>
    <w:p w14:paraId="40A18444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tbl>
      <w:tblPr>
        <w:tblStyle w:val="a3"/>
        <w:tblpPr w:leftFromText="142" w:rightFromText="142" w:vertAnchor="page" w:horzAnchor="margin" w:tblpY="4126"/>
        <w:tblW w:w="0" w:type="auto"/>
        <w:tblLook w:val="04A0" w:firstRow="1" w:lastRow="0" w:firstColumn="1" w:lastColumn="0" w:noHBand="0" w:noVBand="1"/>
      </w:tblPr>
      <w:tblGrid>
        <w:gridCol w:w="9021"/>
      </w:tblGrid>
      <w:tr w:rsidR="00E525A8" w14:paraId="54752C5F" w14:textId="77777777" w:rsidTr="00E525A8">
        <w:trPr>
          <w:trHeight w:val="558"/>
        </w:trPr>
        <w:tc>
          <w:tcPr>
            <w:tcW w:w="9021" w:type="dxa"/>
            <w:shd w:val="clear" w:color="auto" w:fill="D9D9D9" w:themeFill="background1" w:themeFillShade="D9"/>
          </w:tcPr>
          <w:p w14:paraId="0F5BEBE3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１　申込時の状況について、</w:t>
            </w:r>
          </w:p>
        </w:tc>
      </w:tr>
      <w:tr w:rsidR="00E525A8" w14:paraId="0649C1F6" w14:textId="77777777" w:rsidTr="00E525A8">
        <w:trPr>
          <w:trHeight w:val="1205"/>
        </w:trPr>
        <w:tc>
          <w:tcPr>
            <w:tcW w:w="9021" w:type="dxa"/>
            <w:tcBorders>
              <w:bottom w:val="single" w:sz="4" w:space="0" w:color="auto"/>
            </w:tcBorders>
          </w:tcPr>
          <w:p w14:paraId="2E34083D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①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既に就農している（令和　年　月から）</w:t>
            </w:r>
          </w:p>
          <w:p w14:paraId="1D2CC9D4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②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他の仕事をしながら農業をしている（令和　年　月から）</w:t>
            </w:r>
          </w:p>
          <w:p w14:paraId="5A47904C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③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今は就農していないが、今後就農したい意向である（令和　年　月頃）</w:t>
            </w:r>
          </w:p>
          <w:p w14:paraId="06779BFD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④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その他（　　　　　　　　　　　　　　　　　　　）</w:t>
            </w:r>
          </w:p>
          <w:p w14:paraId="35A7ED5C" w14:textId="77777777" w:rsidR="00E525A8" w:rsidRPr="009B4C8B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</w:p>
        </w:tc>
      </w:tr>
      <w:tr w:rsidR="00E525A8" w14:paraId="379B442C" w14:textId="77777777" w:rsidTr="00E525A8">
        <w:trPr>
          <w:trHeight w:val="298"/>
        </w:trPr>
        <w:tc>
          <w:tcPr>
            <w:tcW w:w="9021" w:type="dxa"/>
            <w:shd w:val="clear" w:color="auto" w:fill="D9D9D9" w:themeFill="background1" w:themeFillShade="D9"/>
          </w:tcPr>
          <w:p w14:paraId="56A29E2F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２　就農先の園地について</w:t>
            </w:r>
          </w:p>
        </w:tc>
      </w:tr>
      <w:tr w:rsidR="00E525A8" w14:paraId="6521EB32" w14:textId="77777777" w:rsidTr="00E525A8">
        <w:trPr>
          <w:trHeight w:val="1158"/>
        </w:trPr>
        <w:tc>
          <w:tcPr>
            <w:tcW w:w="9021" w:type="dxa"/>
            <w:tcBorders>
              <w:bottom w:val="single" w:sz="4" w:space="0" w:color="auto"/>
            </w:tcBorders>
          </w:tcPr>
          <w:p w14:paraId="5A931051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①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既に確保している（地区：　　　　　、約　　　　㎡）</w:t>
            </w:r>
          </w:p>
          <w:p w14:paraId="56E5E671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②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知り合い等に依頼している（依頼先：　　　　　氏）</w:t>
            </w:r>
          </w:p>
          <w:p w14:paraId="4CC64FEC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③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全く目途がない</w:t>
            </w:r>
          </w:p>
          <w:p w14:paraId="6EF4E686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④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その他（　　　　　　　　　　　　）</w:t>
            </w:r>
          </w:p>
          <w:p w14:paraId="443CA20F" w14:textId="77777777" w:rsidR="00E525A8" w:rsidRPr="00D703A4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</w:p>
        </w:tc>
      </w:tr>
      <w:tr w:rsidR="00E525A8" w14:paraId="3E9B87C9" w14:textId="77777777" w:rsidTr="00E525A8">
        <w:trPr>
          <w:trHeight w:val="378"/>
        </w:trPr>
        <w:tc>
          <w:tcPr>
            <w:tcW w:w="9021" w:type="dxa"/>
            <w:shd w:val="clear" w:color="auto" w:fill="D9D9D9" w:themeFill="background1" w:themeFillShade="D9"/>
          </w:tcPr>
          <w:p w14:paraId="6148BD85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３　研修期間中に希望する支援</w:t>
            </w:r>
            <w:r w:rsidR="004C3C20">
              <w:rPr>
                <w:rFonts w:eastAsiaTheme="minorHAnsi" w:hint="eastAsia"/>
                <w:sz w:val="26"/>
                <w:szCs w:val="26"/>
              </w:rPr>
              <w:t>制度</w:t>
            </w:r>
            <w:r>
              <w:rPr>
                <w:rFonts w:eastAsiaTheme="minorHAnsi" w:hint="eastAsia"/>
                <w:sz w:val="26"/>
                <w:szCs w:val="26"/>
              </w:rPr>
              <w:t>について</w:t>
            </w:r>
          </w:p>
        </w:tc>
      </w:tr>
      <w:tr w:rsidR="00E525A8" w14:paraId="748093FF" w14:textId="77777777" w:rsidTr="00E525A8">
        <w:trPr>
          <w:trHeight w:val="1110"/>
        </w:trPr>
        <w:tc>
          <w:tcPr>
            <w:tcW w:w="9021" w:type="dxa"/>
            <w:tcBorders>
              <w:bottom w:val="single" w:sz="4" w:space="0" w:color="auto"/>
            </w:tcBorders>
          </w:tcPr>
          <w:p w14:paraId="6FB4F625" w14:textId="77777777" w:rsidR="00E525A8" w:rsidRP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①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 w:rsidRPr="00E525A8">
              <w:rPr>
                <w:rFonts w:eastAsiaTheme="minorHAnsi" w:hint="eastAsia"/>
                <w:sz w:val="26"/>
                <w:szCs w:val="26"/>
              </w:rPr>
              <w:t>大島農業担い手研修生制度</w:t>
            </w:r>
          </w:p>
          <w:p w14:paraId="0C53D844" w14:textId="77777777" w:rsidR="00E525A8" w:rsidRP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②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 w:rsidRPr="00E525A8">
              <w:rPr>
                <w:rFonts w:eastAsiaTheme="minorHAnsi" w:hint="eastAsia"/>
                <w:sz w:val="26"/>
                <w:szCs w:val="26"/>
              </w:rPr>
              <w:t>就農準備型活用パワーアップ研修制度</w:t>
            </w:r>
          </w:p>
          <w:p w14:paraId="079C4EB2" w14:textId="77777777" w:rsidR="00E525A8" w:rsidRP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③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 w:rsidRPr="00E525A8">
              <w:rPr>
                <w:rFonts w:eastAsiaTheme="minorHAnsi" w:hint="eastAsia"/>
                <w:sz w:val="26"/>
                <w:szCs w:val="26"/>
              </w:rPr>
              <w:t>東和地域産地活性化推進隊</w:t>
            </w:r>
          </w:p>
          <w:p w14:paraId="1283B9AA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④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その他(　　　　　　　　　　　　　　　)</w:t>
            </w:r>
          </w:p>
          <w:p w14:paraId="62766EAB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</w:p>
        </w:tc>
      </w:tr>
      <w:tr w:rsidR="00E525A8" w14:paraId="2A2C0882" w14:textId="77777777" w:rsidTr="00E525A8">
        <w:trPr>
          <w:trHeight w:val="230"/>
        </w:trPr>
        <w:tc>
          <w:tcPr>
            <w:tcW w:w="9021" w:type="dxa"/>
            <w:shd w:val="clear" w:color="auto" w:fill="D9D9D9" w:themeFill="background1" w:themeFillShade="D9"/>
          </w:tcPr>
          <w:p w14:paraId="03BAA3D6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４　希望する研修内容について（複数回答可）</w:t>
            </w:r>
          </w:p>
        </w:tc>
      </w:tr>
      <w:tr w:rsidR="00E525A8" w14:paraId="2B26DB66" w14:textId="77777777" w:rsidTr="00E525A8">
        <w:trPr>
          <w:trHeight w:val="1110"/>
        </w:trPr>
        <w:tc>
          <w:tcPr>
            <w:tcW w:w="9021" w:type="dxa"/>
          </w:tcPr>
          <w:p w14:paraId="764F2CCE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①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剪定技術　②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肥培管理　③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病害虫対策　④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簿記　⑤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就農計画作成</w:t>
            </w:r>
          </w:p>
          <w:p w14:paraId="5676C2E9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⑥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マーケティング　⑦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労務管理　⑧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鳥獣害対策　⑨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食品加工</w:t>
            </w:r>
          </w:p>
          <w:p w14:paraId="25204A06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hint="eastAsia"/>
                <w:sz w:val="26"/>
                <w:szCs w:val="26"/>
              </w:rPr>
              <w:t>⑩</w:t>
            </w:r>
            <w:r w:rsidR="004C3C20">
              <w:rPr>
                <w:rFonts w:eastAsiaTheme="minorHAnsi" w:hint="eastAsia"/>
                <w:sz w:val="26"/>
                <w:szCs w:val="26"/>
              </w:rPr>
              <w:t xml:space="preserve"> </w:t>
            </w:r>
            <w:r>
              <w:rPr>
                <w:rFonts w:eastAsiaTheme="minorHAnsi" w:hint="eastAsia"/>
                <w:sz w:val="26"/>
                <w:szCs w:val="26"/>
              </w:rPr>
              <w:t>その他(　　　　　　　　　　　　　　　　　　　　　　)</w:t>
            </w:r>
          </w:p>
          <w:p w14:paraId="62C498CD" w14:textId="77777777" w:rsidR="00E525A8" w:rsidRDefault="00E525A8" w:rsidP="00E525A8">
            <w:pPr>
              <w:spacing w:line="440" w:lineRule="exact"/>
              <w:rPr>
                <w:rFonts w:eastAsiaTheme="minorHAnsi"/>
                <w:sz w:val="26"/>
                <w:szCs w:val="26"/>
              </w:rPr>
            </w:pPr>
          </w:p>
        </w:tc>
      </w:tr>
    </w:tbl>
    <w:p w14:paraId="0CBB9340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130CC4C3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6BE51D64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4FA57A24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1A4B97D0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610BCD25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1CC9E254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07FC7AD9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7C01917F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6337BDF4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6C7F2D8D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66037A59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2E79998D" w14:textId="77777777" w:rsidR="00A95A41" w:rsidRDefault="00A95A41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0A047B4F" w14:textId="77777777" w:rsidR="004D22CA" w:rsidRDefault="004D22CA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68FB4B4E" w14:textId="77777777" w:rsidR="004D22CA" w:rsidRDefault="004D22CA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0B84E5BA" w14:textId="77777777" w:rsidR="004D22CA" w:rsidRDefault="004D22CA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046DC3C0" w14:textId="77777777" w:rsidR="004D22CA" w:rsidRDefault="004D22CA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01FB528D" w14:textId="77777777" w:rsidR="004D22CA" w:rsidRDefault="004D22CA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219AAEBC" w14:textId="77777777" w:rsidR="004D22CA" w:rsidRDefault="004D22CA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462E2F07" w14:textId="77777777" w:rsidR="004D22CA" w:rsidRDefault="004D22CA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74CEEA05" w14:textId="77777777" w:rsidR="004D22CA" w:rsidRDefault="004D22CA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40F4B0C9" w14:textId="77777777" w:rsidR="004D22CA" w:rsidRDefault="004D22CA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062EE950" w14:textId="77777777" w:rsidR="004D22CA" w:rsidRDefault="004D22CA" w:rsidP="00FC1751">
      <w:pPr>
        <w:spacing w:line="440" w:lineRule="exact"/>
        <w:rPr>
          <w:rFonts w:eastAsiaTheme="minorHAnsi"/>
          <w:sz w:val="26"/>
          <w:szCs w:val="26"/>
        </w:rPr>
      </w:pPr>
    </w:p>
    <w:p w14:paraId="50B950D1" w14:textId="77777777" w:rsidR="004D22CA" w:rsidRDefault="004D22CA" w:rsidP="00FC1751">
      <w:pPr>
        <w:spacing w:line="440" w:lineRule="exact"/>
        <w:rPr>
          <w:rFonts w:eastAsiaTheme="minorHAnsi"/>
          <w:sz w:val="26"/>
          <w:szCs w:val="26"/>
        </w:rPr>
      </w:pPr>
    </w:p>
    <w:sectPr w:rsidR="004D22CA" w:rsidSect="0036640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B1"/>
    <w:rsid w:val="000A46B7"/>
    <w:rsid w:val="00111423"/>
    <w:rsid w:val="00120535"/>
    <w:rsid w:val="001265D4"/>
    <w:rsid w:val="001543DD"/>
    <w:rsid w:val="002E06FA"/>
    <w:rsid w:val="00343359"/>
    <w:rsid w:val="003618D9"/>
    <w:rsid w:val="0036640B"/>
    <w:rsid w:val="003D3A96"/>
    <w:rsid w:val="00461FC4"/>
    <w:rsid w:val="00466EEE"/>
    <w:rsid w:val="004B39C7"/>
    <w:rsid w:val="004C3C20"/>
    <w:rsid w:val="004D22CA"/>
    <w:rsid w:val="005804B9"/>
    <w:rsid w:val="006165A6"/>
    <w:rsid w:val="00644E50"/>
    <w:rsid w:val="00750C5D"/>
    <w:rsid w:val="009142BE"/>
    <w:rsid w:val="009B4C8B"/>
    <w:rsid w:val="00A13788"/>
    <w:rsid w:val="00A95A41"/>
    <w:rsid w:val="00AA6BEE"/>
    <w:rsid w:val="00B331C4"/>
    <w:rsid w:val="00BB33AB"/>
    <w:rsid w:val="00BB42B1"/>
    <w:rsid w:val="00D14E0B"/>
    <w:rsid w:val="00D614BC"/>
    <w:rsid w:val="00D703A4"/>
    <w:rsid w:val="00E525A8"/>
    <w:rsid w:val="00EA6A83"/>
    <w:rsid w:val="00FC1751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AA411"/>
  <w15:chartTrackingRefBased/>
  <w15:docId w15:val="{DFAE86D5-0E78-4C82-95AB-DA720985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勉</dc:creator>
  <cp:keywords/>
  <dc:description/>
  <cp:lastModifiedBy>SAC2145</cp:lastModifiedBy>
  <cp:revision>3</cp:revision>
  <cp:lastPrinted>2025-07-29T01:10:00Z</cp:lastPrinted>
  <dcterms:created xsi:type="dcterms:W3CDTF">2025-07-29T01:12:00Z</dcterms:created>
  <dcterms:modified xsi:type="dcterms:W3CDTF">2025-07-29T01:15:00Z</dcterms:modified>
</cp:coreProperties>
</file>