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1"/>
        <w:tblOverlap w:val="never"/>
        <w:tblW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98"/>
      </w:tblGrid>
      <w:tr w:rsidR="00000000" w14:paraId="7755079D" w14:textId="77777777">
        <w:trPr>
          <w:trHeight w:val="1255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A6140" w14:textId="77777777" w:rsidR="00000000" w:rsidRDefault="00AE017D">
            <w:pPr>
              <w:spacing w:line="260" w:lineRule="exact"/>
              <w:ind w:leftChars="-85" w:left="-178" w:firstLineChars="81" w:firstLine="162"/>
              <w:rPr>
                <w:rFonts w:ascii="HG丸ｺﾞｼｯｸM-PRO" w:eastAsia="HG丸ｺﾞｼｯｸM-PRO" w:hAnsi="HG丸ｺﾞｼｯｸM-PRO" w:hint="eastAsia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いずれかに○</w:t>
            </w:r>
          </w:p>
          <w:p w14:paraId="7E219596" w14:textId="77777777" w:rsidR="00000000" w:rsidRDefault="00AE017D">
            <w:pPr>
              <w:spacing w:line="260" w:lineRule="exact"/>
              <w:rPr>
                <w:rFonts w:ascii="HG丸ｺﾞｼｯｸM-PRO" w:eastAsia="HG丸ｺﾞｼｯｸM-PRO" w:hAnsi="HG丸ｺﾞｼｯｸM-PRO" w:hint="eastAsia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大島地区　久賀地区</w:t>
            </w:r>
          </w:p>
          <w:p w14:paraId="69748451" w14:textId="77777777" w:rsidR="00000000" w:rsidRDefault="00AE017D">
            <w:pPr>
              <w:spacing w:line="260" w:lineRule="exact"/>
              <w:rPr>
                <w:rFonts w:ascii="HG丸ｺﾞｼｯｸM-PRO" w:eastAsia="HG丸ｺﾞｼｯｸM-PRO" w:hAnsi="HG丸ｺﾞｼｯｸM-PRO" w:hint="eastAsia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橘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地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区　東和地区</w:t>
            </w:r>
          </w:p>
          <w:p w14:paraId="3604F5C3" w14:textId="77777777" w:rsidR="00000000" w:rsidRDefault="00AE017D">
            <w:pPr>
              <w:spacing w:line="260" w:lineRule="exact"/>
              <w:rPr>
                <w:rFonts w:ascii="ＭＳ 明朝" w:hAnsi="ＭＳ 明朝"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かんころ楽園</w:t>
            </w:r>
          </w:p>
        </w:tc>
      </w:tr>
    </w:tbl>
    <w:p w14:paraId="141200B5" w14:textId="1E3183B8" w:rsidR="00000000" w:rsidRDefault="00FF2F28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EF8130" wp14:editId="242AEF78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371600" cy="800100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781CE" id="Rectangle 2" o:spid="_x0000_s1026" style="position:absolute;left:0;text-align:left;margin-left:369pt;margin-top:0;width:10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">
                <v:fill opacity="0"/>
                <v:textbox inset="5.85pt,.7pt,5.85pt,.7pt"/>
              </v:rect>
            </w:pict>
          </mc:Fallback>
        </mc:AlternateContent>
      </w:r>
    </w:p>
    <w:p w14:paraId="11B1DE2C" w14:textId="77777777" w:rsidR="00000000" w:rsidRDefault="00AE017D">
      <w:pPr>
        <w:rPr>
          <w:rFonts w:ascii="ＭＳ 明朝" w:hAnsi="ＭＳ 明朝"/>
          <w:sz w:val="24"/>
        </w:rPr>
      </w:pPr>
    </w:p>
    <w:p w14:paraId="6FA4FD39" w14:textId="77777777" w:rsidR="00000000" w:rsidRDefault="00AE017D">
      <w:pPr>
        <w:tabs>
          <w:tab w:val="left" w:pos="1575"/>
        </w:tabs>
        <w:ind w:leftChars="-171" w:left="-35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（第</w:t>
      </w:r>
      <w:r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号様式）</w:t>
      </w:r>
    </w:p>
    <w:p w14:paraId="2793593D" w14:textId="77777777" w:rsidR="00000000" w:rsidRDefault="00AE017D">
      <w:pPr>
        <w:tabs>
          <w:tab w:val="left" w:pos="1575"/>
        </w:tabs>
        <w:rPr>
          <w:rFonts w:ascii="ＭＳ 明朝" w:hAnsi="ＭＳ 明朝" w:hint="eastAsia"/>
          <w:sz w:val="24"/>
        </w:rPr>
      </w:pPr>
    </w:p>
    <w:p w14:paraId="5AD3316E" w14:textId="77777777" w:rsidR="00000000" w:rsidRDefault="00AE017D">
      <w:pPr>
        <w:tabs>
          <w:tab w:val="left" w:pos="1575"/>
        </w:tabs>
        <w:jc w:val="center"/>
        <w:rPr>
          <w:rFonts w:ascii="HGP創英角ｺﾞｼｯｸUB" w:eastAsia="HGP創英角ｺﾞｼｯｸUB" w:hAnsi="HGP創英角ｺﾞｼｯｸUB" w:hint="eastAsia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食の自立支援事業（配食サービス）</w:t>
      </w:r>
      <w:r>
        <w:rPr>
          <w:rFonts w:ascii="HGP創英角ｺﾞｼｯｸUB" w:eastAsia="HGP創英角ｺﾞｼｯｸUB" w:hAnsi="HGP創英角ｺﾞｼｯｸUB" w:hint="eastAsia"/>
          <w:sz w:val="24"/>
        </w:rPr>
        <w:t xml:space="preserve"> </w:t>
      </w:r>
      <w:r>
        <w:rPr>
          <w:rFonts w:ascii="HGP創英角ｺﾞｼｯｸUB" w:eastAsia="HGP創英角ｺﾞｼｯｸUB" w:hAnsi="HGP創英角ｺﾞｼｯｸUB" w:hint="eastAsia"/>
          <w:sz w:val="24"/>
        </w:rPr>
        <w:t>更新・変更・利用申請書</w:t>
      </w:r>
    </w:p>
    <w:p w14:paraId="731C329B" w14:textId="77777777" w:rsidR="00000000" w:rsidRDefault="00AE017D">
      <w:pPr>
        <w:tabs>
          <w:tab w:val="left" w:pos="1575"/>
        </w:tabs>
        <w:jc w:val="center"/>
        <w:rPr>
          <w:rFonts w:ascii="ＭＳ 明朝" w:hAnsi="ＭＳ 明朝" w:hint="eastAsia"/>
          <w:sz w:val="24"/>
        </w:rPr>
      </w:pPr>
    </w:p>
    <w:p w14:paraId="1BCE68DC" w14:textId="77777777" w:rsidR="00000000" w:rsidRDefault="00AE017D">
      <w:pPr>
        <w:ind w:rightChars="-85" w:right="-178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　　年　　月　　日</w:t>
      </w:r>
    </w:p>
    <w:p w14:paraId="58997FD6" w14:textId="77777777" w:rsidR="00000000" w:rsidRDefault="00AE017D">
      <w:pPr>
        <w:rPr>
          <w:rFonts w:ascii="HG正楷書体-PRO" w:eastAsia="HG正楷書体-PRO" w:hAnsi="HG正楷書体-PRO" w:hint="eastAsia"/>
          <w:sz w:val="24"/>
        </w:rPr>
      </w:pPr>
      <w:r>
        <w:rPr>
          <w:rFonts w:ascii="HG正楷書体-PRO" w:eastAsia="HG正楷書体-PRO" w:hAnsi="HG正楷書体-PRO" w:hint="eastAsia"/>
          <w:b/>
          <w:sz w:val="24"/>
        </w:rPr>
        <w:t xml:space="preserve">周防大島町長　</w:t>
      </w:r>
      <w:r>
        <w:rPr>
          <w:rFonts w:ascii="HG正楷書体-PRO" w:eastAsia="HG正楷書体-PRO" w:hAnsi="HG正楷書体-PRO" w:hint="eastAsia"/>
          <w:sz w:val="24"/>
        </w:rPr>
        <w:t>様</w:t>
      </w:r>
    </w:p>
    <w:p w14:paraId="13CA0C43" w14:textId="77777777" w:rsidR="00000000" w:rsidRDefault="00AE017D">
      <w:pPr>
        <w:ind w:firstLineChars="2100" w:firstLine="46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2"/>
        </w:rPr>
        <w:t>住所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HG正楷書体-PRO" w:eastAsia="HG正楷書体-PRO" w:hAnsi="HG正楷書体-PRO" w:hint="eastAsia"/>
          <w:sz w:val="24"/>
        </w:rPr>
        <w:t>周防大島町大字</w:t>
      </w:r>
    </w:p>
    <w:p w14:paraId="49451FCF" w14:textId="77777777" w:rsidR="00000000" w:rsidRDefault="00AE017D">
      <w:pPr>
        <w:ind w:firstLineChars="1900" w:firstLine="399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申請者</w:t>
      </w:r>
    </w:p>
    <w:p w14:paraId="7BE22E40" w14:textId="77777777" w:rsidR="00000000" w:rsidRDefault="00AE017D">
      <w:pPr>
        <w:ind w:firstLineChars="2100" w:firstLine="46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2"/>
        </w:rPr>
        <w:t>氏名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     </w:t>
      </w:r>
      <w:r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Ｐ明朝" w:eastAsia="ＭＳ Ｐ明朝" w:hAnsi="ＭＳ Ｐ明朝"/>
        </w:rPr>
        <w:instrText>○</w:instrText>
      </w:r>
      <w:r>
        <w:rPr>
          <w:rFonts w:hint="eastAsia"/>
        </w:rPr>
        <w:instrText>,</w:instrText>
      </w:r>
      <w:r>
        <w:rPr>
          <w:rFonts w:ascii="ＭＳ Ｐ明朝" w:eastAsia="ＭＳ Ｐ明朝" w:hAnsi="ＭＳ Ｐ明朝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F15363A" w14:textId="77777777" w:rsidR="00000000" w:rsidRDefault="00AE017D">
      <w:pPr>
        <w:ind w:firstLineChars="2300" w:firstLine="506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（℡　　　－　　　　　　）</w:t>
      </w:r>
    </w:p>
    <w:p w14:paraId="5BCE14FA" w14:textId="77777777" w:rsidR="00000000" w:rsidRDefault="00AE017D">
      <w:pPr>
        <w:ind w:firstLineChars="2300" w:firstLine="5520"/>
        <w:rPr>
          <w:rFonts w:ascii="ＭＳ 明朝" w:hAnsi="ＭＳ 明朝" w:hint="eastAsia"/>
          <w:sz w:val="24"/>
        </w:rPr>
      </w:pPr>
    </w:p>
    <w:p w14:paraId="0C07A6B8" w14:textId="77777777" w:rsidR="00000000" w:rsidRDefault="00AE017D">
      <w:pPr>
        <w:ind w:leftChars="-171" w:left="-359" w:rightChars="-85" w:right="-178" w:firstLineChars="74" w:firstLine="16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下記のとおり食の自立支援事業（配食サービス）を（利用　更新　変更）したいので、配食サービス利用調整票を添付して申請します。</w:t>
      </w:r>
    </w:p>
    <w:p w14:paraId="1C93A9E7" w14:textId="77777777" w:rsidR="00000000" w:rsidRDefault="00AE017D">
      <w:pPr>
        <w:ind w:leftChars="-171" w:left="-359" w:rightChars="-85" w:right="-178" w:firstLineChars="74" w:firstLine="16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なお、事業の関係機関に対し、配食サービス利用調整票等の提示及</w:t>
      </w:r>
      <w:r>
        <w:rPr>
          <w:rFonts w:ascii="ＭＳ 明朝" w:hAnsi="ＭＳ 明朝" w:hint="eastAsia"/>
          <w:sz w:val="22"/>
        </w:rPr>
        <w:t>び必要な調査について同意します。</w:t>
      </w:r>
    </w:p>
    <w:p w14:paraId="67E9BA37" w14:textId="77777777" w:rsidR="00000000" w:rsidRDefault="00AE017D">
      <w:pPr>
        <w:pStyle w:val="a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181"/>
        <w:gridCol w:w="991"/>
        <w:gridCol w:w="2684"/>
        <w:gridCol w:w="556"/>
        <w:gridCol w:w="540"/>
        <w:gridCol w:w="1080"/>
        <w:gridCol w:w="720"/>
        <w:gridCol w:w="1080"/>
      </w:tblGrid>
      <w:tr w:rsidR="00000000" w14:paraId="565111F9" w14:textId="77777777">
        <w:trPr>
          <w:trHeight w:val="534"/>
        </w:trPr>
        <w:tc>
          <w:tcPr>
            <w:tcW w:w="1068" w:type="dxa"/>
            <w:vMerge w:val="restart"/>
            <w:vAlign w:val="center"/>
          </w:tcPr>
          <w:p w14:paraId="0C99ABC5" w14:textId="77777777" w:rsidR="00000000" w:rsidRDefault="00AE017D">
            <w:pPr>
              <w:ind w:left="1"/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利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</w:rPr>
              <w:t>用</w:t>
            </w:r>
          </w:p>
          <w:p w14:paraId="7E5F6B98" w14:textId="77777777" w:rsidR="00000000" w:rsidRDefault="00AE017D">
            <w:pPr>
              <w:ind w:left="1"/>
              <w:jc w:val="center"/>
              <w:rPr>
                <w:rFonts w:ascii="ＭＳ 明朝" w:hAnsi="ＭＳ 明朝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対象者</w:t>
            </w:r>
          </w:p>
        </w:tc>
        <w:tc>
          <w:tcPr>
            <w:tcW w:w="1181" w:type="dxa"/>
            <w:tcBorders>
              <w:right w:val="single" w:sz="2" w:space="0" w:color="auto"/>
            </w:tcBorders>
            <w:vAlign w:val="center"/>
          </w:tcPr>
          <w:p w14:paraId="2DAFADEA" w14:textId="77777777" w:rsidR="00000000" w:rsidRDefault="00AE017D">
            <w:pPr>
              <w:spacing w:line="360" w:lineRule="auto"/>
              <w:rPr>
                <w:rFonts w:eastAsia="ＭＳ Ｐ明朝"/>
              </w:rPr>
            </w:pPr>
            <w:r>
              <w:rPr>
                <w:rFonts w:eastAsia="ＭＳ Ｐ明朝"/>
              </w:rPr>
              <w:t>住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eastAsia="ＭＳ Ｐ明朝"/>
              </w:rPr>
              <w:t>所</w:t>
            </w:r>
          </w:p>
        </w:tc>
        <w:tc>
          <w:tcPr>
            <w:tcW w:w="3675" w:type="dxa"/>
            <w:gridSpan w:val="2"/>
            <w:tcBorders>
              <w:left w:val="single" w:sz="2" w:space="0" w:color="auto"/>
            </w:tcBorders>
            <w:vAlign w:val="center"/>
          </w:tcPr>
          <w:p w14:paraId="47AFC20C" w14:textId="77777777" w:rsidR="00000000" w:rsidRDefault="00AE017D">
            <w:pPr>
              <w:spacing w:line="360" w:lineRule="auto"/>
              <w:rPr>
                <w:rFonts w:eastAsia="ＭＳ Ｐ明朝"/>
                <w:spacing w:val="-20"/>
              </w:rPr>
            </w:pPr>
            <w:r>
              <w:rPr>
                <w:rFonts w:eastAsia="ＭＳ Ｐ明朝"/>
                <w:spacing w:val="1"/>
                <w:w w:val="71"/>
                <w:kern w:val="0"/>
                <w:fitText w:val="1050" w:id="1"/>
              </w:rPr>
              <w:t>周防大島町大</w:t>
            </w:r>
            <w:r>
              <w:rPr>
                <w:rFonts w:eastAsia="ＭＳ Ｐ明朝"/>
                <w:spacing w:val="2"/>
                <w:w w:val="71"/>
                <w:kern w:val="0"/>
                <w:fitText w:val="1050" w:id="1"/>
              </w:rPr>
              <w:t>字</w:t>
            </w:r>
          </w:p>
        </w:tc>
        <w:tc>
          <w:tcPr>
            <w:tcW w:w="1096" w:type="dxa"/>
            <w:gridSpan w:val="2"/>
            <w:tcBorders>
              <w:right w:val="single" w:sz="2" w:space="0" w:color="auto"/>
            </w:tcBorders>
            <w:vAlign w:val="center"/>
          </w:tcPr>
          <w:p w14:paraId="3CB4309C" w14:textId="77777777" w:rsidR="00000000" w:rsidRDefault="00AE017D">
            <w:pPr>
              <w:spacing w:line="360" w:lineRule="auto"/>
              <w:ind w:rightChars="-51" w:right="-107"/>
              <w:rPr>
                <w:rFonts w:eastAsia="ＭＳ Ｐ明朝"/>
              </w:rPr>
            </w:pPr>
            <w:r>
              <w:rPr>
                <w:rFonts w:eastAsia="ＭＳ Ｐ明朝"/>
              </w:rPr>
              <w:t>生年月日</w:t>
            </w:r>
          </w:p>
        </w:tc>
        <w:tc>
          <w:tcPr>
            <w:tcW w:w="2880" w:type="dxa"/>
            <w:gridSpan w:val="3"/>
            <w:tcBorders>
              <w:left w:val="single" w:sz="2" w:space="0" w:color="auto"/>
            </w:tcBorders>
            <w:vAlign w:val="center"/>
          </w:tcPr>
          <w:p w14:paraId="67B999E0" w14:textId="77777777" w:rsidR="00000000" w:rsidRDefault="00AE017D">
            <w:pPr>
              <w:spacing w:line="360" w:lineRule="auto"/>
              <w:rPr>
                <w:rFonts w:eastAsia="ＭＳ Ｐ明朝"/>
              </w:rPr>
            </w:pPr>
            <w:r>
              <w:rPr>
                <w:rFonts w:eastAsia="ＭＳ Ｐ明朝"/>
                <w:w w:val="68"/>
                <w:kern w:val="0"/>
                <w:fitText w:val="1050" w:id="2"/>
              </w:rPr>
              <w:t>明治　大正　昭</w:t>
            </w:r>
            <w:r>
              <w:rPr>
                <w:rFonts w:eastAsia="ＭＳ Ｐ明朝"/>
                <w:spacing w:val="4"/>
                <w:w w:val="68"/>
                <w:kern w:val="0"/>
                <w:fitText w:val="1050" w:id="2"/>
              </w:rPr>
              <w:t>和</w:t>
            </w:r>
            <w:r>
              <w:rPr>
                <w:rFonts w:eastAsia="ＭＳ Ｐ明朝"/>
              </w:rPr>
              <w:t xml:space="preserve">   </w:t>
            </w:r>
            <w:r>
              <w:rPr>
                <w:rFonts w:eastAsia="ＭＳ Ｐ明朝"/>
              </w:rPr>
              <w:t>年</w:t>
            </w:r>
            <w:r>
              <w:rPr>
                <w:rFonts w:eastAsia="ＭＳ Ｐ明朝"/>
              </w:rPr>
              <w:t xml:space="preserve">   </w:t>
            </w:r>
            <w:r>
              <w:rPr>
                <w:rFonts w:eastAsia="ＭＳ Ｐ明朝"/>
              </w:rPr>
              <w:t>月</w:t>
            </w:r>
            <w:r>
              <w:rPr>
                <w:rFonts w:eastAsia="ＭＳ Ｐ明朝"/>
              </w:rPr>
              <w:t xml:space="preserve">   </w:t>
            </w:r>
            <w:r>
              <w:rPr>
                <w:rFonts w:eastAsia="ＭＳ Ｐ明朝"/>
              </w:rPr>
              <w:t>日</w:t>
            </w:r>
          </w:p>
        </w:tc>
      </w:tr>
      <w:tr w:rsidR="00000000" w14:paraId="6A1692E9" w14:textId="77777777">
        <w:trPr>
          <w:trHeight w:val="515"/>
        </w:trPr>
        <w:tc>
          <w:tcPr>
            <w:tcW w:w="1068" w:type="dxa"/>
            <w:vMerge/>
          </w:tcPr>
          <w:p w14:paraId="7F2B5100" w14:textId="77777777" w:rsidR="00000000" w:rsidRDefault="00AE017D">
            <w:pPr>
              <w:rPr>
                <w:rFonts w:ascii="ＭＳ 明朝" w:hAnsi="ＭＳ 明朝" w:hint="eastAsia"/>
              </w:rPr>
            </w:pPr>
          </w:p>
        </w:tc>
        <w:tc>
          <w:tcPr>
            <w:tcW w:w="1181" w:type="dxa"/>
            <w:tcBorders>
              <w:right w:val="single" w:sz="2" w:space="0" w:color="auto"/>
            </w:tcBorders>
            <w:vAlign w:val="center"/>
          </w:tcPr>
          <w:p w14:paraId="3BCF5B25" w14:textId="77777777" w:rsidR="00000000" w:rsidRDefault="00AE017D">
            <w:pPr>
              <w:spacing w:line="360" w:lineRule="auto"/>
              <w:rPr>
                <w:rFonts w:eastAsia="ＭＳ Ｐ明朝"/>
              </w:rPr>
            </w:pPr>
            <w:r>
              <w:rPr>
                <w:rFonts w:eastAsia="ＭＳ Ｐ明朝"/>
              </w:rPr>
              <w:t>氏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eastAsia="ＭＳ Ｐ明朝"/>
              </w:rPr>
              <w:t>名</w:t>
            </w:r>
          </w:p>
        </w:tc>
        <w:tc>
          <w:tcPr>
            <w:tcW w:w="3675" w:type="dxa"/>
            <w:gridSpan w:val="2"/>
            <w:tcBorders>
              <w:left w:val="single" w:sz="2" w:space="0" w:color="auto"/>
            </w:tcBorders>
            <w:vAlign w:val="center"/>
          </w:tcPr>
          <w:p w14:paraId="1CE874E2" w14:textId="77777777" w:rsidR="00000000" w:rsidRDefault="00AE017D">
            <w:pPr>
              <w:spacing w:line="360" w:lineRule="auto"/>
              <w:rPr>
                <w:rFonts w:eastAsia="ＭＳ Ｐ明朝"/>
              </w:rPr>
            </w:pPr>
          </w:p>
        </w:tc>
        <w:tc>
          <w:tcPr>
            <w:tcW w:w="1096" w:type="dxa"/>
            <w:gridSpan w:val="2"/>
            <w:tcBorders>
              <w:right w:val="single" w:sz="2" w:space="0" w:color="auto"/>
            </w:tcBorders>
            <w:vAlign w:val="center"/>
          </w:tcPr>
          <w:p w14:paraId="1CD8BECC" w14:textId="77777777" w:rsidR="00000000" w:rsidRDefault="00AE017D">
            <w:pPr>
              <w:spacing w:line="360" w:lineRule="auto"/>
              <w:ind w:rightChars="-51" w:right="-107"/>
              <w:rPr>
                <w:rFonts w:eastAsia="ＭＳ Ｐ明朝"/>
              </w:rPr>
            </w:pPr>
            <w:r>
              <w:rPr>
                <w:rFonts w:eastAsia="ＭＳ Ｐ明朝"/>
              </w:rPr>
              <w:t>年　　齢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421C5088" w14:textId="77777777" w:rsidR="00000000" w:rsidRDefault="00AE017D">
            <w:pPr>
              <w:spacing w:line="360" w:lineRule="auto"/>
              <w:jc w:val="right"/>
              <w:rPr>
                <w:rFonts w:eastAsia="ＭＳ Ｐ明朝"/>
              </w:rPr>
            </w:pPr>
            <w:r>
              <w:rPr>
                <w:rFonts w:eastAsia="ＭＳ Ｐ明朝"/>
              </w:rPr>
              <w:t>歳</w:t>
            </w:r>
          </w:p>
        </w:tc>
        <w:tc>
          <w:tcPr>
            <w:tcW w:w="720" w:type="dxa"/>
            <w:tcBorders>
              <w:right w:val="single" w:sz="2" w:space="0" w:color="auto"/>
            </w:tcBorders>
            <w:vAlign w:val="center"/>
          </w:tcPr>
          <w:p w14:paraId="534A42A1" w14:textId="77777777" w:rsidR="00000000" w:rsidRDefault="00AE017D">
            <w:pPr>
              <w:spacing w:line="360" w:lineRule="auto"/>
              <w:rPr>
                <w:rFonts w:eastAsia="ＭＳ Ｐ明朝"/>
              </w:rPr>
            </w:pPr>
            <w:r>
              <w:rPr>
                <w:rFonts w:eastAsia="ＭＳ Ｐ明朝"/>
              </w:rPr>
              <w:t>性別</w:t>
            </w:r>
          </w:p>
        </w:tc>
        <w:tc>
          <w:tcPr>
            <w:tcW w:w="1080" w:type="dxa"/>
            <w:tcBorders>
              <w:left w:val="single" w:sz="2" w:space="0" w:color="auto"/>
            </w:tcBorders>
            <w:vAlign w:val="center"/>
          </w:tcPr>
          <w:p w14:paraId="62EAF06E" w14:textId="77777777" w:rsidR="00000000" w:rsidRDefault="00AE017D">
            <w:pPr>
              <w:spacing w:line="360" w:lineRule="auto"/>
              <w:jc w:val="center"/>
              <w:rPr>
                <w:rFonts w:eastAsia="ＭＳ Ｐ明朝"/>
              </w:rPr>
            </w:pPr>
            <w:r>
              <w:rPr>
                <w:rFonts w:eastAsia="ＭＳ Ｐ明朝"/>
              </w:rPr>
              <w:t>男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/>
              </w:rPr>
              <w:t>・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/>
              </w:rPr>
              <w:t>女</w:t>
            </w:r>
          </w:p>
        </w:tc>
      </w:tr>
      <w:tr w:rsidR="00000000" w14:paraId="2CA03FB6" w14:textId="77777777">
        <w:trPr>
          <w:trHeight w:val="522"/>
        </w:trPr>
        <w:tc>
          <w:tcPr>
            <w:tcW w:w="1068" w:type="dxa"/>
            <w:vMerge/>
          </w:tcPr>
          <w:p w14:paraId="7F0EE482" w14:textId="77777777" w:rsidR="00000000" w:rsidRDefault="00AE017D">
            <w:pPr>
              <w:rPr>
                <w:rFonts w:ascii="ＭＳ 明朝" w:hAnsi="ＭＳ 明朝" w:hint="eastAsia"/>
              </w:rPr>
            </w:pPr>
          </w:p>
        </w:tc>
        <w:tc>
          <w:tcPr>
            <w:tcW w:w="1181" w:type="dxa"/>
            <w:tcBorders>
              <w:right w:val="single" w:sz="2" w:space="0" w:color="auto"/>
            </w:tcBorders>
            <w:vAlign w:val="center"/>
          </w:tcPr>
          <w:p w14:paraId="796156B2" w14:textId="77777777" w:rsidR="00000000" w:rsidRDefault="00AE017D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>世帯状況</w:t>
            </w:r>
          </w:p>
        </w:tc>
        <w:tc>
          <w:tcPr>
            <w:tcW w:w="7651" w:type="dxa"/>
            <w:gridSpan w:val="7"/>
            <w:tcBorders>
              <w:left w:val="single" w:sz="2" w:space="0" w:color="auto"/>
            </w:tcBorders>
            <w:vAlign w:val="center"/>
          </w:tcPr>
          <w:p w14:paraId="2647D417" w14:textId="77777777" w:rsidR="00000000" w:rsidRDefault="00AE017D">
            <w:pPr>
              <w:ind w:firstLineChars="100" w:firstLine="184"/>
              <w:rPr>
                <w:rFonts w:eastAsia="ＭＳ Ｐ明朝"/>
              </w:rPr>
            </w:pP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 xml:space="preserve">単身　</w:t>
            </w:r>
            <w:r w:rsidRPr="00AE017D">
              <w:rPr>
                <w:rFonts w:eastAsia="ＭＳ Ｐ明朝" w:hint="eastAsia"/>
                <w:w w:val="88"/>
                <w:kern w:val="0"/>
                <w:fitText w:val="6930" w:id="3"/>
              </w:rPr>
              <w:t xml:space="preserve"> 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 xml:space="preserve">　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>65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>歳～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>74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 xml:space="preserve">歳の世帯　</w:t>
            </w:r>
            <w:r w:rsidRPr="00AE017D">
              <w:rPr>
                <w:rFonts w:eastAsia="ＭＳ Ｐ明朝" w:hint="eastAsia"/>
                <w:w w:val="88"/>
                <w:kern w:val="0"/>
                <w:fitText w:val="6930" w:id="3"/>
              </w:rPr>
              <w:t xml:space="preserve"> 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 xml:space="preserve">　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>75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>歳～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>79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>歳の世帯</w:t>
            </w:r>
            <w:r w:rsidRPr="00AE017D">
              <w:rPr>
                <w:rFonts w:eastAsia="ＭＳ Ｐ明朝" w:hint="eastAsia"/>
                <w:w w:val="88"/>
                <w:kern w:val="0"/>
                <w:fitText w:val="6930" w:id="3"/>
              </w:rPr>
              <w:t xml:space="preserve">   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>75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>歳以上と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>80</w:t>
            </w:r>
            <w:r w:rsidRPr="00AE017D">
              <w:rPr>
                <w:rFonts w:eastAsia="ＭＳ Ｐ明朝"/>
                <w:w w:val="88"/>
                <w:kern w:val="0"/>
                <w:fitText w:val="6930" w:id="3"/>
              </w:rPr>
              <w:t>歳以上の世</w:t>
            </w:r>
            <w:r w:rsidRPr="00AE017D">
              <w:rPr>
                <w:rFonts w:eastAsia="ＭＳ Ｐ明朝"/>
                <w:spacing w:val="49"/>
                <w:w w:val="88"/>
                <w:kern w:val="0"/>
                <w:fitText w:val="6930" w:id="3"/>
              </w:rPr>
              <w:t>帯</w:t>
            </w:r>
          </w:p>
        </w:tc>
      </w:tr>
      <w:tr w:rsidR="00000000" w14:paraId="64C56BE0" w14:textId="77777777">
        <w:trPr>
          <w:trHeight w:val="682"/>
        </w:trPr>
        <w:tc>
          <w:tcPr>
            <w:tcW w:w="1068" w:type="dxa"/>
            <w:vMerge/>
          </w:tcPr>
          <w:p w14:paraId="1AB8FC4A" w14:textId="77777777" w:rsidR="00000000" w:rsidRDefault="00AE017D">
            <w:pPr>
              <w:rPr>
                <w:rFonts w:ascii="ＭＳ 明朝" w:hAnsi="ＭＳ 明朝" w:hint="eastAsia"/>
              </w:rPr>
            </w:pPr>
          </w:p>
        </w:tc>
        <w:tc>
          <w:tcPr>
            <w:tcW w:w="1181" w:type="dxa"/>
            <w:tcBorders>
              <w:right w:val="single" w:sz="2" w:space="0" w:color="auto"/>
            </w:tcBorders>
            <w:vAlign w:val="center"/>
          </w:tcPr>
          <w:p w14:paraId="45B36E30" w14:textId="77777777" w:rsidR="00000000" w:rsidRDefault="00AE017D">
            <w:pPr>
              <w:widowControl/>
              <w:rPr>
                <w:rFonts w:eastAsia="ＭＳ Ｐ明朝"/>
              </w:rPr>
            </w:pPr>
            <w:r>
              <w:rPr>
                <w:rFonts w:eastAsia="ＭＳ Ｐ明朝"/>
              </w:rPr>
              <w:t>障害等の状況</w:t>
            </w:r>
          </w:p>
        </w:tc>
        <w:tc>
          <w:tcPr>
            <w:tcW w:w="7651" w:type="dxa"/>
            <w:gridSpan w:val="7"/>
            <w:tcBorders>
              <w:left w:val="single" w:sz="2" w:space="0" w:color="auto"/>
            </w:tcBorders>
          </w:tcPr>
          <w:p w14:paraId="0F96EFF9" w14:textId="77777777" w:rsidR="00000000" w:rsidRDefault="00AE017D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要介護（</w:t>
            </w:r>
            <w:r>
              <w:rPr>
                <w:rFonts w:eastAsia="ＭＳ Ｐ明朝"/>
              </w:rPr>
              <w:t xml:space="preserve"> 1</w:t>
            </w:r>
            <w:r>
              <w:rPr>
                <w:rFonts w:eastAsia="ＭＳ Ｐ明朝"/>
              </w:rPr>
              <w:t xml:space="preserve">　</w:t>
            </w:r>
            <w:r>
              <w:rPr>
                <w:rFonts w:eastAsia="ＭＳ Ｐ明朝"/>
              </w:rPr>
              <w:t>2</w:t>
            </w:r>
            <w:r>
              <w:rPr>
                <w:rFonts w:eastAsia="ＭＳ Ｐ明朝"/>
              </w:rPr>
              <w:t xml:space="preserve">　</w:t>
            </w:r>
            <w:r>
              <w:rPr>
                <w:rFonts w:eastAsia="ＭＳ Ｐ明朝"/>
              </w:rPr>
              <w:t>3</w:t>
            </w:r>
            <w:r>
              <w:rPr>
                <w:rFonts w:eastAsia="ＭＳ Ｐ明朝"/>
              </w:rPr>
              <w:t xml:space="preserve">　</w:t>
            </w:r>
            <w:r>
              <w:rPr>
                <w:rFonts w:eastAsia="ＭＳ Ｐ明朝"/>
              </w:rPr>
              <w:t>4</w:t>
            </w:r>
            <w:r>
              <w:rPr>
                <w:rFonts w:eastAsia="ＭＳ Ｐ明朝"/>
              </w:rPr>
              <w:t xml:space="preserve">　</w:t>
            </w:r>
            <w:r>
              <w:rPr>
                <w:rFonts w:eastAsia="ＭＳ Ｐ明朝"/>
              </w:rPr>
              <w:t xml:space="preserve">5 </w:t>
            </w:r>
            <w:r>
              <w:rPr>
                <w:rFonts w:eastAsia="ＭＳ Ｐ明朝"/>
              </w:rPr>
              <w:t>）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/>
              </w:rPr>
              <w:t xml:space="preserve">　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/>
              </w:rPr>
              <w:t>要支援（</w:t>
            </w:r>
            <w:r>
              <w:rPr>
                <w:rFonts w:eastAsia="ＭＳ Ｐ明朝"/>
              </w:rPr>
              <w:t xml:space="preserve"> 1</w:t>
            </w:r>
            <w:r>
              <w:rPr>
                <w:rFonts w:eastAsia="ＭＳ Ｐ明朝"/>
              </w:rPr>
              <w:t xml:space="preserve">　</w:t>
            </w:r>
            <w:r>
              <w:rPr>
                <w:rFonts w:eastAsia="ＭＳ Ｐ明朝"/>
              </w:rPr>
              <w:t xml:space="preserve">2 </w:t>
            </w:r>
            <w:r>
              <w:rPr>
                <w:rFonts w:eastAsia="ＭＳ Ｐ明朝"/>
              </w:rPr>
              <w:t>）</w:t>
            </w:r>
          </w:p>
          <w:p w14:paraId="2C80D057" w14:textId="77777777" w:rsidR="00000000" w:rsidRDefault="00AE017D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/>
              </w:rPr>
              <w:t>身体障害者手帳（</w:t>
            </w:r>
            <w:r>
              <w:rPr>
                <w:rFonts w:eastAsia="ＭＳ Ｐ明朝"/>
              </w:rPr>
              <w:t xml:space="preserve"> 1</w:t>
            </w:r>
            <w:r>
              <w:rPr>
                <w:rFonts w:eastAsia="ＭＳ Ｐ明朝"/>
              </w:rPr>
              <w:t xml:space="preserve">級　</w:t>
            </w:r>
            <w:r>
              <w:rPr>
                <w:rFonts w:eastAsia="ＭＳ Ｐ明朝"/>
              </w:rPr>
              <w:t>2</w:t>
            </w:r>
            <w:r>
              <w:rPr>
                <w:rFonts w:eastAsia="ＭＳ Ｐ明朝"/>
              </w:rPr>
              <w:t xml:space="preserve">級）　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/>
              </w:rPr>
              <w:t>療育手帳（</w:t>
            </w:r>
            <w:r>
              <w:rPr>
                <w:rFonts w:eastAsia="ＭＳ Ｐ明朝"/>
              </w:rPr>
              <w:t xml:space="preserve"> A  B </w:t>
            </w:r>
            <w:r>
              <w:rPr>
                <w:rFonts w:eastAsia="ＭＳ Ｐ明朝"/>
              </w:rPr>
              <w:t>）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/>
              </w:rPr>
              <w:t xml:space="preserve"> </w:t>
            </w:r>
            <w:r>
              <w:rPr>
                <w:rFonts w:eastAsia="ＭＳ Ｐ明朝"/>
              </w:rPr>
              <w:t>障害者手帳（</w:t>
            </w:r>
            <w:r>
              <w:rPr>
                <w:rFonts w:eastAsia="ＭＳ Ｐ明朝"/>
              </w:rPr>
              <w:t xml:space="preserve"> 1</w:t>
            </w:r>
            <w:r>
              <w:rPr>
                <w:rFonts w:eastAsia="ＭＳ Ｐ明朝"/>
              </w:rPr>
              <w:t xml:space="preserve">　</w:t>
            </w:r>
            <w:r>
              <w:rPr>
                <w:rFonts w:eastAsia="ＭＳ Ｐ明朝"/>
              </w:rPr>
              <w:t>2</w:t>
            </w:r>
            <w:r>
              <w:rPr>
                <w:rFonts w:eastAsia="ＭＳ Ｐ明朝"/>
              </w:rPr>
              <w:t xml:space="preserve">　</w:t>
            </w:r>
            <w:r>
              <w:rPr>
                <w:rFonts w:eastAsia="ＭＳ Ｐ明朝"/>
              </w:rPr>
              <w:t xml:space="preserve">3 </w:t>
            </w:r>
            <w:r>
              <w:rPr>
                <w:rFonts w:eastAsia="ＭＳ Ｐ明朝"/>
              </w:rPr>
              <w:t>）</w:t>
            </w:r>
          </w:p>
        </w:tc>
      </w:tr>
      <w:tr w:rsidR="00000000" w14:paraId="6A939A86" w14:textId="77777777">
        <w:trPr>
          <w:trHeight w:val="660"/>
        </w:trPr>
        <w:tc>
          <w:tcPr>
            <w:tcW w:w="2249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4C85B27" w14:textId="77777777" w:rsidR="00000000" w:rsidRDefault="00AE017D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同居の家族の状況</w:t>
            </w:r>
          </w:p>
          <w:p w14:paraId="155D946D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99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3E859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続柄</w:t>
            </w:r>
          </w:p>
        </w:tc>
        <w:tc>
          <w:tcPr>
            <w:tcW w:w="324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57481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162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327FF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障害の程度</w:t>
            </w:r>
          </w:p>
        </w:tc>
        <w:tc>
          <w:tcPr>
            <w:tcW w:w="1800" w:type="dxa"/>
            <w:gridSpan w:val="2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F21EC7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000000" w14:paraId="2A5DFAE3" w14:textId="77777777">
        <w:trPr>
          <w:trHeight w:val="543"/>
        </w:trPr>
        <w:tc>
          <w:tcPr>
            <w:tcW w:w="224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BFC8B" w14:textId="77777777" w:rsidR="00000000" w:rsidRDefault="00AE017D">
            <w:pPr>
              <w:rPr>
                <w:rFonts w:ascii="ＭＳ 明朝" w:hAnsi="ＭＳ 明朝" w:hint="eastAsia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42F9E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3B968" w14:textId="77777777" w:rsidR="00000000" w:rsidRDefault="00AE017D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pacing w:val="9"/>
                <w:w w:val="75"/>
                <w:kern w:val="0"/>
                <w:fitText w:val="1260" w:id="4"/>
              </w:rPr>
              <w:t>明治　大正　昭</w:t>
            </w:r>
            <w:r>
              <w:rPr>
                <w:rFonts w:ascii="ＭＳ Ｐ明朝" w:eastAsia="ＭＳ Ｐ明朝" w:hAnsi="ＭＳ Ｐ明朝" w:hint="eastAsia"/>
                <w:spacing w:val="5"/>
                <w:w w:val="75"/>
                <w:kern w:val="0"/>
                <w:fitText w:val="1260" w:id="4"/>
              </w:rPr>
              <w:t>和</w:t>
            </w:r>
            <w:r>
              <w:rPr>
                <w:rFonts w:ascii="ＭＳ Ｐ明朝" w:eastAsia="ＭＳ Ｐ明朝" w:hAnsi="ＭＳ Ｐ明朝" w:hint="eastAsia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CB208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06C26E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000000" w14:paraId="6454A25F" w14:textId="77777777">
        <w:trPr>
          <w:trHeight w:val="476"/>
        </w:trPr>
        <w:tc>
          <w:tcPr>
            <w:tcW w:w="224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E92EE" w14:textId="77777777" w:rsidR="00000000" w:rsidRDefault="00AE017D">
            <w:pPr>
              <w:spacing w:line="360" w:lineRule="auto"/>
              <w:rPr>
                <w:rFonts w:ascii="ＭＳ 明朝" w:hAnsi="ＭＳ 明朝" w:hint="eastAsia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7A4B5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66B21" w14:textId="77777777" w:rsidR="00000000" w:rsidRDefault="00AE017D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pacing w:val="9"/>
                <w:w w:val="75"/>
                <w:kern w:val="0"/>
                <w:fitText w:val="1260" w:id="5"/>
              </w:rPr>
              <w:t>明治　大正　昭</w:t>
            </w:r>
            <w:r>
              <w:rPr>
                <w:rFonts w:ascii="ＭＳ Ｐ明朝" w:eastAsia="ＭＳ Ｐ明朝" w:hAnsi="ＭＳ Ｐ明朝" w:hint="eastAsia"/>
                <w:spacing w:val="5"/>
                <w:w w:val="75"/>
                <w:kern w:val="0"/>
                <w:fitText w:val="1260" w:id="5"/>
              </w:rPr>
              <w:t>和</w:t>
            </w:r>
            <w:r>
              <w:rPr>
                <w:rFonts w:ascii="ＭＳ Ｐ明朝" w:eastAsia="ＭＳ Ｐ明朝" w:hAnsi="ＭＳ Ｐ明朝" w:hint="eastAsia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88D61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A4AB83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000000" w14:paraId="0F4D0D5D" w14:textId="77777777">
        <w:trPr>
          <w:trHeight w:val="574"/>
        </w:trPr>
        <w:tc>
          <w:tcPr>
            <w:tcW w:w="2249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E5F1ED" w14:textId="77777777" w:rsidR="00000000" w:rsidRDefault="00AE017D">
            <w:pPr>
              <w:spacing w:line="360" w:lineRule="auto"/>
              <w:rPr>
                <w:rFonts w:ascii="ＭＳ 明朝" w:hAnsi="ＭＳ 明朝" w:hint="eastAsia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7EDBA7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BD653E" w14:textId="77777777" w:rsidR="00000000" w:rsidRDefault="00AE017D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pacing w:val="9"/>
                <w:w w:val="75"/>
                <w:kern w:val="0"/>
                <w:fitText w:val="1260" w:id="6"/>
              </w:rPr>
              <w:t>明治　大正　昭</w:t>
            </w:r>
            <w:r>
              <w:rPr>
                <w:rFonts w:ascii="ＭＳ Ｐ明朝" w:eastAsia="ＭＳ Ｐ明朝" w:hAnsi="ＭＳ Ｐ明朝" w:hint="eastAsia"/>
                <w:spacing w:val="5"/>
                <w:w w:val="75"/>
                <w:kern w:val="0"/>
                <w:fitText w:val="1260" w:id="6"/>
              </w:rPr>
              <w:t>和</w:t>
            </w:r>
            <w:r>
              <w:rPr>
                <w:rFonts w:ascii="ＭＳ Ｐ明朝" w:eastAsia="ＭＳ Ｐ明朝" w:hAnsi="ＭＳ Ｐ明朝" w:hint="eastAsia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>
              <w:rPr>
                <w:rFonts w:ascii="ＭＳ Ｐ明朝" w:eastAsia="ＭＳ Ｐ明朝" w:hAnsi="ＭＳ Ｐ明朝" w:hint="eastAsia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E1D19E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03368EC" w14:textId="77777777" w:rsidR="00000000" w:rsidRDefault="00AE017D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  <w:tr w:rsidR="00000000" w14:paraId="607FE69B" w14:textId="77777777">
        <w:trPr>
          <w:trHeight w:val="765"/>
        </w:trPr>
        <w:tc>
          <w:tcPr>
            <w:tcW w:w="2249" w:type="dxa"/>
            <w:gridSpan w:val="2"/>
            <w:tcBorders>
              <w:right w:val="single" w:sz="2" w:space="0" w:color="auto"/>
            </w:tcBorders>
            <w:vAlign w:val="center"/>
          </w:tcPr>
          <w:p w14:paraId="1A066448" w14:textId="77777777" w:rsidR="00000000" w:rsidRDefault="00AE017D">
            <w:pPr>
              <w:spacing w:line="600" w:lineRule="auto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現在の利用内容</w:t>
            </w:r>
          </w:p>
        </w:tc>
        <w:tc>
          <w:tcPr>
            <w:tcW w:w="7651" w:type="dxa"/>
            <w:gridSpan w:val="7"/>
            <w:tcBorders>
              <w:left w:val="single" w:sz="2" w:space="0" w:color="auto"/>
            </w:tcBorders>
            <w:vAlign w:val="center"/>
          </w:tcPr>
          <w:p w14:paraId="0241DA2E" w14:textId="77777777" w:rsidR="00000000" w:rsidRDefault="00AE017D">
            <w:pPr>
              <w:ind w:rightChars="-51" w:right="-107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利用期間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令和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年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日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～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令和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年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日</w:t>
            </w:r>
          </w:p>
          <w:p w14:paraId="335BB6C8" w14:textId="77777777" w:rsidR="00000000" w:rsidRDefault="00AE017D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実施曜日</w:t>
            </w:r>
          </w:p>
        </w:tc>
      </w:tr>
      <w:tr w:rsidR="00000000" w14:paraId="6454C7BF" w14:textId="77777777">
        <w:trPr>
          <w:trHeight w:val="871"/>
        </w:trPr>
        <w:tc>
          <w:tcPr>
            <w:tcW w:w="2249" w:type="dxa"/>
            <w:gridSpan w:val="2"/>
            <w:tcBorders>
              <w:right w:val="single" w:sz="2" w:space="0" w:color="auto"/>
            </w:tcBorders>
            <w:vAlign w:val="center"/>
          </w:tcPr>
          <w:p w14:paraId="25BEB1E2" w14:textId="77777777" w:rsidR="00000000" w:rsidRDefault="00AE017D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利用・更新・変更の理由</w:t>
            </w:r>
          </w:p>
        </w:tc>
        <w:tc>
          <w:tcPr>
            <w:tcW w:w="7651" w:type="dxa"/>
            <w:gridSpan w:val="7"/>
            <w:tcBorders>
              <w:left w:val="single" w:sz="2" w:space="0" w:color="auto"/>
            </w:tcBorders>
            <w:vAlign w:val="center"/>
          </w:tcPr>
          <w:p w14:paraId="1FBB0252" w14:textId="77777777" w:rsidR="00000000" w:rsidRDefault="00AE017D">
            <w:pPr>
              <w:spacing w:line="600" w:lineRule="auto"/>
              <w:rPr>
                <w:rFonts w:ascii="ＭＳ Ｐ明朝" w:eastAsia="ＭＳ Ｐ明朝" w:hAnsi="ＭＳ Ｐ明朝" w:hint="eastAsia"/>
              </w:rPr>
            </w:pPr>
          </w:p>
        </w:tc>
      </w:tr>
      <w:tr w:rsidR="00000000" w14:paraId="3BF35E65" w14:textId="77777777">
        <w:trPr>
          <w:trHeight w:val="629"/>
        </w:trPr>
        <w:tc>
          <w:tcPr>
            <w:tcW w:w="2249" w:type="dxa"/>
            <w:gridSpan w:val="2"/>
            <w:tcBorders>
              <w:right w:val="single" w:sz="2" w:space="0" w:color="auto"/>
            </w:tcBorders>
            <w:vAlign w:val="center"/>
          </w:tcPr>
          <w:p w14:paraId="237FE0ED" w14:textId="77777777" w:rsidR="00000000" w:rsidRDefault="00AE017D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配食希望日</w:t>
            </w:r>
          </w:p>
        </w:tc>
        <w:tc>
          <w:tcPr>
            <w:tcW w:w="7651" w:type="dxa"/>
            <w:gridSpan w:val="7"/>
            <w:tcBorders>
              <w:left w:val="single" w:sz="2" w:space="0" w:color="auto"/>
            </w:tcBorders>
            <w:vAlign w:val="bottom"/>
          </w:tcPr>
          <w:p w14:paraId="7BE4A535" w14:textId="77777777" w:rsidR="00000000" w:rsidRDefault="00AE017D">
            <w:pPr>
              <w:jc w:val="righ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</w:p>
          <w:p w14:paraId="0DA2DC8A" w14:textId="77777777" w:rsidR="00000000" w:rsidRDefault="00AE017D">
            <w:pPr>
              <w:ind w:right="72" w:firstLineChars="2000" w:firstLine="4200"/>
              <w:jc w:val="righ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（週　　　／回）</w:t>
            </w:r>
          </w:p>
        </w:tc>
      </w:tr>
      <w:tr w:rsidR="00000000" w14:paraId="40E9CD12" w14:textId="77777777">
        <w:trPr>
          <w:trHeight w:val="853"/>
        </w:trPr>
        <w:tc>
          <w:tcPr>
            <w:tcW w:w="2249" w:type="dxa"/>
            <w:gridSpan w:val="2"/>
            <w:tcBorders>
              <w:right w:val="single" w:sz="2" w:space="0" w:color="auto"/>
            </w:tcBorders>
            <w:vAlign w:val="center"/>
          </w:tcPr>
          <w:p w14:paraId="02790E61" w14:textId="77777777" w:rsidR="00000000" w:rsidRDefault="00AE017D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特記</w:t>
            </w:r>
          </w:p>
        </w:tc>
        <w:tc>
          <w:tcPr>
            <w:tcW w:w="7651" w:type="dxa"/>
            <w:gridSpan w:val="7"/>
            <w:tcBorders>
              <w:left w:val="single" w:sz="2" w:space="0" w:color="auto"/>
            </w:tcBorders>
          </w:tcPr>
          <w:p w14:paraId="79294FDD" w14:textId="77777777" w:rsidR="00000000" w:rsidRDefault="00AE017D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646CF8CA" w14:textId="77777777" w:rsidR="00000000" w:rsidRDefault="00AE017D">
      <w:pPr>
        <w:ind w:leftChars="-171" w:left="-359"/>
        <w:rPr>
          <w:rFonts w:hint="eastAsia"/>
        </w:rPr>
      </w:pPr>
      <w:r>
        <w:rPr>
          <w:rFonts w:hint="eastAsia"/>
        </w:rPr>
        <w:t>※添付書類　配食サービス利用調整票</w:t>
      </w:r>
    </w:p>
    <w:p w14:paraId="439141A3" w14:textId="77777777" w:rsidR="00000000" w:rsidRDefault="00AE017D">
      <w:pPr>
        <w:ind w:leftChars="-171" w:left="-359"/>
        <w:rPr>
          <w:rFonts w:hint="eastAsia"/>
        </w:rPr>
      </w:pPr>
    </w:p>
    <w:p w14:paraId="368FE567" w14:textId="77777777" w:rsidR="00000000" w:rsidRDefault="00AE017D">
      <w:pPr>
        <w:rPr>
          <w:rFonts w:ascii="HGP創英角ｺﾞｼｯｸUB" w:eastAsia="HGP創英角ｺﾞｼｯｸUB" w:hAnsi="HGP創英角ｺﾞｼｯｸUB" w:hint="eastAsia"/>
        </w:rPr>
      </w:pPr>
      <w:r>
        <w:rPr>
          <w:rFonts w:ascii="HGP創英角ｺﾞｼｯｸUB" w:eastAsia="HGP創英角ｺﾞｼｯｸUB" w:hAnsi="HGP創英角ｺﾞｼｯｸUB" w:hint="eastAsia"/>
        </w:rPr>
        <w:lastRenderedPageBreak/>
        <w:t>配食サービス利用調整票</w:t>
      </w:r>
    </w:p>
    <w:tbl>
      <w:tblPr>
        <w:tblW w:w="1073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540"/>
        <w:gridCol w:w="900"/>
        <w:gridCol w:w="1620"/>
        <w:gridCol w:w="540"/>
        <w:gridCol w:w="270"/>
        <w:gridCol w:w="1184"/>
        <w:gridCol w:w="2261"/>
      </w:tblGrid>
      <w:tr w:rsidR="00000000" w14:paraId="609E44C5" w14:textId="77777777">
        <w:trPr>
          <w:trHeight w:val="6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607C6E" w14:textId="77777777" w:rsidR="00000000" w:rsidRDefault="00AE017D">
            <w:pPr>
              <w:adjustRightInd w:val="0"/>
              <w:snapToGrid w:val="0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利用対象者</w:t>
            </w: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9263E7" w14:textId="77777777" w:rsidR="00000000" w:rsidRDefault="00AE017D">
            <w:pPr>
              <w:snapToGrid w:val="0"/>
              <w:spacing w:line="30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氏名：　　　　　　　　　　　　　　　　　　　　生年月日：</w:t>
            </w:r>
            <w:r>
              <w:rPr>
                <w:rFonts w:hint="eastAsia"/>
                <w:sz w:val="18"/>
              </w:rPr>
              <w:t>明･大･昭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日生（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歳）</w:t>
            </w:r>
          </w:p>
          <w:p w14:paraId="2C0F4386" w14:textId="77777777" w:rsidR="00000000" w:rsidRDefault="00AE017D">
            <w:pPr>
              <w:snapToGrid w:val="0"/>
              <w:spacing w:line="300" w:lineRule="auto"/>
              <w:ind w:rightChars="-51" w:right="-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住所：周防大島町大字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性別：男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女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℡：</w:t>
            </w:r>
          </w:p>
        </w:tc>
      </w:tr>
      <w:tr w:rsidR="00000000" w14:paraId="47385D2C" w14:textId="77777777">
        <w:trPr>
          <w:trHeight w:val="23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C11248" w14:textId="77777777" w:rsidR="00000000" w:rsidRDefault="00AE017D">
            <w:pPr>
              <w:snapToGrid w:val="0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緊急連絡先</w:t>
            </w: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33E73065" w14:textId="77777777" w:rsidR="00000000" w:rsidRDefault="00AE017D">
            <w:pPr>
              <w:snapToGrid w:val="0"/>
              <w:spacing w:line="30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氏名：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続柄：　　　住所：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℡：</w:t>
            </w:r>
          </w:p>
        </w:tc>
      </w:tr>
      <w:tr w:rsidR="00000000" w14:paraId="7F0D60B0" w14:textId="77777777">
        <w:trPr>
          <w:trHeight w:val="24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5B2997" w14:textId="77777777" w:rsidR="00000000" w:rsidRDefault="00AE017D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9115" w:type="dxa"/>
            <w:gridSpan w:val="8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3C576012" w14:textId="77777777" w:rsidR="00000000" w:rsidRDefault="00AE017D">
            <w:pPr>
              <w:snapToGrid w:val="0"/>
              <w:spacing w:line="30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氏名：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続柄：　　　住所：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℡：</w:t>
            </w:r>
          </w:p>
        </w:tc>
      </w:tr>
      <w:tr w:rsidR="00000000" w14:paraId="2B94019B" w14:textId="77777777">
        <w:trPr>
          <w:trHeight w:val="2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432B16" w14:textId="77777777" w:rsidR="00000000" w:rsidRDefault="00AE017D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かかりつけ医</w:t>
            </w: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D8BB3E" w14:textId="77777777" w:rsidR="00000000" w:rsidRDefault="00AE017D">
            <w:pPr>
              <w:rPr>
                <w:rFonts w:hint="eastAsia"/>
                <w:sz w:val="20"/>
              </w:rPr>
            </w:pPr>
          </w:p>
        </w:tc>
      </w:tr>
      <w:tr w:rsidR="00000000" w14:paraId="761F97CB" w14:textId="77777777">
        <w:trPr>
          <w:trHeight w:val="23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0E671B" w14:textId="77777777" w:rsidR="00000000" w:rsidRDefault="00AE017D">
            <w:pPr>
              <w:snapToGrid w:val="0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対象者区分</w:t>
            </w:r>
          </w:p>
          <w:p w14:paraId="0B9661CF" w14:textId="77777777" w:rsidR="00000000" w:rsidRDefault="00AE017D">
            <w:pPr>
              <w:snapToGrid w:val="0"/>
              <w:ind w:rightChars="-51" w:right="-107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順位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(1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→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→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→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4)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33045D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1. </w:t>
            </w:r>
            <w:r>
              <w:rPr>
                <w:rFonts w:hint="eastAsia"/>
                <w:sz w:val="20"/>
              </w:rPr>
              <w:t>要介護認定者（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3B262B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>
              <w:rPr>
                <w:rFonts w:hint="eastAsia"/>
                <w:sz w:val="20"/>
              </w:rPr>
              <w:t>特定高齢者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343D47" w14:textId="77777777" w:rsidR="00000000" w:rsidRDefault="00AE017D">
            <w:pPr>
              <w:snapToGrid w:val="0"/>
              <w:ind w:firstLineChars="650" w:firstLine="13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虚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弱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老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人</w:t>
            </w:r>
          </w:p>
        </w:tc>
      </w:tr>
      <w:tr w:rsidR="00000000" w14:paraId="03D52363" w14:textId="77777777">
        <w:trPr>
          <w:trHeight w:val="53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0F4022" w14:textId="77777777" w:rsidR="00000000" w:rsidRDefault="00AE017D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3240" w:type="dxa"/>
            <w:gridSpan w:val="3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1C15B8" w14:textId="77777777" w:rsidR="00000000" w:rsidRDefault="00AE017D">
            <w:pPr>
              <w:snapToGrid w:val="0"/>
              <w:ind w:rightChars="-51" w:right="-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有効　令和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</w:p>
          <w:p w14:paraId="417A049E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期間　令和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0FF3E6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199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0C7181" w14:textId="77777777" w:rsidR="00000000" w:rsidRDefault="00AE017D">
            <w:pPr>
              <w:snapToGrid w:val="0"/>
              <w:ind w:left="200" w:hangingChars="100" w:hanging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3. </w:t>
            </w:r>
            <w:r>
              <w:rPr>
                <w:rFonts w:hint="eastAsia"/>
                <w:sz w:val="20"/>
              </w:rPr>
              <w:t>ひとり暮ら</w:t>
            </w:r>
            <w:r>
              <w:rPr>
                <w:rFonts w:hint="eastAsia"/>
                <w:sz w:val="20"/>
              </w:rPr>
              <w:t>し</w:t>
            </w:r>
          </w:p>
        </w:tc>
        <w:tc>
          <w:tcPr>
            <w:tcW w:w="22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6B4F7C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4.</w:t>
            </w:r>
            <w:r>
              <w:rPr>
                <w:rFonts w:hint="eastAsia"/>
                <w:sz w:val="20"/>
              </w:rPr>
              <w:t>高齢者のみの世帯</w:t>
            </w:r>
          </w:p>
        </w:tc>
      </w:tr>
      <w:tr w:rsidR="00000000" w14:paraId="7C682166" w14:textId="77777777">
        <w:trPr>
          <w:trHeight w:val="34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BB508D" w14:textId="77777777" w:rsidR="00000000" w:rsidRDefault="00AE017D">
            <w:pPr>
              <w:snapToGrid w:val="0"/>
              <w:spacing w:line="180" w:lineRule="auto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利用対象者の障害関係手帳保持の状況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0E04EC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1. </w:t>
            </w:r>
            <w:r>
              <w:rPr>
                <w:rFonts w:hint="eastAsia"/>
                <w:sz w:val="20"/>
              </w:rPr>
              <w:t xml:space="preserve">身体障害者手帳（種別　　　　　　　　　　：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級）</w:t>
            </w:r>
          </w:p>
        </w:tc>
        <w:tc>
          <w:tcPr>
            <w:tcW w:w="3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DF8117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その他（障害者年金等）</w:t>
            </w:r>
          </w:p>
        </w:tc>
      </w:tr>
      <w:tr w:rsidR="00000000" w14:paraId="346663ED" w14:textId="77777777">
        <w:trPr>
          <w:trHeight w:val="34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D64249" w14:textId="77777777" w:rsidR="00000000" w:rsidRDefault="00AE017D">
            <w:pPr>
              <w:snapToGrid w:val="0"/>
              <w:spacing w:line="180" w:lineRule="auto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5400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B9CAA7" w14:textId="77777777" w:rsidR="00000000" w:rsidRDefault="00AE017D">
            <w:pPr>
              <w:snapToGrid w:val="0"/>
              <w:ind w:rightChars="-51" w:right="-107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>
              <w:rPr>
                <w:rFonts w:hint="eastAsia"/>
                <w:sz w:val="20"/>
              </w:rPr>
              <w:t xml:space="preserve">療育手帳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Ａ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Ｂ</w:t>
            </w:r>
          </w:p>
        </w:tc>
        <w:tc>
          <w:tcPr>
            <w:tcW w:w="3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A0443C" w14:textId="77777777" w:rsidR="00000000" w:rsidRDefault="00AE017D">
            <w:pPr>
              <w:snapToGrid w:val="0"/>
              <w:ind w:rightChars="-51" w:right="-107"/>
              <w:rPr>
                <w:rFonts w:hint="eastAsia"/>
                <w:sz w:val="20"/>
              </w:rPr>
            </w:pPr>
          </w:p>
        </w:tc>
      </w:tr>
      <w:tr w:rsidR="00000000" w14:paraId="7F1D0233" w14:textId="77777777">
        <w:trPr>
          <w:trHeight w:val="345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5714426E" w14:textId="77777777" w:rsidR="00000000" w:rsidRDefault="00AE017D">
            <w:pPr>
              <w:snapToGrid w:val="0"/>
              <w:ind w:rightChars="-51" w:right="-107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540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454CCE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3. </w:t>
            </w:r>
            <w:r>
              <w:rPr>
                <w:rFonts w:hint="eastAsia"/>
                <w:sz w:val="20"/>
              </w:rPr>
              <w:t>精神障害者保健福祉手帳　　１級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２級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３級</w:t>
            </w:r>
          </w:p>
        </w:tc>
        <w:tc>
          <w:tcPr>
            <w:tcW w:w="37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A04251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14:paraId="6785949E" w14:textId="77777777">
        <w:trPr>
          <w:trHeight w:val="30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EA6A7F" w14:textId="77777777" w:rsidR="00000000" w:rsidRDefault="00AE017D">
            <w:pPr>
              <w:snapToGrid w:val="0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家族構成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04494D" w14:textId="77777777" w:rsidR="00000000" w:rsidRDefault="00AE017D">
            <w:pPr>
              <w:snapToGrid w:val="0"/>
              <w:ind w:leftChars="-51" w:left="-107" w:firstLineChars="50" w:firstLine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1. </w:t>
            </w:r>
            <w:r>
              <w:rPr>
                <w:rFonts w:hint="eastAsia"/>
                <w:sz w:val="18"/>
              </w:rPr>
              <w:t xml:space="preserve">単身　</w:t>
            </w:r>
          </w:p>
          <w:p w14:paraId="517CED88" w14:textId="77777777" w:rsidR="00000000" w:rsidRDefault="00AE017D">
            <w:pPr>
              <w:snapToGrid w:val="0"/>
              <w:ind w:leftChars="-51" w:left="-107" w:rightChars="-51" w:right="-1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2. </w:t>
            </w:r>
            <w:r>
              <w:rPr>
                <w:rFonts w:hint="eastAsia"/>
                <w:sz w:val="18"/>
              </w:rPr>
              <w:t xml:space="preserve">その他（　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B15D16" w14:textId="77777777" w:rsidR="00000000" w:rsidRDefault="00AE017D">
            <w:pPr>
              <w:widowControl/>
              <w:ind w:leftChars="-51" w:left="-107" w:rightChars="-51" w:right="-10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同居</w:t>
            </w:r>
          </w:p>
          <w:p w14:paraId="6F4CF74C" w14:textId="77777777" w:rsidR="00000000" w:rsidRDefault="00AE017D">
            <w:pPr>
              <w:snapToGrid w:val="0"/>
              <w:ind w:leftChars="-51" w:left="-107" w:rightChars="-51" w:right="-107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家族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dashed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B8046F" w14:textId="77777777" w:rsidR="00000000" w:rsidRDefault="00AE017D">
            <w:pPr>
              <w:snapToGrid w:val="0"/>
              <w:ind w:leftChars="-51" w:left="-107" w:rightChars="-51" w:right="-1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　続柄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( </w:t>
            </w:r>
            <w:r>
              <w:rPr>
                <w:rFonts w:hint="eastAsia"/>
                <w:sz w:val="18"/>
              </w:rPr>
              <w:t xml:space="preserve">　歳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8F10D6" w14:textId="77777777" w:rsidR="00000000" w:rsidRDefault="00AE017D">
            <w:pPr>
              <w:snapToGrid w:val="0"/>
              <w:ind w:leftChars="-51" w:left="-107" w:rightChars="-51" w:right="-1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続柄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( </w:t>
            </w:r>
            <w:r>
              <w:rPr>
                <w:rFonts w:hint="eastAsia"/>
                <w:sz w:val="18"/>
              </w:rPr>
              <w:t xml:space="preserve">　歳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00000" w14:paraId="1E8E197B" w14:textId="77777777">
        <w:trPr>
          <w:trHeight w:val="30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A3580E" w14:textId="77777777" w:rsidR="00000000" w:rsidRDefault="00AE017D">
            <w:pPr>
              <w:snapToGrid w:val="0"/>
              <w:rPr>
                <w:rFonts w:ascii="HG丸ｺﾞｼｯｸM-PRO" w:eastAsia="HG丸ｺﾞｼｯｸM-PRO" w:hAnsi="HG丸ｺﾞｼｯｸM-PRO" w:hint="eastAsia"/>
                <w:sz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75BEB8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226413" w14:textId="77777777" w:rsidR="00000000" w:rsidRDefault="00AE017D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333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dashed" w:sz="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65EE77" w14:textId="77777777" w:rsidR="00000000" w:rsidRDefault="00AE017D">
            <w:pPr>
              <w:snapToGrid w:val="0"/>
              <w:ind w:leftChars="-51" w:left="-107" w:rightChars="-51" w:right="-1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 xml:space="preserve">続柄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( </w:t>
            </w:r>
            <w:r>
              <w:rPr>
                <w:rFonts w:hint="eastAsia"/>
                <w:sz w:val="18"/>
              </w:rPr>
              <w:t xml:space="preserve">　歳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3445" w:type="dxa"/>
            <w:gridSpan w:val="2"/>
            <w:tcBorders>
              <w:top w:val="dashed" w:sz="2" w:space="0" w:color="auto"/>
              <w:left w:val="dashed" w:sz="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7A2299" w14:textId="77777777" w:rsidR="00000000" w:rsidRDefault="00AE017D">
            <w:pPr>
              <w:snapToGrid w:val="0"/>
              <w:ind w:leftChars="-51" w:left="-107" w:rightChars="-51" w:right="-107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氏名　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続柄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( </w:t>
            </w:r>
            <w:r>
              <w:rPr>
                <w:rFonts w:hint="eastAsia"/>
                <w:sz w:val="18"/>
              </w:rPr>
              <w:t xml:space="preserve">　歳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000000" w14:paraId="06B6DEC3" w14:textId="77777777">
        <w:trPr>
          <w:trHeight w:val="4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744B9D" w14:textId="77777777" w:rsidR="00000000" w:rsidRDefault="00AE017D">
            <w:pPr>
              <w:snapToGrid w:val="0"/>
              <w:spacing w:line="180" w:lineRule="auto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配食サービスを利用する理由</w:t>
            </w: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85AE43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1. </w:t>
            </w:r>
            <w:r>
              <w:rPr>
                <w:rFonts w:hint="eastAsia"/>
                <w:sz w:val="20"/>
              </w:rPr>
              <w:t xml:space="preserve">心身の疾病のため調理できない　　　　　</w:t>
            </w:r>
            <w:r>
              <w:rPr>
                <w:rFonts w:hint="eastAsia"/>
                <w:sz w:val="20"/>
              </w:rPr>
              <w:t xml:space="preserve">3. </w:t>
            </w:r>
            <w:r>
              <w:rPr>
                <w:rFonts w:hint="eastAsia"/>
                <w:sz w:val="20"/>
              </w:rPr>
              <w:t>体重低下が著しい等、低栄養のリスクが高い</w:t>
            </w:r>
          </w:p>
          <w:p w14:paraId="377B0D38" w14:textId="77777777" w:rsidR="00000000" w:rsidRDefault="00AE017D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>
              <w:rPr>
                <w:rFonts w:hint="eastAsia"/>
                <w:sz w:val="20"/>
              </w:rPr>
              <w:t xml:space="preserve">身体機能に障害があり調理できない　　　</w:t>
            </w:r>
            <w:r>
              <w:rPr>
                <w:rFonts w:hint="eastAsia"/>
                <w:sz w:val="20"/>
              </w:rPr>
              <w:t xml:space="preserve">4. </w:t>
            </w:r>
            <w:r>
              <w:rPr>
                <w:rFonts w:hint="eastAsia"/>
                <w:sz w:val="20"/>
              </w:rPr>
              <w:t>その他（　　　　　　　　　　　　　　　　　　）</w:t>
            </w:r>
          </w:p>
        </w:tc>
      </w:tr>
      <w:tr w:rsidR="00000000" w14:paraId="30FE1C05" w14:textId="77777777">
        <w:trPr>
          <w:trHeight w:val="60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8C81E8" w14:textId="77777777" w:rsidR="00000000" w:rsidRDefault="00AE017D">
            <w:pPr>
              <w:snapToGrid w:val="0"/>
              <w:spacing w:line="180" w:lineRule="auto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家族が調理できない理由</w:t>
            </w: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19607B6C" w14:textId="77777777" w:rsidR="00000000" w:rsidRDefault="00AE017D">
            <w:pPr>
              <w:snapToGrid w:val="0"/>
              <w:spacing w:line="18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1. </w:t>
            </w:r>
            <w:r>
              <w:rPr>
                <w:rFonts w:hint="eastAsia"/>
                <w:sz w:val="20"/>
              </w:rPr>
              <w:t xml:space="preserve">心身の疾病のため調理できない　　　　　</w:t>
            </w:r>
            <w:r>
              <w:rPr>
                <w:rFonts w:hint="eastAsia"/>
                <w:sz w:val="20"/>
              </w:rPr>
              <w:t xml:space="preserve">4. </w:t>
            </w:r>
            <w:r>
              <w:rPr>
                <w:rFonts w:hint="eastAsia"/>
                <w:sz w:val="20"/>
              </w:rPr>
              <w:t>就労しており調理ができない</w:t>
            </w:r>
          </w:p>
          <w:p w14:paraId="256BA56B" w14:textId="77777777" w:rsidR="00000000" w:rsidRDefault="00AE017D">
            <w:pPr>
              <w:snapToGrid w:val="0"/>
              <w:spacing w:line="18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>
              <w:rPr>
                <w:rFonts w:hint="eastAsia"/>
                <w:sz w:val="20"/>
              </w:rPr>
              <w:t xml:space="preserve">身体機能に障害があり調理できない　　　</w:t>
            </w:r>
            <w:r>
              <w:rPr>
                <w:rFonts w:hint="eastAsia"/>
                <w:sz w:val="20"/>
              </w:rPr>
              <w:t xml:space="preserve">5. </w:t>
            </w:r>
            <w:r>
              <w:rPr>
                <w:rFonts w:hint="eastAsia"/>
                <w:sz w:val="20"/>
              </w:rPr>
              <w:t>その他（　　　　　　　　　　　　　　　　　　）</w:t>
            </w:r>
          </w:p>
          <w:p w14:paraId="2DB5C2C7" w14:textId="77777777" w:rsidR="00000000" w:rsidRDefault="00AE017D">
            <w:pPr>
              <w:snapToGrid w:val="0"/>
              <w:spacing w:line="18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3. </w:t>
            </w:r>
            <w:r>
              <w:rPr>
                <w:rFonts w:hint="eastAsia"/>
                <w:sz w:val="20"/>
              </w:rPr>
              <w:t>調理する家族がいない、または調理経験のある家族がいない</w:t>
            </w:r>
          </w:p>
        </w:tc>
      </w:tr>
      <w:tr w:rsidR="00000000" w14:paraId="67978BA4" w14:textId="77777777">
        <w:trPr>
          <w:trHeight w:val="3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85A97C" w14:textId="77777777" w:rsidR="00000000" w:rsidRDefault="00AE017D">
            <w:pPr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特記事項</w:t>
            </w: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C3C054" w14:textId="77777777" w:rsidR="00000000" w:rsidRDefault="00AE017D">
            <w:pPr>
              <w:snapToGrid w:val="0"/>
              <w:spacing w:line="300" w:lineRule="auto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病歴、医師の指示、本人や家族の状況等特筆すべき事項を記入）</w:t>
            </w:r>
          </w:p>
          <w:p w14:paraId="21B63EE5" w14:textId="77777777" w:rsidR="00000000" w:rsidRDefault="00AE017D">
            <w:pPr>
              <w:snapToGrid w:val="0"/>
              <w:spacing w:line="300" w:lineRule="auto"/>
              <w:rPr>
                <w:rFonts w:hint="eastAsia"/>
              </w:rPr>
            </w:pPr>
          </w:p>
        </w:tc>
      </w:tr>
    </w:tbl>
    <w:p w14:paraId="3BD4F21D" w14:textId="77777777" w:rsidR="00000000" w:rsidRDefault="00AE017D">
      <w:pPr>
        <w:snapToGrid w:val="0"/>
        <w:spacing w:line="120" w:lineRule="auto"/>
        <w:rPr>
          <w:rFonts w:hint="eastAsia"/>
          <w:sz w:val="20"/>
        </w:rPr>
      </w:pPr>
    </w:p>
    <w:tbl>
      <w:tblPr>
        <w:tblW w:w="1073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503"/>
        <w:gridCol w:w="701"/>
        <w:gridCol w:w="453"/>
        <w:gridCol w:w="1154"/>
        <w:gridCol w:w="1154"/>
        <w:gridCol w:w="1155"/>
        <w:gridCol w:w="1154"/>
        <w:gridCol w:w="1154"/>
        <w:gridCol w:w="1155"/>
        <w:gridCol w:w="1736"/>
      </w:tblGrid>
      <w:tr w:rsidR="00000000" w14:paraId="34E2412D" w14:textId="77777777">
        <w:trPr>
          <w:trHeight w:val="355"/>
        </w:trPr>
        <w:tc>
          <w:tcPr>
            <w:tcW w:w="10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590CB6" w14:textId="77777777" w:rsidR="00000000" w:rsidRDefault="00AE017D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関連サービスを含めた生活支援プラン（すべてのサービスを記入）</w:t>
            </w:r>
          </w:p>
          <w:p w14:paraId="3A499B94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【※このプランは、居宅サービス計画書第３表または、介護予防プランの添付をもって替えることができます。】</w:t>
            </w:r>
          </w:p>
        </w:tc>
      </w:tr>
      <w:tr w:rsidR="00000000" w14:paraId="1F24C4B6" w14:textId="77777777">
        <w:trPr>
          <w:trHeight w:val="38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EB2EF7" w14:textId="77777777" w:rsidR="00000000" w:rsidRDefault="00AE017D">
            <w:pPr>
              <w:snapToGrid w:val="0"/>
              <w:jc w:val="distribute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利用調整結果</w:t>
            </w:r>
          </w:p>
          <w:p w14:paraId="6775AED7" w14:textId="77777777" w:rsidR="00000000" w:rsidRDefault="00AE017D">
            <w:pPr>
              <w:snapToGrid w:val="0"/>
              <w:jc w:val="distribute"/>
              <w:rPr>
                <w:rFonts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特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記</w:t>
            </w: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C16AA3" w14:textId="77777777" w:rsidR="00000000" w:rsidRDefault="00AE017D">
            <w:pPr>
              <w:rPr>
                <w:rFonts w:hint="eastAsia"/>
              </w:rPr>
            </w:pPr>
          </w:p>
        </w:tc>
      </w:tr>
      <w:tr w:rsidR="00000000" w14:paraId="0FA155AB" w14:textId="77777777">
        <w:trPr>
          <w:trHeight w:val="21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9B3742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3DA3C135" w14:textId="77777777" w:rsidR="00000000" w:rsidRDefault="00AE017D">
            <w:pPr>
              <w:snapToGrid w:val="0"/>
              <w:spacing w:line="180" w:lineRule="auto"/>
              <w:jc w:val="right"/>
              <w:rPr>
                <w:rFonts w:hint="eastAsia"/>
                <w:sz w:val="18"/>
              </w:rPr>
            </w:pPr>
          </w:p>
          <w:p w14:paraId="4E37ED1D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4:00</w:t>
            </w:r>
          </w:p>
          <w:p w14:paraId="529049BA" w14:textId="77777777" w:rsidR="00000000" w:rsidRDefault="00AE017D">
            <w:pPr>
              <w:snapToGrid w:val="0"/>
              <w:spacing w:line="300" w:lineRule="auto"/>
              <w:jc w:val="right"/>
              <w:rPr>
                <w:rFonts w:hint="eastAsia"/>
                <w:sz w:val="20"/>
              </w:rPr>
            </w:pPr>
          </w:p>
          <w:p w14:paraId="04693665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6:00</w:t>
            </w:r>
          </w:p>
          <w:p w14:paraId="535881A7" w14:textId="77777777" w:rsidR="00000000" w:rsidRDefault="00AE017D">
            <w:pPr>
              <w:snapToGrid w:val="0"/>
              <w:spacing w:line="300" w:lineRule="auto"/>
              <w:jc w:val="right"/>
              <w:rPr>
                <w:rFonts w:hint="eastAsia"/>
              </w:rPr>
            </w:pPr>
          </w:p>
          <w:p w14:paraId="0572D005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8:00</w:t>
            </w:r>
          </w:p>
          <w:p w14:paraId="20A2F5F5" w14:textId="77777777" w:rsidR="00000000" w:rsidRDefault="00AE017D">
            <w:pPr>
              <w:snapToGrid w:val="0"/>
              <w:spacing w:line="300" w:lineRule="auto"/>
              <w:jc w:val="right"/>
              <w:rPr>
                <w:rFonts w:hint="eastAsia"/>
                <w:sz w:val="20"/>
              </w:rPr>
            </w:pPr>
          </w:p>
          <w:p w14:paraId="26C27CF1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10:00</w:t>
            </w:r>
          </w:p>
          <w:p w14:paraId="0E3FE13A" w14:textId="77777777" w:rsidR="00000000" w:rsidRDefault="00AE017D">
            <w:pPr>
              <w:snapToGrid w:val="0"/>
              <w:spacing w:line="300" w:lineRule="auto"/>
              <w:jc w:val="right"/>
              <w:rPr>
                <w:rFonts w:hint="eastAsia"/>
              </w:rPr>
            </w:pPr>
          </w:p>
          <w:p w14:paraId="43B01FF9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12:00</w:t>
            </w:r>
          </w:p>
          <w:p w14:paraId="56C76C3F" w14:textId="77777777" w:rsidR="00000000" w:rsidRDefault="00AE017D">
            <w:pPr>
              <w:snapToGrid w:val="0"/>
              <w:spacing w:line="300" w:lineRule="auto"/>
              <w:jc w:val="right"/>
              <w:rPr>
                <w:rFonts w:hint="eastAsia"/>
                <w:sz w:val="20"/>
              </w:rPr>
            </w:pPr>
          </w:p>
          <w:p w14:paraId="3B909018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14:00</w:t>
            </w:r>
          </w:p>
          <w:p w14:paraId="33F4AF14" w14:textId="77777777" w:rsidR="00000000" w:rsidRDefault="00AE017D">
            <w:pPr>
              <w:snapToGrid w:val="0"/>
              <w:spacing w:line="300" w:lineRule="auto"/>
              <w:jc w:val="right"/>
              <w:rPr>
                <w:rFonts w:hint="eastAsia"/>
              </w:rPr>
            </w:pPr>
          </w:p>
          <w:p w14:paraId="4CED5B3F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16:00</w:t>
            </w:r>
          </w:p>
          <w:p w14:paraId="48D25694" w14:textId="77777777" w:rsidR="00000000" w:rsidRDefault="00AE017D">
            <w:pPr>
              <w:snapToGrid w:val="0"/>
              <w:spacing w:line="300" w:lineRule="auto"/>
              <w:jc w:val="right"/>
              <w:rPr>
                <w:rFonts w:hint="eastAsia"/>
                <w:w w:val="200"/>
                <w:sz w:val="20"/>
              </w:rPr>
            </w:pPr>
          </w:p>
          <w:p w14:paraId="48504BAC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18:00</w:t>
            </w:r>
          </w:p>
          <w:p w14:paraId="4B73F281" w14:textId="77777777" w:rsidR="00000000" w:rsidRDefault="00AE017D">
            <w:pPr>
              <w:snapToGrid w:val="0"/>
              <w:spacing w:line="300" w:lineRule="auto"/>
              <w:jc w:val="right"/>
              <w:rPr>
                <w:rFonts w:hint="eastAsia"/>
              </w:rPr>
            </w:pPr>
          </w:p>
          <w:p w14:paraId="3A2B23B8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20:00</w:t>
            </w:r>
          </w:p>
          <w:p w14:paraId="2406100E" w14:textId="77777777" w:rsidR="00000000" w:rsidRDefault="00AE017D">
            <w:pPr>
              <w:snapToGrid w:val="0"/>
              <w:spacing w:line="300" w:lineRule="auto"/>
              <w:jc w:val="right"/>
              <w:rPr>
                <w:rFonts w:hint="eastAsia"/>
                <w:sz w:val="20"/>
              </w:rPr>
            </w:pPr>
          </w:p>
          <w:p w14:paraId="17A2A422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22:00</w:t>
            </w:r>
          </w:p>
          <w:p w14:paraId="557F64EC" w14:textId="77777777" w:rsidR="00000000" w:rsidRDefault="00AE017D">
            <w:pPr>
              <w:snapToGrid w:val="0"/>
              <w:spacing w:line="300" w:lineRule="auto"/>
              <w:jc w:val="right"/>
              <w:rPr>
                <w:rFonts w:hint="eastAsia"/>
              </w:rPr>
            </w:pPr>
          </w:p>
          <w:p w14:paraId="134F90E5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24:00</w:t>
            </w:r>
          </w:p>
          <w:p w14:paraId="6E766EE4" w14:textId="77777777" w:rsidR="00000000" w:rsidRDefault="00AE017D">
            <w:pPr>
              <w:snapToGrid w:val="0"/>
              <w:spacing w:line="300" w:lineRule="auto"/>
              <w:jc w:val="right"/>
              <w:rPr>
                <w:rFonts w:hint="eastAsia"/>
                <w:sz w:val="20"/>
              </w:rPr>
            </w:pPr>
          </w:p>
          <w:p w14:paraId="50890887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2:00</w:t>
            </w:r>
          </w:p>
          <w:p w14:paraId="34190BDE" w14:textId="77777777" w:rsidR="00000000" w:rsidRDefault="00AE017D">
            <w:pPr>
              <w:snapToGrid w:val="0"/>
              <w:jc w:val="right"/>
              <w:rPr>
                <w:rFonts w:hint="eastAsia"/>
                <w:sz w:val="16"/>
              </w:rPr>
            </w:pPr>
          </w:p>
          <w:p w14:paraId="3FE921E9" w14:textId="77777777" w:rsidR="00000000" w:rsidRDefault="00AE017D">
            <w:pPr>
              <w:snapToGrid w:val="0"/>
              <w:ind w:leftChars="-78" w:left="-164" w:rightChars="-42" w:right="-88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4:00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C6AE73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1F6490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火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61F302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B44F98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木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5E5914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金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8C2C76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925654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5806957A" w14:textId="77777777" w:rsidR="00000000" w:rsidRDefault="00AE017D">
            <w:pPr>
              <w:snapToGrid w:val="0"/>
              <w:ind w:leftChars="-51" w:left="-107" w:rightChars="-51" w:right="-107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主な日常生活上の活動</w:t>
            </w:r>
          </w:p>
        </w:tc>
      </w:tr>
      <w:tr w:rsidR="00000000" w14:paraId="189775AD" w14:textId="77777777">
        <w:trPr>
          <w:trHeight w:val="21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604DA0" w14:textId="77777777" w:rsidR="00000000" w:rsidRDefault="00AE017D">
            <w:pPr>
              <w:snapToGrid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深夜</w:t>
            </w: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8EB80E" w14:textId="77777777" w:rsidR="00000000" w:rsidRDefault="00AE017D">
            <w:pPr>
              <w:snapToGrid w:val="0"/>
              <w:spacing w:line="18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37F57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D16E62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84ABB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BCB77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D63EB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30FC9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56644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50C4B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0F294589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8A357C" w14:textId="77777777" w:rsidR="00000000" w:rsidRDefault="00AE017D">
            <w:pPr>
              <w:snapToGrid w:val="0"/>
              <w:spacing w:line="18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327C0A" w14:textId="77777777" w:rsidR="00000000" w:rsidRDefault="00AE017D">
            <w:pPr>
              <w:snapToGrid w:val="0"/>
              <w:spacing w:line="18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CD42A2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8200C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6436B8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9410A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50A2E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863A88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80393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20BE16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3F52EDEB" w14:textId="77777777">
        <w:trPr>
          <w:trHeight w:val="21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5D4FD8" w14:textId="77777777" w:rsidR="00000000" w:rsidRDefault="00AE017D">
            <w:pPr>
              <w:snapToGrid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早朝</w:t>
            </w: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CCD85A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94C81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CCFA9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B548D9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B85AD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81B1C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8F4BE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5EF65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1D4E55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7AA4DB8E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7E1E72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62DF97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289E8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55EEB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B2D3B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71F8E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6606C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1F438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6F861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76E7B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290E8DD6" w14:textId="77777777">
        <w:trPr>
          <w:trHeight w:val="21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87C2A2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午前</w:t>
            </w: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4297FE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CDCEA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7CCAF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82017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805AB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245EA5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4F9CB5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3BB18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15955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642E88CB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6407CF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8C6B76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0370D8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0D0CA6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AB11A6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D0E2D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9C6F7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6DC63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5AABA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775CC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5DAC4EA3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42B96C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D050BB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B5F05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D34F92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A04C9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A7DBD5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A94815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3F0EF8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2E028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24DFD8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552FA3EC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51B615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C3088F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2C5A5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92E0A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C2063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76579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0BC27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30B51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A0D78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782BA9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1EDCA756" w14:textId="77777777">
        <w:trPr>
          <w:trHeight w:val="21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B0710C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午　後</w:t>
            </w: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EDAACE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BE8BB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01932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777CE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FEE70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F109B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0DE6E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60F63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D1F62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4E5E886D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0C4338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7B7EED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C14428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60885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5AB12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4B905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EE4682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13B35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D3900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48652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1A331F6C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A49AF6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D98F49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5A94A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066A52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298B8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DB902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368356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59394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F66999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3DFD8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3AD816F4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4938BE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12A7F1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C1970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CABBA8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8E020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EFE8D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C31E2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676BB2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9B5CB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64186A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3A3999E1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F55766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26A5D7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B5156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01EFD9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5B27D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14D61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66593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7A94E5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AF16F8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10F2A6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43E3373C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D122D5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3213E7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326C8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7AF25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B0491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5F04AB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6E84F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F03D6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70059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941B2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1669E22F" w14:textId="77777777">
        <w:trPr>
          <w:trHeight w:val="21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CAC0E0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夜間</w:t>
            </w: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564789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033DD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685099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E8E235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3B095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E2DCD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4037A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A4811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F97E29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63D4B7FC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16DF24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7B5F84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0C131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45EFF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12B13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255B7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324E2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EC0B6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7F1A5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22F31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16D790E4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A3177C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C8E130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73D31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750AE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30A7B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A0241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94D70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08FCA2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D0A054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A3895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3BEB4C06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DE3199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21B251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C2B14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18DC1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4C1627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EC04F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8844D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C69BC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53757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ott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CF25D6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4E9BE4EF" w14:textId="77777777">
        <w:trPr>
          <w:trHeight w:val="21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D04E62" w14:textId="77777777" w:rsidR="00000000" w:rsidRDefault="00AE017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深夜</w:t>
            </w: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5BD506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0835B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00EAD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3F347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CDAA8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414C8E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6C0C0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17292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92ED05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0F0A3389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AA7213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E72729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D604B9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7FE2D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22EC77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A8281B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176CE6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B98C46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470F4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22EDD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43FC80B5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567C29F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A21BE9" w14:textId="77777777" w:rsidR="00000000" w:rsidRDefault="00AE017D">
            <w:pPr>
              <w:snapToGrid w:val="0"/>
              <w:spacing w:line="120" w:lineRule="auto"/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15A4C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5FCFD8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B571F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E25BD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EAF12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32EE3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2E8930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F5D93D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4ECD3A3B" w14:textId="77777777">
        <w:trPr>
          <w:trHeight w:val="21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E27A31" w14:textId="77777777" w:rsidR="00000000" w:rsidRDefault="00AE017D">
            <w:pPr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3768CDB" w14:textId="77777777" w:rsidR="00000000" w:rsidRDefault="00AE017D">
            <w:pPr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068C5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42DD31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2C76BF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D43DFA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15A695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87764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D0AB66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F4C57B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31D480C5" w14:textId="77777777">
        <w:trPr>
          <w:trHeight w:val="1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3FB8DC" w14:textId="77777777" w:rsidR="00000000" w:rsidRDefault="00AE017D">
            <w:pPr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A39814" w14:textId="77777777" w:rsidR="00000000" w:rsidRDefault="00AE017D">
            <w:pPr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0E0E09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23D2FC9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5EF48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5D8D0D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CFA49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DEAE7D6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CCDD8C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5C37C7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25F428B7" w14:textId="77777777">
        <w:trPr>
          <w:trHeight w:val="1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5CD73D" w14:textId="77777777" w:rsidR="00000000" w:rsidRDefault="00AE017D">
            <w:pPr>
              <w:rPr>
                <w:rFonts w:hint="eastAsia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4BA188D" w14:textId="77777777" w:rsidR="00000000" w:rsidRDefault="00AE017D">
            <w:pPr>
              <w:rPr>
                <w:rFonts w:hint="eastAsia"/>
              </w:rPr>
            </w:pPr>
          </w:p>
        </w:tc>
        <w:tc>
          <w:tcPr>
            <w:tcW w:w="1154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4CA77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C0B288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8DD763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8CAB7D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9B8890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4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D2F852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8D2CF2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  <w:tc>
          <w:tcPr>
            <w:tcW w:w="1736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01FA82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6CD28CB1" w14:textId="77777777">
        <w:trPr>
          <w:trHeight w:val="285"/>
        </w:trPr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CAC601" w14:textId="77777777" w:rsidR="00000000" w:rsidRDefault="00AE017D">
            <w:pPr>
              <w:snapToGrid w:val="0"/>
              <w:jc w:val="distribute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週単位以外</w:t>
            </w:r>
          </w:p>
          <w:p w14:paraId="581ADFD1" w14:textId="77777777" w:rsidR="00000000" w:rsidRDefault="00AE017D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のサービス</w:t>
            </w:r>
          </w:p>
        </w:tc>
        <w:tc>
          <w:tcPr>
            <w:tcW w:w="9115" w:type="dxa"/>
            <w:gridSpan w:val="8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A092B65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  <w:tr w:rsidR="00000000" w14:paraId="03DE7D1D" w14:textId="77777777">
        <w:trPr>
          <w:trHeight w:val="285"/>
        </w:trPr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46C5BAF" w14:textId="77777777" w:rsidR="00000000" w:rsidRDefault="00AE017D">
            <w:pPr>
              <w:rPr>
                <w:rFonts w:hint="eastAsia"/>
              </w:rPr>
            </w:pPr>
          </w:p>
        </w:tc>
        <w:tc>
          <w:tcPr>
            <w:tcW w:w="9115" w:type="dxa"/>
            <w:gridSpan w:val="8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062C4E" w14:textId="77777777" w:rsidR="00000000" w:rsidRDefault="00AE017D">
            <w:pPr>
              <w:snapToGrid w:val="0"/>
              <w:rPr>
                <w:rFonts w:hint="eastAsia"/>
              </w:rPr>
            </w:pPr>
          </w:p>
        </w:tc>
      </w:tr>
    </w:tbl>
    <w:p w14:paraId="09726DAC" w14:textId="77777777" w:rsidR="00000000" w:rsidRDefault="00AE017D">
      <w:pPr>
        <w:snapToGrid w:val="0"/>
        <w:spacing w:line="120" w:lineRule="auto"/>
        <w:rPr>
          <w:rFonts w:hint="eastAsia"/>
          <w:sz w:val="20"/>
        </w:rPr>
      </w:pPr>
    </w:p>
    <w:tbl>
      <w:tblPr>
        <w:tblW w:w="1072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100"/>
      </w:tblGrid>
      <w:tr w:rsidR="00000000" w14:paraId="3E24DFF4" w14:textId="77777777">
        <w:trPr>
          <w:trHeight w:val="5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E61271" w14:textId="77777777" w:rsidR="00000000" w:rsidRDefault="00AE017D">
            <w:pPr>
              <w:snapToGrid w:val="0"/>
              <w:jc w:val="distribute"/>
              <w:rPr>
                <w:rFonts w:ascii="HG丸ｺﾞｼｯｸM-PRO" w:eastAsia="HG丸ｺﾞｼｯｸM-PRO" w:hAnsi="HG丸ｺﾞｼｯｸM-PRO" w:hint="eastAsia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アセスメント</w:t>
            </w:r>
          </w:p>
          <w:p w14:paraId="665E19F1" w14:textId="77777777" w:rsidR="00000000" w:rsidRDefault="00AE017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担当者等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431628CA" w14:textId="77777777" w:rsidR="00000000" w:rsidRDefault="00AE017D">
            <w:pPr>
              <w:spacing w:line="18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記入年月日：令和　　年　　月　　日　　　　　所属名称：　　　　　　　　　　　　　　　</w:t>
            </w:r>
          </w:p>
          <w:p w14:paraId="442798FC" w14:textId="77777777" w:rsidR="00000000" w:rsidRDefault="00AE017D">
            <w:pPr>
              <w:spacing w:line="18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氏名：　　　　　　　　　　　　　　　　㊞　　　　</w:t>
            </w:r>
            <w:r>
              <w:rPr>
                <w:rFonts w:hint="eastAsia"/>
                <w:sz w:val="20"/>
              </w:rPr>
              <w:t xml:space="preserve"> Tel</w:t>
            </w:r>
            <w:r>
              <w:rPr>
                <w:rFonts w:hint="eastAsia"/>
                <w:sz w:val="20"/>
              </w:rPr>
              <w:t xml:space="preserve">：　　　　　　　　　　　　　　　</w:t>
            </w:r>
          </w:p>
        </w:tc>
      </w:tr>
    </w:tbl>
    <w:p w14:paraId="27B05667" w14:textId="77777777" w:rsidR="00AE017D" w:rsidRDefault="00AE017D">
      <w:pPr>
        <w:ind w:leftChars="-171" w:left="-359"/>
        <w:rPr>
          <w:rFonts w:hint="eastAsia"/>
        </w:rPr>
      </w:pPr>
    </w:p>
    <w:sectPr w:rsidR="00AE017D">
      <w:pgSz w:w="11906" w:h="16838"/>
      <w:pgMar w:top="539" w:right="1134" w:bottom="283" w:left="1440" w:header="851" w:footer="99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9C8D" w14:textId="77777777" w:rsidR="00AE017D" w:rsidRDefault="00AE017D">
      <w:r>
        <w:separator/>
      </w:r>
    </w:p>
  </w:endnote>
  <w:endnote w:type="continuationSeparator" w:id="0">
    <w:p w14:paraId="4CD94711" w14:textId="77777777" w:rsidR="00AE017D" w:rsidRDefault="00AE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AF45A" w14:textId="77777777" w:rsidR="00AE017D" w:rsidRDefault="00AE017D">
      <w:r>
        <w:separator/>
      </w:r>
    </w:p>
  </w:footnote>
  <w:footnote w:type="continuationSeparator" w:id="0">
    <w:p w14:paraId="6738B145" w14:textId="77777777" w:rsidR="00AE017D" w:rsidRDefault="00AE0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8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28"/>
    <w:rsid w:val="00AE017D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D2E3F"/>
  <w15:chartTrackingRefBased/>
  <w15:docId w15:val="{DBBC3F39-626D-4B3B-9FF3-E8A5A88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  <w:lang w:val="en-US" w:eastAsia="ja-JP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1856</Characters>
  <Application>Microsoft Office Word</Application>
  <DocSecurity>0</DocSecurity>
  <Lines>15</Lines>
  <Paragraphs>4</Paragraphs>
  <ScaleCrop>false</ScaleCrop>
  <Company> 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SAC630</dc:creator>
  <cp:keywords/>
  <dc:description/>
  <cp:lastModifiedBy>SAC2259</cp:lastModifiedBy>
  <cp:revision>2</cp:revision>
  <cp:lastPrinted>2013-02-06T01:58:00Z</cp:lastPrinted>
  <dcterms:created xsi:type="dcterms:W3CDTF">2026-02-26T02:05:00Z</dcterms:created>
  <dcterms:modified xsi:type="dcterms:W3CDTF">2026-02-26T02:05:00Z</dcterms:modified>
  <cp:category/>
  <cp:contentStatus/>
</cp:coreProperties>
</file>