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BC0D" w14:textId="7FE184F3" w:rsidR="00000000" w:rsidRDefault="009D6F23">
      <w:pPr>
        <w:jc w:val="center"/>
        <w:rPr>
          <w:rFonts w:ascii="HGP創英角ｺﾞｼｯｸUB" w:eastAsia="HGP創英角ｺﾞｼｯｸUB" w:hAnsi="HGP創英角ｺﾞｼｯｸUB" w:hint="eastAsia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43D452" wp14:editId="5E3705AC">
                <wp:simplePos x="0" y="0"/>
                <wp:positionH relativeFrom="column">
                  <wp:posOffset>466725</wp:posOffset>
                </wp:positionH>
                <wp:positionV relativeFrom="paragraph">
                  <wp:posOffset>846455</wp:posOffset>
                </wp:positionV>
                <wp:extent cx="5052060" cy="3973830"/>
                <wp:effectExtent l="3810" t="0" r="1905" b="12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2060" cy="397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94672" w14:textId="77777777" w:rsidR="00000000" w:rsidRDefault="00424895">
                            <w:pPr>
                              <w:ind w:left="240" w:hangingChars="100" w:hanging="240"/>
                              <w:jc w:val="left"/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☆領収書に助成対象者の氏名がフルネームで記入されていますか？</w:t>
                            </w:r>
                          </w:p>
                          <w:p w14:paraId="62C08650" w14:textId="77777777" w:rsidR="00000000" w:rsidRDefault="00424895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</w:pPr>
                          </w:p>
                          <w:p w14:paraId="0EED917E" w14:textId="77777777" w:rsidR="00000000" w:rsidRDefault="00424895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☆領収書に購入した日付が記入されていますか？</w:t>
                            </w:r>
                          </w:p>
                          <w:p w14:paraId="4AF34DDD" w14:textId="77777777" w:rsidR="00000000" w:rsidRDefault="00424895">
                            <w:pPr>
                              <w:ind w:firstLineChars="100" w:firstLine="240"/>
                              <w:jc w:val="left"/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（購入した年月を利用年月へ記入してください）</w:t>
                            </w:r>
                          </w:p>
                          <w:p w14:paraId="72FEEEE0" w14:textId="77777777" w:rsidR="00000000" w:rsidRDefault="00424895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</w:pPr>
                          </w:p>
                          <w:p w14:paraId="391EEE2D" w14:textId="77777777" w:rsidR="00000000" w:rsidRDefault="00424895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☆領収書に購入した店名が記入されていますか？</w:t>
                            </w:r>
                          </w:p>
                          <w:p w14:paraId="72A41647" w14:textId="77777777" w:rsidR="00000000" w:rsidRDefault="00424895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</w:pPr>
                          </w:p>
                          <w:p w14:paraId="1BF78B25" w14:textId="77777777" w:rsidR="00000000" w:rsidRDefault="00424895">
                            <w:pPr>
                              <w:ind w:left="240" w:hangingChars="100" w:hanging="240"/>
                              <w:jc w:val="left"/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☆領収書に購入した品名、もしくは但し書きが記載されていますか？</w:t>
                            </w:r>
                          </w:p>
                          <w:p w14:paraId="02A1CCE8" w14:textId="77777777" w:rsidR="00000000" w:rsidRDefault="00424895">
                            <w:pPr>
                              <w:ind w:firstLineChars="100" w:firstLine="240"/>
                              <w:jc w:val="left"/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（商品代、介護用品代などでは確認できません）</w:t>
                            </w:r>
                          </w:p>
                          <w:p w14:paraId="143E982E" w14:textId="20B46EA1" w:rsidR="00000000" w:rsidRDefault="00424895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☆紙おむつと尿とりパッドのみが対象となります。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 xml:space="preserve">　使い捨て手袋や肌着、おしりふきは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u w:val="wave"/>
                              </w:rPr>
                              <w:t>対象外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です。</w:t>
                            </w:r>
                          </w:p>
                          <w:p w14:paraId="4504D833" w14:textId="65E701D4" w:rsidR="009D6F23" w:rsidRDefault="009D6F23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</w:pPr>
                          </w:p>
                          <w:p w14:paraId="6A3E1208" w14:textId="1000B440" w:rsidR="009D6F23" w:rsidRDefault="009D6F23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☆１か月の助成上限は、３，１００円です。</w:t>
                            </w:r>
                          </w:p>
                          <w:p w14:paraId="060FBA0B" w14:textId="2460F3B7" w:rsidR="009D6F23" w:rsidRDefault="009D6F23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</w:pPr>
                          </w:p>
                          <w:p w14:paraId="36728467" w14:textId="11C8759A" w:rsidR="009D6F23" w:rsidRDefault="009D6F23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☆ポイント・クーポン券等を使って購入した場合、領収金額から差し引いた金額が対象となります。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3D4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.75pt;margin-top:66.65pt;width:397.8pt;height:31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" stroked="f">
                <v:textbox>
                  <w:txbxContent>
                    <w:p w14:paraId="75694672" w14:textId="77777777" w:rsidR="00000000" w:rsidRDefault="00424895">
                      <w:pPr>
                        <w:ind w:left="240" w:hangingChars="100" w:hanging="240"/>
                        <w:jc w:val="left"/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☆領収書に助成対象者の氏名がフルネームで記入されていますか？</w:t>
                      </w:r>
                    </w:p>
                    <w:p w14:paraId="62C08650" w14:textId="77777777" w:rsidR="00000000" w:rsidRDefault="00424895">
                      <w:pPr>
                        <w:jc w:val="left"/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</w:pPr>
                    </w:p>
                    <w:p w14:paraId="0EED917E" w14:textId="77777777" w:rsidR="00000000" w:rsidRDefault="00424895">
                      <w:pPr>
                        <w:jc w:val="left"/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☆領収書に購入した日付が記入されていますか？</w:t>
                      </w:r>
                    </w:p>
                    <w:p w14:paraId="4AF34DDD" w14:textId="77777777" w:rsidR="00000000" w:rsidRDefault="00424895">
                      <w:pPr>
                        <w:ind w:firstLineChars="100" w:firstLine="240"/>
                        <w:jc w:val="left"/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（購入した年月を利用年月へ記入してください）</w:t>
                      </w:r>
                    </w:p>
                    <w:p w14:paraId="72FEEEE0" w14:textId="77777777" w:rsidR="00000000" w:rsidRDefault="00424895">
                      <w:pPr>
                        <w:jc w:val="left"/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</w:pPr>
                    </w:p>
                    <w:p w14:paraId="391EEE2D" w14:textId="77777777" w:rsidR="00000000" w:rsidRDefault="00424895">
                      <w:pPr>
                        <w:jc w:val="left"/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☆領収書に購入した店名が記入されていますか？</w:t>
                      </w:r>
                    </w:p>
                    <w:p w14:paraId="72A41647" w14:textId="77777777" w:rsidR="00000000" w:rsidRDefault="00424895">
                      <w:pPr>
                        <w:jc w:val="left"/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</w:pPr>
                    </w:p>
                    <w:p w14:paraId="1BF78B25" w14:textId="77777777" w:rsidR="00000000" w:rsidRDefault="00424895">
                      <w:pPr>
                        <w:ind w:left="240" w:hangingChars="100" w:hanging="240"/>
                        <w:jc w:val="left"/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☆領収書に購入した品名、もしくは但し書きが記載されていますか？</w:t>
                      </w:r>
                    </w:p>
                    <w:p w14:paraId="02A1CCE8" w14:textId="77777777" w:rsidR="00000000" w:rsidRDefault="00424895">
                      <w:pPr>
                        <w:ind w:firstLineChars="100" w:firstLine="240"/>
                        <w:jc w:val="left"/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（商品代、介護用品代などでは確認できません）</w:t>
                      </w:r>
                    </w:p>
                    <w:p w14:paraId="143E982E" w14:textId="20B46EA1" w:rsidR="00000000" w:rsidRDefault="00424895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  <w:br/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☆紙おむつと尿とりパッドのみが対象となります。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  <w:br/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 xml:space="preserve">　使い捨て手袋や肌着、おしりふきは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u w:val="wave"/>
                        </w:rPr>
                        <w:t>対象外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です。</w:t>
                      </w:r>
                    </w:p>
                    <w:p w14:paraId="4504D833" w14:textId="65E701D4" w:rsidR="009D6F23" w:rsidRDefault="009D6F23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</w:pPr>
                    </w:p>
                    <w:p w14:paraId="6A3E1208" w14:textId="1000B440" w:rsidR="009D6F23" w:rsidRDefault="009D6F23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☆１か月の助成上限は、３，１００円です。</w:t>
                      </w:r>
                    </w:p>
                    <w:p w14:paraId="060FBA0B" w14:textId="2460F3B7" w:rsidR="009D6F23" w:rsidRDefault="009D6F23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</w:pPr>
                    </w:p>
                    <w:p w14:paraId="36728467" w14:textId="11C8759A" w:rsidR="009D6F23" w:rsidRDefault="009D6F23">
                      <w:pPr>
                        <w:jc w:val="left"/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☆ポイント・クーポン券等を使って購入した場合、領収金額から差し引いた金額が対象となります。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F161DA" wp14:editId="2D171EEA">
                <wp:simplePos x="0" y="0"/>
                <wp:positionH relativeFrom="column">
                  <wp:posOffset>725805</wp:posOffset>
                </wp:positionH>
                <wp:positionV relativeFrom="paragraph">
                  <wp:posOffset>398145</wp:posOffset>
                </wp:positionV>
                <wp:extent cx="4135755" cy="514350"/>
                <wp:effectExtent l="0" t="0" r="1905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75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CAAC6" w14:textId="77777777" w:rsidR="00000000" w:rsidRDefault="00424895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>領収書を貼る前に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161DA" id="_x0000_s1027" type="#_x0000_t202" style="position:absolute;left:0;text-align:left;margin-left:57.15pt;margin-top:31.35pt;width:325.6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" stroked="f">
                <v:textbox>
                  <w:txbxContent>
                    <w:p w14:paraId="27CCAAC6" w14:textId="77777777" w:rsidR="00000000" w:rsidRDefault="00424895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32"/>
                        </w:rPr>
                        <w:t>領収書を貼る前に</w:t>
                      </w:r>
                    </w:p>
                  </w:txbxContent>
                </v:textbox>
              </v:shape>
            </w:pict>
          </mc:Fallback>
        </mc:AlternateContent>
      </w:r>
      <w:r w:rsidR="00424895">
        <w:rPr>
          <w:rFonts w:ascii="HGP創英角ｺﾞｼｯｸUB" w:eastAsia="HGP創英角ｺﾞｼｯｸUB" w:hAnsi="HGP創英角ｺﾞｼｯｸUB" w:hint="eastAsia"/>
          <w:sz w:val="28"/>
        </w:rPr>
        <w:t>令和　　年度</w:t>
      </w:r>
      <w:r w:rsidR="00424895">
        <w:rPr>
          <w:rFonts w:ascii="HGP創英角ｺﾞｼｯｸUB" w:eastAsia="HGP創英角ｺﾞｼｯｸUB" w:hAnsi="HGP創英角ｺﾞｼｯｸUB" w:hint="eastAsia"/>
          <w:sz w:val="28"/>
        </w:rPr>
        <w:t xml:space="preserve">   </w:t>
      </w:r>
      <w:r w:rsidR="00424895">
        <w:rPr>
          <w:rFonts w:ascii="HGP創英角ｺﾞｼｯｸUB" w:eastAsia="HGP創英角ｺﾞｼｯｸUB" w:hAnsi="HGP創英角ｺﾞｼｯｸUB" w:hint="eastAsia"/>
          <w:sz w:val="28"/>
        </w:rPr>
        <w:t>高齢者等紙おむつ助成事業</w:t>
      </w:r>
      <w:r w:rsidR="00424895">
        <w:rPr>
          <w:rFonts w:ascii="HGP創英角ｺﾞｼｯｸUB" w:eastAsia="HGP創英角ｺﾞｼｯｸUB" w:hAnsi="HGP創英角ｺﾞｼｯｸUB" w:hint="eastAsia"/>
          <w:sz w:val="28"/>
        </w:rPr>
        <w:t xml:space="preserve">  </w:t>
      </w:r>
      <w:r w:rsidR="00424895">
        <w:rPr>
          <w:rFonts w:ascii="HGP創英角ｺﾞｼｯｸUB" w:eastAsia="HGP創英角ｺﾞｼｯｸUB" w:hAnsi="HGP創英角ｺﾞｼｯｸUB" w:hint="eastAsia"/>
          <w:sz w:val="28"/>
        </w:rPr>
        <w:t>領収書提出シート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25"/>
      </w:tblGrid>
      <w:tr w:rsidR="00000000" w14:paraId="3170FC36" w14:textId="77777777">
        <w:trPr>
          <w:trHeight w:val="6715"/>
        </w:trPr>
        <w:tc>
          <w:tcPr>
            <w:tcW w:w="525" w:type="dxa"/>
            <w:textDirection w:val="tbRlV"/>
          </w:tcPr>
          <w:p w14:paraId="2710253A" w14:textId="0F173303" w:rsidR="00000000" w:rsidRDefault="00424895" w:rsidP="009D6F23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領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収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書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貼</w:t>
            </w:r>
            <w:r w:rsidR="009D6F2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付</w:t>
            </w:r>
          </w:p>
        </w:tc>
      </w:tr>
    </w:tbl>
    <w:p w14:paraId="56886ACC" w14:textId="77777777" w:rsidR="00000000" w:rsidRDefault="0042489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25"/>
        <w:gridCol w:w="1275"/>
        <w:gridCol w:w="2127"/>
        <w:gridCol w:w="1275"/>
        <w:gridCol w:w="851"/>
        <w:gridCol w:w="2649"/>
      </w:tblGrid>
      <w:tr w:rsidR="00000000" w14:paraId="57101465" w14:textId="77777777">
        <w:trPr>
          <w:trHeight w:val="750"/>
        </w:trPr>
        <w:tc>
          <w:tcPr>
            <w:tcW w:w="525" w:type="dxa"/>
            <w:vMerge w:val="restart"/>
            <w:textDirection w:val="tbRlV"/>
            <w:vAlign w:val="center"/>
          </w:tcPr>
          <w:p w14:paraId="4A760361" w14:textId="77777777" w:rsidR="00000000" w:rsidRDefault="00424895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付</w:t>
            </w:r>
          </w:p>
        </w:tc>
        <w:tc>
          <w:tcPr>
            <w:tcW w:w="8177" w:type="dxa"/>
            <w:gridSpan w:val="5"/>
            <w:vAlign w:val="center"/>
          </w:tcPr>
          <w:p w14:paraId="2C6C6FF7" w14:textId="77777777" w:rsidR="00000000" w:rsidRDefault="00424895"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対象者氏名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住所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大字</w:t>
            </w:r>
          </w:p>
        </w:tc>
      </w:tr>
      <w:tr w:rsidR="00000000" w14:paraId="071A6128" w14:textId="77777777">
        <w:trPr>
          <w:cantSplit/>
          <w:trHeight w:val="285"/>
        </w:trPr>
        <w:tc>
          <w:tcPr>
            <w:tcW w:w="525" w:type="dxa"/>
            <w:vMerge/>
            <w:tcBorders>
              <w:bottom w:val="nil"/>
            </w:tcBorders>
            <w:vAlign w:val="center"/>
          </w:tcPr>
          <w:p w14:paraId="1EEB5357" w14:textId="77777777" w:rsidR="00000000" w:rsidRDefault="00424895">
            <w:pPr>
              <w:rPr>
                <w:rFonts w:hint="eastAsia"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4E8F29E" w14:textId="77777777" w:rsidR="00000000" w:rsidRDefault="004248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利用年月</w:t>
            </w:r>
          </w:p>
        </w:tc>
        <w:tc>
          <w:tcPr>
            <w:tcW w:w="4775" w:type="dxa"/>
            <w:gridSpan w:val="3"/>
            <w:tcBorders>
              <w:bottom w:val="single" w:sz="4" w:space="0" w:color="auto"/>
            </w:tcBorders>
            <w:vAlign w:val="center"/>
          </w:tcPr>
          <w:p w14:paraId="37B07236" w14:textId="77777777" w:rsidR="00000000" w:rsidRDefault="004248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領収書金額</w:t>
            </w:r>
          </w:p>
        </w:tc>
      </w:tr>
      <w:tr w:rsidR="00000000" w14:paraId="28CE6936" w14:textId="77777777">
        <w:trPr>
          <w:cantSplit/>
          <w:trHeight w:val="375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1A0DDF5A" w14:textId="77777777" w:rsidR="00000000" w:rsidRDefault="00424895">
            <w:pPr>
              <w:rPr>
                <w:rFonts w:hint="eastAsia"/>
                <w:sz w:val="24"/>
              </w:rPr>
            </w:pPr>
          </w:p>
        </w:tc>
        <w:tc>
          <w:tcPr>
            <w:tcW w:w="3402" w:type="dxa"/>
            <w:gridSpan w:val="2"/>
            <w:tcBorders>
              <w:bottom w:val="dashed" w:sz="4" w:space="0" w:color="auto"/>
            </w:tcBorders>
            <w:vAlign w:val="center"/>
          </w:tcPr>
          <w:p w14:paraId="213E2C6E" w14:textId="77777777" w:rsidR="00000000" w:rsidRDefault="004248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月分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3B3C4B" w14:textId="77777777" w:rsidR="00000000" w:rsidRDefault="0042489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084FC43" w14:textId="77777777" w:rsidR="00000000" w:rsidRDefault="00424895">
            <w:pPr>
              <w:ind w:left="4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円</w:t>
            </w:r>
          </w:p>
        </w:tc>
      </w:tr>
      <w:tr w:rsidR="00000000" w14:paraId="5EF9494A" w14:textId="77777777">
        <w:trPr>
          <w:cantSplit/>
          <w:trHeight w:val="375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11A7126A" w14:textId="77777777" w:rsidR="00000000" w:rsidRDefault="00424895">
            <w:pPr>
              <w:rPr>
                <w:rFonts w:hint="eastAsia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7A1F29" w14:textId="77777777" w:rsidR="00000000" w:rsidRDefault="004248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月分</w:t>
            </w: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0A39A4" w14:textId="77777777" w:rsidR="00000000" w:rsidRDefault="0042489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649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45228F1" w14:textId="77777777" w:rsidR="00000000" w:rsidRDefault="00424895">
            <w:pPr>
              <w:rPr>
                <w:rFonts w:hint="eastAsia"/>
                <w:sz w:val="24"/>
              </w:rPr>
            </w:pPr>
          </w:p>
        </w:tc>
      </w:tr>
      <w:tr w:rsidR="00000000" w14:paraId="4D73A235" w14:textId="77777777">
        <w:trPr>
          <w:cantSplit/>
          <w:trHeight w:val="375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1C7D8E60" w14:textId="77777777" w:rsidR="00000000" w:rsidRDefault="00424895">
            <w:pPr>
              <w:rPr>
                <w:rFonts w:hint="eastAsia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CBC155" w14:textId="77777777" w:rsidR="00000000" w:rsidRDefault="004248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月分</w:t>
            </w: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C4A627" w14:textId="77777777" w:rsidR="00000000" w:rsidRDefault="0042489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649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92722EC" w14:textId="77777777" w:rsidR="00000000" w:rsidRDefault="00424895">
            <w:pPr>
              <w:ind w:left="2181"/>
              <w:rPr>
                <w:rFonts w:hint="eastAsia"/>
                <w:sz w:val="24"/>
              </w:rPr>
            </w:pPr>
          </w:p>
        </w:tc>
      </w:tr>
      <w:tr w:rsidR="00000000" w14:paraId="7DD9B352" w14:textId="77777777">
        <w:trPr>
          <w:cantSplit/>
          <w:trHeight w:val="375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6822A95D" w14:textId="77777777" w:rsidR="00000000" w:rsidRDefault="00424895">
            <w:pPr>
              <w:rPr>
                <w:rFonts w:hint="eastAsia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C83406" w14:textId="77777777" w:rsidR="00000000" w:rsidRDefault="004248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月分</w:t>
            </w: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80787C" w14:textId="77777777" w:rsidR="00000000" w:rsidRDefault="0042489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649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E9B10A0" w14:textId="77777777" w:rsidR="00000000" w:rsidRDefault="00424895">
            <w:pPr>
              <w:rPr>
                <w:rFonts w:hint="eastAsia"/>
                <w:sz w:val="24"/>
              </w:rPr>
            </w:pPr>
          </w:p>
        </w:tc>
      </w:tr>
      <w:tr w:rsidR="00000000" w14:paraId="5A5408B2" w14:textId="77777777">
        <w:trPr>
          <w:cantSplit/>
          <w:trHeight w:val="375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23C151E4" w14:textId="77777777" w:rsidR="00000000" w:rsidRDefault="00424895">
            <w:pPr>
              <w:rPr>
                <w:rFonts w:hint="eastAsia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4A6F7078" w14:textId="77777777" w:rsidR="00000000" w:rsidRDefault="004248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月分</w:t>
            </w: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80DD" w14:textId="77777777" w:rsidR="00000000" w:rsidRDefault="0042489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649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F6E6CE2" w14:textId="77777777" w:rsidR="00000000" w:rsidRDefault="00424895">
            <w:pPr>
              <w:rPr>
                <w:rFonts w:hint="eastAsia"/>
                <w:sz w:val="24"/>
              </w:rPr>
            </w:pPr>
          </w:p>
        </w:tc>
      </w:tr>
      <w:tr w:rsidR="00000000" w14:paraId="29E29591" w14:textId="77777777">
        <w:trPr>
          <w:cantSplit/>
          <w:trHeight w:val="813"/>
        </w:trPr>
        <w:tc>
          <w:tcPr>
            <w:tcW w:w="525" w:type="dxa"/>
            <w:vMerge/>
            <w:tcBorders>
              <w:top w:val="nil"/>
            </w:tcBorders>
            <w:vAlign w:val="center"/>
          </w:tcPr>
          <w:p w14:paraId="64DE7266" w14:textId="77777777" w:rsidR="00000000" w:rsidRDefault="00424895">
            <w:pPr>
              <w:rPr>
                <w:rFonts w:hint="eastAsia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4D795CF" w14:textId="77777777" w:rsidR="00000000" w:rsidRDefault="0042489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受付日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D9B0F7A" w14:textId="77777777" w:rsidR="00000000" w:rsidRDefault="00424895">
            <w:pPr>
              <w:rPr>
                <w:rFonts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14:paraId="60AD76A9" w14:textId="77777777" w:rsidR="00000000" w:rsidRDefault="0042489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受付場所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9AE2C33" w14:textId="77777777" w:rsidR="00000000" w:rsidRDefault="00424895">
            <w:pPr>
              <w:rPr>
                <w:rFonts w:hint="eastAsia"/>
                <w:sz w:val="24"/>
              </w:rPr>
            </w:pPr>
          </w:p>
        </w:tc>
      </w:tr>
      <w:tr w:rsidR="00000000" w14:paraId="4D4B639A" w14:textId="77777777">
        <w:trPr>
          <w:cantSplit/>
          <w:trHeight w:val="750"/>
        </w:trPr>
        <w:tc>
          <w:tcPr>
            <w:tcW w:w="525" w:type="dxa"/>
            <w:vMerge/>
            <w:vAlign w:val="center"/>
          </w:tcPr>
          <w:p w14:paraId="7490AB06" w14:textId="77777777" w:rsidR="00000000" w:rsidRDefault="00424895">
            <w:pPr>
              <w:rPr>
                <w:rFonts w:hint="eastAsia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CFDECBA" w14:textId="77777777" w:rsidR="00000000" w:rsidRDefault="00424895">
            <w:pPr>
              <w:rPr>
                <w:rFonts w:hint="eastAsia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646F9CF8" w14:textId="77777777" w:rsidR="00000000" w:rsidRDefault="00424895">
            <w:pPr>
              <w:rPr>
                <w:rFonts w:hint="eastAsia"/>
                <w:sz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14:paraId="28E5CA9C" w14:textId="77777777" w:rsidR="00000000" w:rsidRDefault="0042489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3500" w:type="dxa"/>
            <w:gridSpan w:val="2"/>
            <w:tcBorders>
              <w:top w:val="dashed" w:sz="4" w:space="0" w:color="auto"/>
            </w:tcBorders>
            <w:vAlign w:val="center"/>
          </w:tcPr>
          <w:p w14:paraId="129A8776" w14:textId="77777777" w:rsidR="00000000" w:rsidRDefault="00424895">
            <w:pPr>
              <w:jc w:val="left"/>
              <w:rPr>
                <w:sz w:val="24"/>
              </w:rPr>
            </w:pPr>
          </w:p>
        </w:tc>
      </w:tr>
    </w:tbl>
    <w:p w14:paraId="6038EB74" w14:textId="4B761A4D" w:rsidR="00000000" w:rsidRDefault="009D6F23">
      <w:pPr>
        <w:tabs>
          <w:tab w:val="left" w:pos="1800"/>
          <w:tab w:val="left" w:pos="3927"/>
          <w:tab w:val="left" w:pos="8702"/>
        </w:tabs>
        <w:spacing w:line="600" w:lineRule="exact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A350576" wp14:editId="22239E21">
                <wp:simplePos x="0" y="0"/>
                <wp:positionH relativeFrom="column">
                  <wp:posOffset>0</wp:posOffset>
                </wp:positionH>
                <wp:positionV relativeFrom="page">
                  <wp:posOffset>8610600</wp:posOffset>
                </wp:positionV>
                <wp:extent cx="276225" cy="285750"/>
                <wp:effectExtent l="32385" t="9525" r="2476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85750"/>
                        </a:xfrm>
                        <a:prstGeom prst="downArrow">
                          <a:avLst>
                            <a:gd name="adj1" fmla="val 50000"/>
                            <a:gd name="adj2" fmla="val 258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FA5A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" o:spid="_x0000_s1026" type="#_x0000_t67" style="position:absolute;left:0;text-align:left;margin-left:0;margin-top:678pt;width:21.7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" o:allowincell="f">
                <v:textbox style="layout-flow:vertical-ideographic"/>
                <w10:wrap anchory="page"/>
              </v:shape>
            </w:pict>
          </mc:Fallback>
        </mc:AlternateContent>
      </w:r>
      <w:r w:rsidR="00424895">
        <w:rPr>
          <w:sz w:val="24"/>
        </w:rPr>
        <w:tab/>
      </w:r>
      <w:r w:rsidR="00424895">
        <w:rPr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25"/>
        <w:gridCol w:w="1417"/>
        <w:gridCol w:w="1985"/>
        <w:gridCol w:w="1470"/>
        <w:gridCol w:w="939"/>
        <w:gridCol w:w="2410"/>
      </w:tblGrid>
      <w:tr w:rsidR="00000000" w14:paraId="6FAC455F" w14:textId="77777777">
        <w:trPr>
          <w:trHeight w:val="600"/>
        </w:trPr>
        <w:tc>
          <w:tcPr>
            <w:tcW w:w="525" w:type="dxa"/>
            <w:vMerge w:val="restart"/>
            <w:textDirection w:val="tbRlV"/>
          </w:tcPr>
          <w:p w14:paraId="02AD992F" w14:textId="77777777" w:rsidR="00000000" w:rsidRDefault="00424895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福祉課</w:t>
            </w:r>
          </w:p>
        </w:tc>
        <w:tc>
          <w:tcPr>
            <w:tcW w:w="1417" w:type="dxa"/>
            <w:vAlign w:val="center"/>
          </w:tcPr>
          <w:p w14:paraId="58DA63F5" w14:textId="77777777" w:rsidR="00000000" w:rsidRDefault="0042489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資格番号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399D93" w14:textId="77777777" w:rsidR="00000000" w:rsidRDefault="00424895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365EECA4" w14:textId="77777777" w:rsidR="00000000" w:rsidRDefault="0042489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入力済ﾁｪｯｸ</w:t>
            </w:r>
          </w:p>
        </w:tc>
        <w:tc>
          <w:tcPr>
            <w:tcW w:w="939" w:type="dxa"/>
            <w:tcBorders>
              <w:left w:val="nil"/>
            </w:tcBorders>
            <w:vAlign w:val="center"/>
          </w:tcPr>
          <w:p w14:paraId="72A91A0E" w14:textId="77777777" w:rsidR="00000000" w:rsidRDefault="0042489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5C597A0E" w14:textId="77777777" w:rsidR="00000000" w:rsidRDefault="0042489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00000" w14:paraId="19849D73" w14:textId="77777777">
        <w:trPr>
          <w:cantSplit/>
          <w:trHeight w:val="815"/>
        </w:trPr>
        <w:tc>
          <w:tcPr>
            <w:tcW w:w="525" w:type="dxa"/>
            <w:vMerge/>
            <w:vAlign w:val="center"/>
          </w:tcPr>
          <w:p w14:paraId="3EEE48FE" w14:textId="77777777" w:rsidR="00000000" w:rsidRDefault="004248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21" w:type="dxa"/>
            <w:gridSpan w:val="5"/>
            <w:tcBorders>
              <w:right w:val="single" w:sz="4" w:space="0" w:color="auto"/>
            </w:tcBorders>
          </w:tcPr>
          <w:p w14:paraId="56731F4C" w14:textId="77777777" w:rsidR="00000000" w:rsidRDefault="00424895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</w:tbl>
    <w:p w14:paraId="0F98FB67" w14:textId="77777777" w:rsidR="00424895" w:rsidRDefault="00424895">
      <w:pPr>
        <w:rPr>
          <w:rFonts w:hint="eastAsia"/>
          <w:sz w:val="24"/>
        </w:rPr>
      </w:pPr>
    </w:p>
    <w:sectPr w:rsidR="00424895">
      <w:pgSz w:w="11906" w:h="16838"/>
      <w:pgMar w:top="1077" w:right="1701" w:bottom="56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9A1DD" w14:textId="77777777" w:rsidR="00424895" w:rsidRDefault="00424895">
      <w:r>
        <w:separator/>
      </w:r>
    </w:p>
  </w:endnote>
  <w:endnote w:type="continuationSeparator" w:id="0">
    <w:p w14:paraId="174BD089" w14:textId="77777777" w:rsidR="00424895" w:rsidRDefault="0042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44235" w14:textId="77777777" w:rsidR="00424895" w:rsidRDefault="00424895">
      <w:r>
        <w:separator/>
      </w:r>
    </w:p>
  </w:footnote>
  <w:footnote w:type="continuationSeparator" w:id="0">
    <w:p w14:paraId="7449F31C" w14:textId="77777777" w:rsidR="00424895" w:rsidRDefault="00424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23"/>
    <w:rsid w:val="000B0828"/>
    <w:rsid w:val="00424895"/>
    <w:rsid w:val="009D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A09D49"/>
  <w15:chartTrackingRefBased/>
  <w15:docId w15:val="{8CCC7C6A-41B5-4290-BF3A-46B7667E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kern w:val="2"/>
      <w:sz w:val="18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228</Characters>
  <Application>Microsoft Office Word</Application>
  <DocSecurity>0</DocSecurity>
  <Lines>1</Lines>
  <Paragraphs>1</Paragraphs>
  <ScaleCrop>false</ScaleCrop>
  <Company>Toshiba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   高齢者等紙おむつ助成事業  領収書提出シート</dc:title>
  <dc:subject/>
  <dc:creator>橘町保健福祉課</dc:creator>
  <cp:keywords/>
  <dc:description/>
  <cp:lastModifiedBy>SAC2259</cp:lastModifiedBy>
  <cp:revision>3</cp:revision>
  <cp:lastPrinted>2020-04-01T09:10:00Z</cp:lastPrinted>
  <dcterms:created xsi:type="dcterms:W3CDTF">2026-02-26T02:31:00Z</dcterms:created>
  <dcterms:modified xsi:type="dcterms:W3CDTF">2026-02-26T02:32:00Z</dcterms:modified>
  <cp:category/>
  <cp:contentStatus/>
</cp:coreProperties>
</file>