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AF7C9" w14:textId="77777777" w:rsidR="00AD2D7D" w:rsidRPr="00646715" w:rsidRDefault="00EA0C93">
      <w:pPr>
        <w:autoSpaceDN w:val="0"/>
        <w:rPr>
          <w:rFonts w:hAnsi="ＭＳ 明朝"/>
        </w:rPr>
      </w:pPr>
      <w:r w:rsidRPr="00646715">
        <w:rPr>
          <w:rFonts w:hAnsi="ＭＳ 明朝" w:hint="eastAsia"/>
        </w:rPr>
        <w:t>様式第２号（第３条関係）</w:t>
      </w:r>
    </w:p>
    <w:p w14:paraId="5EB0D9B2" w14:textId="77777777" w:rsidR="00AD2D7D" w:rsidRPr="00646715" w:rsidRDefault="00EA0C93">
      <w:pPr>
        <w:autoSpaceDN w:val="0"/>
        <w:ind w:rightChars="100" w:right="245"/>
        <w:jc w:val="right"/>
        <w:rPr>
          <w:rFonts w:hAnsi="ＭＳ 明朝"/>
        </w:rPr>
      </w:pPr>
      <w:r w:rsidRPr="00646715">
        <w:rPr>
          <w:rFonts w:hAnsi="ＭＳ 明朝" w:hint="eastAsia"/>
        </w:rPr>
        <w:t xml:space="preserve">　　　　年　　月　　日</w:t>
      </w:r>
    </w:p>
    <w:p w14:paraId="419C6F49" w14:textId="77777777" w:rsidR="00AD2D7D" w:rsidRPr="00646715" w:rsidRDefault="00EA0C93">
      <w:pPr>
        <w:autoSpaceDN w:val="0"/>
        <w:rPr>
          <w:rFonts w:hAnsi="ＭＳ 明朝"/>
        </w:rPr>
      </w:pPr>
      <w:r w:rsidRPr="00646715">
        <w:rPr>
          <w:rFonts w:hAnsi="ＭＳ 明朝" w:hint="eastAsia"/>
        </w:rPr>
        <w:t xml:space="preserve">　周防大島町長　様</w:t>
      </w:r>
    </w:p>
    <w:p w14:paraId="29661365" w14:textId="77777777" w:rsidR="00AD2D7D" w:rsidRPr="00646715" w:rsidRDefault="00AD2D7D">
      <w:pPr>
        <w:autoSpaceDN w:val="0"/>
        <w:ind w:firstLine="3360"/>
        <w:rPr>
          <w:rFonts w:hAnsi="ＭＳ 明朝"/>
        </w:rPr>
      </w:pPr>
    </w:p>
    <w:p w14:paraId="4C02D54B" w14:textId="77777777" w:rsidR="00AD2D7D" w:rsidRPr="00646715" w:rsidRDefault="00EA0C93">
      <w:pPr>
        <w:autoSpaceDN w:val="0"/>
        <w:ind w:firstLine="2160"/>
        <w:rPr>
          <w:rFonts w:hAnsi="ＭＳ 明朝"/>
        </w:rPr>
      </w:pPr>
      <w:r w:rsidRPr="00646715">
        <w:rPr>
          <w:rFonts w:hAnsi="ＭＳ 明朝" w:hint="eastAsia"/>
        </w:rPr>
        <w:t xml:space="preserve">　申請者　団体（地域）名称</w:t>
      </w:r>
    </w:p>
    <w:p w14:paraId="23BD82A7" w14:textId="77777777" w:rsidR="00AD2D7D" w:rsidRPr="00646715" w:rsidRDefault="00AD2D7D">
      <w:pPr>
        <w:autoSpaceDN w:val="0"/>
        <w:ind w:firstLine="2160"/>
        <w:rPr>
          <w:rFonts w:hAnsi="ＭＳ 明朝"/>
        </w:rPr>
      </w:pPr>
    </w:p>
    <w:p w14:paraId="384A036E" w14:textId="77777777" w:rsidR="00AD2D7D" w:rsidRPr="00646715" w:rsidRDefault="00EA0C93">
      <w:pPr>
        <w:autoSpaceDN w:val="0"/>
        <w:ind w:firstLine="3120"/>
        <w:rPr>
          <w:rFonts w:hAnsi="ＭＳ 明朝"/>
        </w:rPr>
      </w:pPr>
      <w:r w:rsidRPr="00646715">
        <w:rPr>
          <w:rFonts w:hAnsi="ＭＳ 明朝" w:hint="eastAsia"/>
        </w:rPr>
        <w:t xml:space="preserve">　代表者　住　　所</w:t>
      </w:r>
    </w:p>
    <w:p w14:paraId="0A7266BC" w14:textId="77777777" w:rsidR="00AD2D7D" w:rsidRPr="00646715" w:rsidRDefault="00EA0C93">
      <w:pPr>
        <w:autoSpaceDN w:val="0"/>
        <w:rPr>
          <w:rFonts w:hAnsi="ＭＳ 明朝"/>
        </w:rPr>
      </w:pPr>
      <w:r w:rsidRPr="00646715">
        <w:rPr>
          <w:rFonts w:hAnsi="ＭＳ 明朝" w:hint="eastAsia"/>
        </w:rPr>
        <w:t xml:space="preserve">　　　　　　　　　　　　　　　　　　</w:t>
      </w:r>
    </w:p>
    <w:p w14:paraId="61DBF09E" w14:textId="625AA345" w:rsidR="00AD2D7D" w:rsidRPr="00646715" w:rsidRDefault="00EA0C93">
      <w:pPr>
        <w:autoSpaceDN w:val="0"/>
        <w:rPr>
          <w:rFonts w:hAnsi="ＭＳ 明朝"/>
        </w:rPr>
      </w:pPr>
      <w:r w:rsidRPr="00646715">
        <w:rPr>
          <w:rFonts w:hAnsi="ＭＳ 明朝" w:hint="eastAsia"/>
        </w:rPr>
        <w:t xml:space="preserve">　　　　　　　　　　　　　　　　　　氏　　名　　　　　　　　　　　　　　　</w:t>
      </w:r>
      <w:r w:rsidR="00B9493C">
        <w:rPr>
          <w:rFonts w:hAnsi="ＭＳ 明朝" w:hint="eastAsia"/>
        </w:rPr>
        <w:t xml:space="preserve">　</w:t>
      </w:r>
    </w:p>
    <w:p w14:paraId="4DAAD1B0" w14:textId="77777777" w:rsidR="00AD2D7D" w:rsidRPr="00646715" w:rsidRDefault="00AD2D7D">
      <w:pPr>
        <w:autoSpaceDN w:val="0"/>
        <w:ind w:firstLine="4560"/>
        <w:rPr>
          <w:rFonts w:hAnsi="ＭＳ 明朝"/>
        </w:rPr>
      </w:pPr>
    </w:p>
    <w:p w14:paraId="2D3B232E" w14:textId="77777777" w:rsidR="00AD2D7D" w:rsidRPr="00646715" w:rsidRDefault="00EA0C93">
      <w:pPr>
        <w:autoSpaceDN w:val="0"/>
        <w:ind w:firstLine="4560"/>
        <w:rPr>
          <w:rFonts w:hAnsi="ＭＳ 明朝"/>
        </w:rPr>
      </w:pPr>
      <w:r w:rsidRPr="00646715">
        <w:rPr>
          <w:rFonts w:hAnsi="ＭＳ 明朝" w:hint="eastAsia"/>
        </w:rPr>
        <w:t>（電話　　　　　－　　　－　　　　　　）</w:t>
      </w:r>
    </w:p>
    <w:p w14:paraId="50C1782C" w14:textId="77777777" w:rsidR="00AD2D7D" w:rsidRPr="00646715" w:rsidRDefault="00AD2D7D">
      <w:pPr>
        <w:autoSpaceDN w:val="0"/>
        <w:rPr>
          <w:rFonts w:hAnsi="ＭＳ 明朝"/>
        </w:rPr>
      </w:pPr>
    </w:p>
    <w:p w14:paraId="292C0F5F" w14:textId="77777777" w:rsidR="00AD2D7D" w:rsidRPr="00646715" w:rsidRDefault="00EA0C93">
      <w:pPr>
        <w:autoSpaceDN w:val="0"/>
        <w:jc w:val="center"/>
        <w:rPr>
          <w:rFonts w:hAnsi="ＭＳ 明朝"/>
        </w:rPr>
      </w:pPr>
      <w:r w:rsidRPr="00646715">
        <w:rPr>
          <w:rFonts w:hAnsi="ＭＳ 明朝" w:hint="eastAsia"/>
        </w:rPr>
        <w:t>誓　約　書</w:t>
      </w:r>
    </w:p>
    <w:p w14:paraId="1A566BC2" w14:textId="77777777" w:rsidR="00AD2D7D" w:rsidRPr="00646715" w:rsidRDefault="00AD2D7D">
      <w:pPr>
        <w:autoSpaceDN w:val="0"/>
        <w:rPr>
          <w:rFonts w:hAnsi="ＭＳ 明朝"/>
        </w:rPr>
      </w:pPr>
    </w:p>
    <w:p w14:paraId="0070A674" w14:textId="77777777" w:rsidR="00AD2D7D" w:rsidRPr="00646715" w:rsidRDefault="00EA0C93">
      <w:pPr>
        <w:autoSpaceDN w:val="0"/>
        <w:ind w:firstLine="240"/>
        <w:rPr>
          <w:rFonts w:hAnsi="ＭＳ 明朝"/>
        </w:rPr>
      </w:pPr>
      <w:r w:rsidRPr="00646715">
        <w:rPr>
          <w:rFonts w:hAnsi="ＭＳ 明朝" w:hint="eastAsia"/>
        </w:rPr>
        <w:t>私共は、次の事項について誓約します。</w:t>
      </w:r>
    </w:p>
    <w:p w14:paraId="7CAE73B9" w14:textId="77777777" w:rsidR="00AD2D7D" w:rsidRPr="00646715" w:rsidRDefault="00EA0C93">
      <w:pPr>
        <w:autoSpaceDN w:val="0"/>
        <w:ind w:firstLine="240"/>
        <w:rPr>
          <w:rFonts w:hAnsi="ＭＳ 明朝"/>
        </w:rPr>
      </w:pPr>
      <w:r w:rsidRPr="00646715">
        <w:rPr>
          <w:rFonts w:hAnsi="ＭＳ 明朝" w:hint="eastAsia"/>
        </w:rPr>
        <w:t>１　動物の愛護及び管理に関する法律の趣旨に基づき、動物愛護を推進します。</w:t>
      </w:r>
    </w:p>
    <w:p w14:paraId="4B9A7A44" w14:textId="77777777" w:rsidR="00AD2D7D" w:rsidRPr="00646715" w:rsidRDefault="00AD2D7D">
      <w:pPr>
        <w:autoSpaceDN w:val="0"/>
        <w:ind w:firstLine="240"/>
        <w:rPr>
          <w:rFonts w:hAnsi="ＭＳ 明朝"/>
        </w:rPr>
      </w:pPr>
    </w:p>
    <w:p w14:paraId="0051640A" w14:textId="77777777" w:rsidR="00AD2D7D" w:rsidRPr="00646715" w:rsidRDefault="00EA0C93">
      <w:pPr>
        <w:autoSpaceDN w:val="0"/>
        <w:ind w:firstLine="240"/>
        <w:rPr>
          <w:rFonts w:hAnsi="ＭＳ 明朝"/>
        </w:rPr>
      </w:pPr>
      <w:r w:rsidRPr="00646715">
        <w:rPr>
          <w:rFonts w:hAnsi="ＭＳ 明朝" w:hint="eastAsia"/>
        </w:rPr>
        <w:t>２　団体の活動内容について、活動周辺地域の住民の理解を深めるよう努力します。</w:t>
      </w:r>
    </w:p>
    <w:p w14:paraId="4D77853C" w14:textId="77777777" w:rsidR="00AD2D7D" w:rsidRPr="00646715" w:rsidRDefault="00AD2D7D">
      <w:pPr>
        <w:autoSpaceDN w:val="0"/>
        <w:ind w:firstLine="240"/>
        <w:rPr>
          <w:rFonts w:hAnsi="ＭＳ 明朝"/>
        </w:rPr>
      </w:pPr>
    </w:p>
    <w:p w14:paraId="7D3F3213" w14:textId="77777777" w:rsidR="00AD2D7D" w:rsidRPr="00646715" w:rsidRDefault="00EA0C93">
      <w:pPr>
        <w:autoSpaceDN w:val="0"/>
        <w:ind w:left="450" w:hanging="240"/>
        <w:rPr>
          <w:rFonts w:hAnsi="ＭＳ 明朝"/>
        </w:rPr>
      </w:pPr>
      <w:r w:rsidRPr="00646715">
        <w:rPr>
          <w:rFonts w:hAnsi="ＭＳ 明朝" w:hint="eastAsia"/>
        </w:rPr>
        <w:t>３　飼い主のいない猫の不妊・去勢手術を実施した場合は、譲渡可能なものについては、適正飼養をする者への譲渡に努め、手術前の生息場所に戻す場合は、事前に周辺住民の同意を得ます。</w:t>
      </w:r>
    </w:p>
    <w:p w14:paraId="7C7104F9" w14:textId="77777777" w:rsidR="00AD2D7D" w:rsidRPr="00646715" w:rsidRDefault="00AD2D7D">
      <w:pPr>
        <w:autoSpaceDN w:val="0"/>
        <w:ind w:left="450" w:hanging="240"/>
        <w:rPr>
          <w:rFonts w:hAnsi="ＭＳ 明朝"/>
        </w:rPr>
      </w:pPr>
    </w:p>
    <w:p w14:paraId="16D8D140" w14:textId="77777777" w:rsidR="00AD2D7D" w:rsidRPr="00646715" w:rsidRDefault="00EA0C93">
      <w:pPr>
        <w:autoSpaceDN w:val="0"/>
        <w:ind w:left="450" w:hanging="240"/>
        <w:rPr>
          <w:rFonts w:hAnsi="ＭＳ 明朝"/>
        </w:rPr>
      </w:pPr>
      <w:r w:rsidRPr="00646715">
        <w:rPr>
          <w:rFonts w:hAnsi="ＭＳ 明朝" w:hint="eastAsia"/>
        </w:rPr>
        <w:t>４　団体の活動に起因して生じた諸問題は、当団体の責任において解決するとともに、これに関連して苦情者等から町への問合せ等があった場合は、町が団体についての情報を開示することに同意します。</w:t>
      </w:r>
    </w:p>
    <w:p w14:paraId="16E0436B" w14:textId="77777777" w:rsidR="00AD2D7D" w:rsidRPr="00646715" w:rsidRDefault="00AD2D7D">
      <w:pPr>
        <w:autoSpaceDN w:val="0"/>
        <w:rPr>
          <w:rFonts w:hAnsi="ＭＳ 明朝"/>
        </w:rPr>
      </w:pPr>
    </w:p>
    <w:p w14:paraId="34871811" w14:textId="77777777" w:rsidR="00AD2D7D" w:rsidRPr="00646715" w:rsidRDefault="00AD2D7D">
      <w:pPr>
        <w:autoSpaceDN w:val="0"/>
        <w:rPr>
          <w:rFonts w:hAnsi="ＭＳ 明朝"/>
        </w:rPr>
      </w:pPr>
    </w:p>
    <w:sectPr w:rsidR="00AD2D7D" w:rsidRPr="00646715" w:rsidSect="00D240FF">
      <w:pgSz w:w="11906" w:h="16838"/>
      <w:pgMar w:top="1418" w:right="1134" w:bottom="1417" w:left="1134" w:header="851" w:footer="992" w:gutter="0"/>
      <w:cols w:space="720"/>
      <w:docGrid w:type="linesAndChars" w:linePitch="378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6B181" w14:textId="77777777" w:rsidR="00CB7A32" w:rsidRDefault="00CB7A32">
      <w:r>
        <w:separator/>
      </w:r>
    </w:p>
  </w:endnote>
  <w:endnote w:type="continuationSeparator" w:id="0">
    <w:p w14:paraId="3E5BA8BC" w14:textId="77777777" w:rsidR="00CB7A32" w:rsidRDefault="00CB7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326DB" w14:textId="77777777" w:rsidR="00CB7A32" w:rsidRDefault="00CB7A32">
      <w:r>
        <w:separator/>
      </w:r>
    </w:p>
  </w:footnote>
  <w:footnote w:type="continuationSeparator" w:id="0">
    <w:p w14:paraId="5210E11D" w14:textId="77777777" w:rsidR="00CB7A32" w:rsidRDefault="00CB7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D7D"/>
    <w:rsid w:val="001C24E9"/>
    <w:rsid w:val="00265292"/>
    <w:rsid w:val="002746CC"/>
    <w:rsid w:val="002B6A51"/>
    <w:rsid w:val="002F7C29"/>
    <w:rsid w:val="00396AD3"/>
    <w:rsid w:val="003F0442"/>
    <w:rsid w:val="004E1E16"/>
    <w:rsid w:val="005338CC"/>
    <w:rsid w:val="005341E4"/>
    <w:rsid w:val="00584843"/>
    <w:rsid w:val="006375BA"/>
    <w:rsid w:val="00646715"/>
    <w:rsid w:val="006F763B"/>
    <w:rsid w:val="00747166"/>
    <w:rsid w:val="007D31A3"/>
    <w:rsid w:val="00982705"/>
    <w:rsid w:val="009A771B"/>
    <w:rsid w:val="009C141C"/>
    <w:rsid w:val="009C420C"/>
    <w:rsid w:val="009C738C"/>
    <w:rsid w:val="00A65EB8"/>
    <w:rsid w:val="00A737A9"/>
    <w:rsid w:val="00A77290"/>
    <w:rsid w:val="00AB645F"/>
    <w:rsid w:val="00AD2D7D"/>
    <w:rsid w:val="00AD6AD7"/>
    <w:rsid w:val="00B374D9"/>
    <w:rsid w:val="00B9493C"/>
    <w:rsid w:val="00BB13D0"/>
    <w:rsid w:val="00C0382E"/>
    <w:rsid w:val="00C2269D"/>
    <w:rsid w:val="00C65C2B"/>
    <w:rsid w:val="00CB2870"/>
    <w:rsid w:val="00CB7A32"/>
    <w:rsid w:val="00CC5EF7"/>
    <w:rsid w:val="00CE1AC1"/>
    <w:rsid w:val="00CF1132"/>
    <w:rsid w:val="00CF6E4E"/>
    <w:rsid w:val="00D22049"/>
    <w:rsid w:val="00D240FF"/>
    <w:rsid w:val="00DB183C"/>
    <w:rsid w:val="00DB2122"/>
    <w:rsid w:val="00DC6C0F"/>
    <w:rsid w:val="00E62BA0"/>
    <w:rsid w:val="00E87CE3"/>
    <w:rsid w:val="00EA0C93"/>
    <w:rsid w:val="00F672EC"/>
    <w:rsid w:val="00F6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09B01C"/>
  <w15:docId w15:val="{F243C204-BF87-4646-802C-D4ED4BB6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0F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40FF"/>
    <w:pPr>
      <w:ind w:leftChars="400" w:left="840"/>
    </w:pPr>
  </w:style>
  <w:style w:type="paragraph" w:styleId="a4">
    <w:name w:val="header"/>
    <w:basedOn w:val="a"/>
    <w:link w:val="a5"/>
    <w:rsid w:val="00D240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240FF"/>
  </w:style>
  <w:style w:type="paragraph" w:styleId="a6">
    <w:name w:val="footer"/>
    <w:basedOn w:val="a"/>
    <w:link w:val="a7"/>
    <w:rsid w:val="00D240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240FF"/>
  </w:style>
  <w:style w:type="paragraph" w:styleId="a8">
    <w:name w:val="Balloon Text"/>
    <w:basedOn w:val="a"/>
    <w:link w:val="a9"/>
    <w:semiHidden/>
    <w:rsid w:val="00D240FF"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sid w:val="00D240FF"/>
    <w:rPr>
      <w:rFonts w:asciiTheme="majorHAnsi" w:eastAsiaTheme="majorEastAsia" w:hAnsiTheme="majorHAnsi"/>
      <w:sz w:val="18"/>
    </w:rPr>
  </w:style>
  <w:style w:type="paragraph" w:styleId="aa">
    <w:name w:val="Note Heading"/>
    <w:basedOn w:val="a"/>
    <w:link w:val="ab"/>
    <w:qFormat/>
    <w:rsid w:val="00D240FF"/>
    <w:pPr>
      <w:jc w:val="center"/>
    </w:pPr>
    <w:rPr>
      <w:rFonts w:ascii="Century" w:hAnsi="Century"/>
      <w:kern w:val="0"/>
    </w:rPr>
  </w:style>
  <w:style w:type="character" w:customStyle="1" w:styleId="ab">
    <w:name w:val="記 (文字)"/>
    <w:basedOn w:val="a0"/>
    <w:link w:val="aa"/>
    <w:rsid w:val="00D240FF"/>
    <w:rPr>
      <w:rFonts w:ascii="Century" w:eastAsia="ＭＳ 明朝" w:hAnsi="Century"/>
      <w:kern w:val="0"/>
      <w:sz w:val="24"/>
    </w:rPr>
  </w:style>
  <w:style w:type="character" w:styleId="ac">
    <w:name w:val="footnote reference"/>
    <w:basedOn w:val="a0"/>
    <w:semiHidden/>
    <w:rsid w:val="00D240FF"/>
    <w:rPr>
      <w:vertAlign w:val="superscript"/>
    </w:rPr>
  </w:style>
  <w:style w:type="character" w:styleId="ad">
    <w:name w:val="endnote reference"/>
    <w:basedOn w:val="a0"/>
    <w:semiHidden/>
    <w:rsid w:val="00D240FF"/>
    <w:rPr>
      <w:vertAlign w:val="superscript"/>
    </w:rPr>
  </w:style>
  <w:style w:type="table" w:styleId="ae">
    <w:name w:val="Table Grid"/>
    <w:basedOn w:val="a1"/>
    <w:rsid w:val="00D240FF"/>
    <w:rPr>
      <w:rFonts w:eastAsia="Times New Roman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matsumototetsumi</dc:creator>
  <cp:lastModifiedBy>SAC1421</cp:lastModifiedBy>
  <cp:revision>9</cp:revision>
  <cp:lastPrinted>2023-06-27T09:42:00Z</cp:lastPrinted>
  <dcterms:created xsi:type="dcterms:W3CDTF">2021-06-16T09:31:00Z</dcterms:created>
  <dcterms:modified xsi:type="dcterms:W3CDTF">2023-06-27T09:42:00Z</dcterms:modified>
</cp:coreProperties>
</file>