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3BB9" w14:textId="77777777" w:rsidR="00694BA1" w:rsidRPr="00AF7D6F" w:rsidRDefault="00694BA1" w:rsidP="009B00D0">
      <w:pPr>
        <w:rPr>
          <w:rFonts w:hAnsi="Century"/>
        </w:rPr>
      </w:pPr>
      <w:r w:rsidRPr="00AF7D6F">
        <w:rPr>
          <w:rFonts w:hAnsi="Century" w:hint="eastAsia"/>
        </w:rPr>
        <w:t>様式第９号（第</w:t>
      </w:r>
      <w:r w:rsidRPr="00AF7D6F">
        <w:rPr>
          <w:rFonts w:hAnsi="Century"/>
        </w:rPr>
        <w:t>15</w:t>
      </w:r>
      <w:r w:rsidRPr="00AF7D6F">
        <w:rPr>
          <w:rFonts w:hAnsi="Century" w:hint="eastAsia"/>
        </w:rPr>
        <w:t>条関係）</w:t>
      </w:r>
    </w:p>
    <w:p w14:paraId="467AFBAE" w14:textId="77777777" w:rsidR="00694BA1" w:rsidRPr="00AF7D6F" w:rsidRDefault="00694BA1" w:rsidP="009B00D0"/>
    <w:p w14:paraId="77161A06" w14:textId="77777777" w:rsidR="00694BA1" w:rsidRPr="00AF7D6F" w:rsidRDefault="00694BA1" w:rsidP="009B00D0">
      <w:pPr>
        <w:jc w:val="center"/>
      </w:pPr>
      <w:r w:rsidRPr="00AF7D6F">
        <w:rPr>
          <w:rFonts w:hint="eastAsia"/>
        </w:rPr>
        <w:t>補助金等交付請求書</w:t>
      </w:r>
    </w:p>
    <w:p w14:paraId="25F153E3" w14:textId="77777777" w:rsidR="00694BA1" w:rsidRPr="00AF7D6F" w:rsidRDefault="00694BA1" w:rsidP="009B00D0"/>
    <w:p w14:paraId="362C011C" w14:textId="77777777" w:rsidR="00694BA1" w:rsidRPr="00AF7D6F" w:rsidRDefault="00694BA1" w:rsidP="009B00D0">
      <w:pPr>
        <w:ind w:rightChars="100" w:right="244"/>
        <w:jc w:val="right"/>
      </w:pPr>
      <w:r w:rsidRPr="00AF7D6F">
        <w:rPr>
          <w:rFonts w:hint="eastAsia"/>
        </w:rPr>
        <w:t>年　　月　　日</w:t>
      </w:r>
    </w:p>
    <w:p w14:paraId="51335A40" w14:textId="77777777" w:rsidR="00694BA1" w:rsidRPr="00AF7D6F" w:rsidRDefault="00694BA1" w:rsidP="009B00D0"/>
    <w:p w14:paraId="3A1A233D" w14:textId="77777777" w:rsidR="00694BA1" w:rsidRPr="00AF7D6F" w:rsidRDefault="00694BA1" w:rsidP="009B00D0">
      <w:r w:rsidRPr="00AF7D6F">
        <w:rPr>
          <w:rFonts w:hint="eastAsia"/>
        </w:rPr>
        <w:t xml:space="preserve">　周防大島町長　　様</w:t>
      </w:r>
    </w:p>
    <w:p w14:paraId="17C6BAC5" w14:textId="77777777" w:rsidR="00694BA1" w:rsidRPr="00AF7D6F" w:rsidRDefault="00694BA1" w:rsidP="009B00D0"/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841"/>
        <w:gridCol w:w="3741"/>
      </w:tblGrid>
      <w:tr w:rsidR="00694BA1" w:rsidRPr="00AF7D6F" w14:paraId="1AC1DB1D" w14:textId="77777777" w:rsidTr="00130AEB">
        <w:trPr>
          <w:trHeight w:val="429"/>
        </w:trPr>
        <w:tc>
          <w:tcPr>
            <w:tcW w:w="1134" w:type="dxa"/>
            <w:vMerge w:val="restart"/>
            <w:vAlign w:val="center"/>
          </w:tcPr>
          <w:p w14:paraId="3DF7E8B7" w14:textId="77777777" w:rsidR="00694BA1" w:rsidRPr="00AF7D6F" w:rsidRDefault="00694BA1" w:rsidP="00E06509">
            <w:pPr>
              <w:overflowPunct w:val="0"/>
              <w:spacing w:line="300" w:lineRule="exact"/>
              <w:jc w:val="distribute"/>
            </w:pPr>
            <w:r w:rsidRPr="00AF7D6F">
              <w:rPr>
                <w:rFonts w:hAnsi="ＭＳ 明朝" w:hint="eastAsia"/>
              </w:rPr>
              <w:t>請求者</w:t>
            </w:r>
          </w:p>
        </w:tc>
        <w:tc>
          <w:tcPr>
            <w:tcW w:w="850" w:type="dxa"/>
            <w:vAlign w:val="bottom"/>
          </w:tcPr>
          <w:p w14:paraId="6AA78374" w14:textId="77777777" w:rsidR="00694BA1" w:rsidRPr="00AF7D6F" w:rsidRDefault="00694BA1" w:rsidP="00E06509">
            <w:pPr>
              <w:overflowPunct w:val="0"/>
              <w:spacing w:line="300" w:lineRule="exact"/>
              <w:jc w:val="center"/>
            </w:pPr>
            <w:r w:rsidRPr="00AF7D6F">
              <w:rPr>
                <w:rFonts w:hAnsi="ＭＳ 明朝" w:hint="eastAsia"/>
              </w:rPr>
              <w:t>住所</w:t>
            </w:r>
          </w:p>
        </w:tc>
        <w:tc>
          <w:tcPr>
            <w:tcW w:w="3827" w:type="dxa"/>
            <w:vAlign w:val="bottom"/>
          </w:tcPr>
          <w:p w14:paraId="376AE437" w14:textId="77777777" w:rsidR="00694BA1" w:rsidRPr="00AF7D6F" w:rsidRDefault="00694BA1" w:rsidP="00E06509">
            <w:pPr>
              <w:overflowPunct w:val="0"/>
              <w:spacing w:line="300" w:lineRule="exact"/>
            </w:pPr>
          </w:p>
        </w:tc>
      </w:tr>
      <w:tr w:rsidR="00694BA1" w:rsidRPr="00AF7D6F" w14:paraId="4BABB7EE" w14:textId="77777777" w:rsidTr="00130AEB">
        <w:trPr>
          <w:trHeight w:val="558"/>
        </w:trPr>
        <w:tc>
          <w:tcPr>
            <w:tcW w:w="1134" w:type="dxa"/>
            <w:vMerge/>
            <w:vAlign w:val="center"/>
          </w:tcPr>
          <w:p w14:paraId="19FFA5CE" w14:textId="77777777" w:rsidR="00694BA1" w:rsidRPr="00AF7D6F" w:rsidRDefault="00694BA1" w:rsidP="00130AEB">
            <w:pPr>
              <w:wordWrap w:val="0"/>
              <w:overflowPunct w:val="0"/>
              <w:spacing w:line="300" w:lineRule="exact"/>
            </w:pPr>
          </w:p>
        </w:tc>
        <w:tc>
          <w:tcPr>
            <w:tcW w:w="850" w:type="dxa"/>
            <w:vAlign w:val="bottom"/>
          </w:tcPr>
          <w:p w14:paraId="7F888123" w14:textId="77777777" w:rsidR="00694BA1" w:rsidRPr="00AF7D6F" w:rsidRDefault="00694BA1" w:rsidP="00130AEB">
            <w:pPr>
              <w:wordWrap w:val="0"/>
              <w:overflowPunct w:val="0"/>
              <w:spacing w:line="300" w:lineRule="exact"/>
              <w:jc w:val="center"/>
            </w:pPr>
            <w:r w:rsidRPr="00AF7D6F">
              <w:rPr>
                <w:rFonts w:hAnsi="ＭＳ 明朝" w:hint="eastAsia"/>
              </w:rPr>
              <w:t>氏名</w:t>
            </w:r>
          </w:p>
        </w:tc>
        <w:tc>
          <w:tcPr>
            <w:tcW w:w="3827" w:type="dxa"/>
            <w:vAlign w:val="bottom"/>
          </w:tcPr>
          <w:p w14:paraId="32CF097C" w14:textId="77777777" w:rsidR="00694BA1" w:rsidRPr="00AF7D6F" w:rsidRDefault="00694BA1" w:rsidP="00AB7D3C">
            <w:pPr>
              <w:wordWrap w:val="0"/>
              <w:overflowPunct w:val="0"/>
              <w:spacing w:line="300" w:lineRule="exact"/>
              <w:ind w:rightChars="100" w:right="244"/>
              <w:jc w:val="right"/>
              <w:rPr>
                <w:sz w:val="20"/>
                <w:szCs w:val="20"/>
              </w:rPr>
            </w:pPr>
          </w:p>
        </w:tc>
      </w:tr>
    </w:tbl>
    <w:p w14:paraId="15BC1628" w14:textId="77777777" w:rsidR="00694BA1" w:rsidRPr="00AF7D6F" w:rsidRDefault="00694BA1" w:rsidP="009B00D0"/>
    <w:p w14:paraId="6BAAB733" w14:textId="77777777" w:rsidR="00694BA1" w:rsidRPr="00AF7D6F" w:rsidRDefault="00694BA1" w:rsidP="009B00D0">
      <w:pPr>
        <w:ind w:leftChars="100" w:left="244" w:firstLineChars="100" w:firstLine="244"/>
      </w:pPr>
      <w:r w:rsidRPr="00AF7D6F">
        <w:rPr>
          <w:rFonts w:hint="eastAsia"/>
        </w:rPr>
        <w:t xml:space="preserve">　　　　年　　月　　日付け　　第　　　号により確定通知を受けた補助金等について、下記のとおり請求します。</w:t>
      </w:r>
    </w:p>
    <w:p w14:paraId="0F4301FD" w14:textId="77777777" w:rsidR="00694BA1" w:rsidRPr="00AF7D6F" w:rsidRDefault="00694BA1" w:rsidP="009B00D0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4132"/>
      </w:tblGrid>
      <w:tr w:rsidR="00694BA1" w:rsidRPr="00AF7D6F" w14:paraId="3D9C6589" w14:textId="77777777" w:rsidTr="00BA51F6">
        <w:trPr>
          <w:trHeight w:val="652"/>
          <w:jc w:val="center"/>
        </w:trPr>
        <w:tc>
          <w:tcPr>
            <w:tcW w:w="3093" w:type="dxa"/>
            <w:tcBorders>
              <w:bottom w:val="single" w:sz="4" w:space="0" w:color="auto"/>
            </w:tcBorders>
            <w:vAlign w:val="bottom"/>
          </w:tcPr>
          <w:p w14:paraId="18AFEE1A" w14:textId="77777777" w:rsidR="00694BA1" w:rsidRPr="00AF7D6F" w:rsidRDefault="00694BA1" w:rsidP="00BA51F6">
            <w:pPr>
              <w:jc w:val="center"/>
            </w:pPr>
            <w:r w:rsidRPr="00AF7D6F">
              <w:rPr>
                <w:rFonts w:hint="eastAsia"/>
              </w:rPr>
              <w:t>請　求　額</w:t>
            </w:r>
          </w:p>
        </w:tc>
        <w:tc>
          <w:tcPr>
            <w:tcW w:w="4132" w:type="dxa"/>
            <w:tcBorders>
              <w:bottom w:val="single" w:sz="4" w:space="0" w:color="auto"/>
            </w:tcBorders>
            <w:vAlign w:val="bottom"/>
          </w:tcPr>
          <w:p w14:paraId="304E0ED9" w14:textId="77777777" w:rsidR="00694BA1" w:rsidRPr="00AF7D6F" w:rsidRDefault="00694BA1" w:rsidP="00BA51F6">
            <w:pPr>
              <w:jc w:val="right"/>
            </w:pPr>
            <w:r w:rsidRPr="00AF7D6F">
              <w:rPr>
                <w:rFonts w:hint="eastAsia"/>
              </w:rPr>
              <w:t>円</w:t>
            </w:r>
          </w:p>
        </w:tc>
      </w:tr>
    </w:tbl>
    <w:p w14:paraId="33F01648" w14:textId="77777777" w:rsidR="00694BA1" w:rsidRPr="00AF7D6F" w:rsidRDefault="00694BA1" w:rsidP="009B00D0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2"/>
        <w:gridCol w:w="1767"/>
        <w:gridCol w:w="3637"/>
        <w:gridCol w:w="3065"/>
      </w:tblGrid>
      <w:tr w:rsidR="00694BA1" w:rsidRPr="00AF7D6F" w14:paraId="25197D24" w14:textId="77777777" w:rsidTr="00CD6F65">
        <w:trPr>
          <w:trHeight w:val="503"/>
        </w:trPr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C939602" w14:textId="77777777" w:rsidR="00694BA1" w:rsidRPr="00AF7D6F" w:rsidRDefault="00694BA1" w:rsidP="00AB7D3C">
            <w:pPr>
              <w:jc w:val="center"/>
            </w:pPr>
            <w:r w:rsidRPr="00AF7D6F">
              <w:rPr>
                <w:rFonts w:hint="eastAsia"/>
              </w:rPr>
              <w:t>１</w:t>
            </w:r>
          </w:p>
        </w:tc>
        <w:tc>
          <w:tcPr>
            <w:tcW w:w="1801" w:type="dxa"/>
            <w:tcBorders>
              <w:top w:val="single" w:sz="12" w:space="0" w:color="auto"/>
              <w:left w:val="nil"/>
            </w:tcBorders>
            <w:vAlign w:val="center"/>
          </w:tcPr>
          <w:p w14:paraId="64EE9A00" w14:textId="77777777" w:rsidR="00694BA1" w:rsidRPr="00AF7D6F" w:rsidRDefault="00694BA1" w:rsidP="00AB7D3C">
            <w:pPr>
              <w:jc w:val="distribute"/>
            </w:pPr>
            <w:r w:rsidRPr="00AF7D6F">
              <w:rPr>
                <w:rFonts w:hint="eastAsia"/>
              </w:rPr>
              <w:t>補助年度</w:t>
            </w:r>
          </w:p>
        </w:tc>
        <w:tc>
          <w:tcPr>
            <w:tcW w:w="67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96D295" w14:textId="77777777" w:rsidR="00694BA1" w:rsidRPr="00AF7D6F" w:rsidRDefault="00694BA1" w:rsidP="00AB7D3C">
            <w:pPr>
              <w:ind w:rightChars="1050" w:right="2562"/>
              <w:jc w:val="right"/>
            </w:pPr>
            <w:r w:rsidRPr="00AF7D6F">
              <w:rPr>
                <w:rFonts w:hint="eastAsia"/>
              </w:rPr>
              <w:t>年度</w:t>
            </w:r>
          </w:p>
        </w:tc>
      </w:tr>
      <w:tr w:rsidR="00694BA1" w:rsidRPr="00AF7D6F" w14:paraId="702A2E24" w14:textId="77777777" w:rsidTr="00CD6F65">
        <w:tc>
          <w:tcPr>
            <w:tcW w:w="462" w:type="dxa"/>
            <w:tcBorders>
              <w:left w:val="single" w:sz="12" w:space="0" w:color="auto"/>
              <w:right w:val="nil"/>
            </w:tcBorders>
          </w:tcPr>
          <w:p w14:paraId="5DE28DD7" w14:textId="77777777" w:rsidR="00694BA1" w:rsidRPr="00AF7D6F" w:rsidRDefault="00694BA1" w:rsidP="00AB7D3C">
            <w:pPr>
              <w:jc w:val="center"/>
            </w:pPr>
            <w:r w:rsidRPr="00AF7D6F">
              <w:rPr>
                <w:rFonts w:hint="eastAsia"/>
              </w:rPr>
              <w:t>２</w:t>
            </w:r>
          </w:p>
        </w:tc>
        <w:tc>
          <w:tcPr>
            <w:tcW w:w="1801" w:type="dxa"/>
            <w:tcBorders>
              <w:left w:val="nil"/>
            </w:tcBorders>
          </w:tcPr>
          <w:p w14:paraId="5768610C" w14:textId="77777777" w:rsidR="00694BA1" w:rsidRPr="00AF7D6F" w:rsidRDefault="00694BA1" w:rsidP="00D267AE">
            <w:pPr>
              <w:jc w:val="distribute"/>
            </w:pPr>
            <w:r w:rsidRPr="00AF7D6F">
              <w:rPr>
                <w:rFonts w:hint="eastAsia"/>
              </w:rPr>
              <w:t>補助事業等の</w:t>
            </w:r>
          </w:p>
          <w:p w14:paraId="5A5FF16F" w14:textId="77777777" w:rsidR="00694BA1" w:rsidRPr="00AF7D6F" w:rsidRDefault="00694BA1" w:rsidP="00D267AE">
            <w:pPr>
              <w:jc w:val="distribute"/>
            </w:pPr>
            <w:r w:rsidRPr="00AF7D6F">
              <w:rPr>
                <w:rFonts w:hint="eastAsia"/>
              </w:rPr>
              <w:t>名称</w:t>
            </w:r>
          </w:p>
        </w:tc>
        <w:tc>
          <w:tcPr>
            <w:tcW w:w="6797" w:type="dxa"/>
            <w:gridSpan w:val="2"/>
            <w:tcBorders>
              <w:right w:val="single" w:sz="12" w:space="0" w:color="auto"/>
            </w:tcBorders>
          </w:tcPr>
          <w:p w14:paraId="2DBE14A1" w14:textId="77777777" w:rsidR="00694BA1" w:rsidRPr="00AF7D6F" w:rsidRDefault="00694BA1" w:rsidP="009B00D0"/>
        </w:tc>
      </w:tr>
      <w:tr w:rsidR="00694BA1" w:rsidRPr="00AF7D6F" w14:paraId="77FAEBD2" w14:textId="77777777" w:rsidTr="00CD6F65">
        <w:tc>
          <w:tcPr>
            <w:tcW w:w="462" w:type="dxa"/>
            <w:tcBorders>
              <w:left w:val="single" w:sz="12" w:space="0" w:color="auto"/>
              <w:right w:val="nil"/>
            </w:tcBorders>
          </w:tcPr>
          <w:p w14:paraId="1D390A20" w14:textId="77777777" w:rsidR="00694BA1" w:rsidRPr="00AF7D6F" w:rsidRDefault="00694BA1" w:rsidP="00AB7D3C">
            <w:pPr>
              <w:jc w:val="center"/>
            </w:pPr>
            <w:r w:rsidRPr="00AF7D6F">
              <w:rPr>
                <w:rFonts w:hint="eastAsia"/>
              </w:rPr>
              <w:t>３</w:t>
            </w:r>
          </w:p>
        </w:tc>
        <w:tc>
          <w:tcPr>
            <w:tcW w:w="1801" w:type="dxa"/>
            <w:tcBorders>
              <w:left w:val="nil"/>
            </w:tcBorders>
          </w:tcPr>
          <w:p w14:paraId="30462898" w14:textId="77777777" w:rsidR="00694BA1" w:rsidRPr="00AF7D6F" w:rsidRDefault="00694BA1" w:rsidP="00D267AE">
            <w:pPr>
              <w:jc w:val="distribute"/>
            </w:pPr>
            <w:r w:rsidRPr="00AF7D6F">
              <w:rPr>
                <w:rFonts w:hint="eastAsia"/>
              </w:rPr>
              <w:t>補助金等の</w:t>
            </w:r>
          </w:p>
          <w:p w14:paraId="0E902730" w14:textId="77777777" w:rsidR="00694BA1" w:rsidRPr="00AF7D6F" w:rsidRDefault="00694BA1" w:rsidP="00D267AE">
            <w:pPr>
              <w:jc w:val="distribute"/>
            </w:pPr>
            <w:r w:rsidRPr="00AF7D6F">
              <w:rPr>
                <w:rFonts w:hint="eastAsia"/>
              </w:rPr>
              <w:t>交付決定額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4B3C195B" w14:textId="77777777" w:rsidR="00694BA1" w:rsidRPr="00AF7D6F" w:rsidRDefault="00694BA1" w:rsidP="00E06509">
            <w:pPr>
              <w:jc w:val="right"/>
            </w:pPr>
            <w:r w:rsidRPr="00AF7D6F">
              <w:rPr>
                <w:rFonts w:hint="eastAsia"/>
              </w:rPr>
              <w:t>円</w:t>
            </w:r>
          </w:p>
        </w:tc>
        <w:tc>
          <w:tcPr>
            <w:tcW w:w="3111" w:type="dxa"/>
            <w:tcBorders>
              <w:left w:val="nil"/>
              <w:right w:val="single" w:sz="12" w:space="0" w:color="auto"/>
            </w:tcBorders>
          </w:tcPr>
          <w:p w14:paraId="5BA58562" w14:textId="558EF5F0" w:rsidR="00694BA1" w:rsidRPr="00AF7D6F" w:rsidRDefault="00031E89" w:rsidP="00D267AE">
            <w:pPr>
              <w:spacing w:line="20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0" wp14:anchorId="373ABB0B" wp14:editId="0E1BA4D3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27305</wp:posOffset>
                      </wp:positionV>
                      <wp:extent cx="1835785" cy="431800"/>
                      <wp:effectExtent l="0" t="0" r="0" b="635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35785" cy="431800"/>
                              </a:xfrm>
                              <a:prstGeom prst="bracketPair">
                                <a:avLst>
                                  <a:gd name="adj" fmla="val 84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FBB6441" w14:textId="77777777" w:rsidR="00694BA1" w:rsidRDefault="00694BA1" w:rsidP="00D267AE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67A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補助金等交付決定</w:t>
                                  </w:r>
                                  <w:r w:rsidRPr="00D267AE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D267A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</w:t>
                                  </w:r>
                                  <w:r w:rsidRPr="00D267AE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D267A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p>
                                <w:p w14:paraId="3301F498" w14:textId="77777777" w:rsidR="00694BA1" w:rsidRDefault="00694BA1" w:rsidP="00D267AE">
                                  <w:pPr>
                                    <w:spacing w:line="20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　　　　　号</w:t>
                                  </w:r>
                                </w:p>
                                <w:p w14:paraId="6D114308" w14:textId="77777777" w:rsidR="00694BA1" w:rsidRDefault="00694BA1" w:rsidP="00D267AE">
                                  <w:pPr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ABB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margin-left:1.55pt;margin-top:2.15pt;width:144.55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" o:allowoverlap="f" adj="1824" strokecolor="black [3213]" strokeweight=".5pt">
                      <v:stroke joinstyle="miter"/>
                      <v:path arrowok="t"/>
                      <v:textbox inset="2mm,0,2mm,0">
                        <w:txbxContent>
                          <w:p w14:paraId="5FBB6441" w14:textId="77777777" w:rsidR="00694BA1" w:rsidRDefault="00694BA1" w:rsidP="00D267AE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267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補助金等交付決定</w:t>
                            </w:r>
                            <w:r w:rsidRPr="00D267AE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D267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</w:t>
                            </w:r>
                            <w:r w:rsidRPr="00D267AE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D267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</w:t>
                            </w:r>
                          </w:p>
                          <w:p w14:paraId="3301F498" w14:textId="77777777" w:rsidR="00694BA1" w:rsidRDefault="00694BA1" w:rsidP="00D267AE">
                            <w:pPr>
                              <w:spacing w:line="20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　　　　　号</w:t>
                            </w:r>
                          </w:p>
                          <w:p w14:paraId="6D114308" w14:textId="77777777" w:rsidR="00694BA1" w:rsidRDefault="00694BA1" w:rsidP="00D267AE">
                            <w:pPr>
                              <w:spacing w:line="200" w:lineRule="exact"/>
                              <w:jc w:val="righ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年　　月　　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94BA1" w:rsidRPr="00AF7D6F" w14:paraId="58E50FDF" w14:textId="77777777" w:rsidTr="00CD6F65">
        <w:tc>
          <w:tcPr>
            <w:tcW w:w="462" w:type="dxa"/>
            <w:tcBorders>
              <w:left w:val="single" w:sz="12" w:space="0" w:color="auto"/>
              <w:right w:val="nil"/>
            </w:tcBorders>
          </w:tcPr>
          <w:p w14:paraId="7035D4B7" w14:textId="77777777" w:rsidR="00694BA1" w:rsidRPr="00AF7D6F" w:rsidRDefault="00694BA1" w:rsidP="00130AEB">
            <w:pPr>
              <w:jc w:val="center"/>
            </w:pPr>
            <w:r w:rsidRPr="00AF7D6F">
              <w:rPr>
                <w:rFonts w:hint="eastAsia"/>
              </w:rPr>
              <w:t>４</w:t>
            </w:r>
          </w:p>
        </w:tc>
        <w:tc>
          <w:tcPr>
            <w:tcW w:w="1801" w:type="dxa"/>
            <w:tcBorders>
              <w:left w:val="nil"/>
            </w:tcBorders>
          </w:tcPr>
          <w:p w14:paraId="5C2E7361" w14:textId="77777777" w:rsidR="00694BA1" w:rsidRPr="00AF7D6F" w:rsidRDefault="00694BA1" w:rsidP="00130AEB">
            <w:pPr>
              <w:jc w:val="distribute"/>
            </w:pPr>
            <w:r w:rsidRPr="00AF7D6F">
              <w:rPr>
                <w:rFonts w:hint="eastAsia"/>
              </w:rPr>
              <w:t>補助金等の</w:t>
            </w:r>
          </w:p>
          <w:p w14:paraId="7D0D36A9" w14:textId="77777777" w:rsidR="00694BA1" w:rsidRPr="00AF7D6F" w:rsidRDefault="00694BA1" w:rsidP="00130AEB">
            <w:pPr>
              <w:jc w:val="distribute"/>
            </w:pPr>
            <w:r w:rsidRPr="00AF7D6F">
              <w:rPr>
                <w:rFonts w:hint="eastAsia"/>
              </w:rPr>
              <w:t>確定額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7EF6FD35" w14:textId="77777777" w:rsidR="00694BA1" w:rsidRPr="00AF7D6F" w:rsidRDefault="00694BA1" w:rsidP="00130AEB">
            <w:pPr>
              <w:jc w:val="right"/>
            </w:pPr>
            <w:r w:rsidRPr="00AF7D6F">
              <w:rPr>
                <w:rFonts w:hint="eastAsia"/>
              </w:rPr>
              <w:t>円</w:t>
            </w:r>
          </w:p>
        </w:tc>
        <w:tc>
          <w:tcPr>
            <w:tcW w:w="3111" w:type="dxa"/>
            <w:tcBorders>
              <w:left w:val="nil"/>
              <w:right w:val="single" w:sz="12" w:space="0" w:color="auto"/>
            </w:tcBorders>
          </w:tcPr>
          <w:p w14:paraId="645CD85B" w14:textId="0F9EBAD9" w:rsidR="00694BA1" w:rsidRPr="00AF7D6F" w:rsidRDefault="00031E89" w:rsidP="00130AEB">
            <w:pPr>
              <w:spacing w:line="200" w:lineRule="exac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0" wp14:anchorId="632676B3" wp14:editId="77584011">
                      <wp:simplePos x="0" y="0"/>
                      <wp:positionH relativeFrom="column">
                        <wp:posOffset>19685</wp:posOffset>
                      </wp:positionH>
                      <wp:positionV relativeFrom="page">
                        <wp:posOffset>27305</wp:posOffset>
                      </wp:positionV>
                      <wp:extent cx="1835785" cy="431800"/>
                      <wp:effectExtent l="0" t="0" r="0" b="635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35785" cy="431800"/>
                              </a:xfrm>
                              <a:prstGeom prst="bracketPair">
                                <a:avLst>
                                  <a:gd name="adj" fmla="val 8445"/>
                                </a:avLst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6823ADAD" w14:textId="77777777" w:rsidR="00694BA1" w:rsidRPr="00AF7D6F" w:rsidRDefault="00694BA1" w:rsidP="00AF40D5">
                                  <w:pPr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267A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補助金等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確定</w:t>
                                  </w:r>
                                  <w:r w:rsidRPr="00D267A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p>
                                <w:p w14:paraId="3BCAB74A" w14:textId="77777777" w:rsidR="00694BA1" w:rsidRPr="00AF7D6F" w:rsidRDefault="00694BA1" w:rsidP="00AF40D5">
                                  <w:pPr>
                                    <w:spacing w:line="200" w:lineRule="exact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　　　　　号</w:t>
                                  </w:r>
                                </w:p>
                                <w:p w14:paraId="6AE66BDF" w14:textId="77777777" w:rsidR="00694BA1" w:rsidRPr="00AF7D6F" w:rsidRDefault="00694BA1" w:rsidP="00AF40D5">
                                  <w:pPr>
                                    <w:spacing w:line="200" w:lineRule="exact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676B3" id="大かっこ 5" o:spid="_x0000_s1027" type="#_x0000_t185" style="position:absolute;margin-left:1.55pt;margin-top:2.15pt;width:144.55pt;height:3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" o:allowoverlap="f" adj="1824" strokecolor="black [3213]" strokeweight=".5pt">
                      <v:stroke joinstyle="miter"/>
                      <v:path arrowok="t"/>
                      <v:textbox inset="2mm,0,2mm,0">
                        <w:txbxContent>
                          <w:p w14:paraId="6823ADAD" w14:textId="77777777" w:rsidR="00694BA1" w:rsidRPr="00AF7D6F" w:rsidRDefault="00694BA1" w:rsidP="00AF40D5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267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補助金等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確定</w:t>
                            </w:r>
                            <w:r w:rsidRPr="00D267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</w:t>
                            </w:r>
                          </w:p>
                          <w:p w14:paraId="3BCAB74A" w14:textId="77777777" w:rsidR="00694BA1" w:rsidRPr="00AF7D6F" w:rsidRDefault="00694BA1" w:rsidP="00AF40D5">
                            <w:pPr>
                              <w:spacing w:line="20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　　　　　号</w:t>
                            </w:r>
                          </w:p>
                          <w:p w14:paraId="6AE66BDF" w14:textId="77777777" w:rsidR="00694BA1" w:rsidRPr="00AF7D6F" w:rsidRDefault="00694BA1" w:rsidP="00AF40D5">
                            <w:pPr>
                              <w:spacing w:line="200" w:lineRule="exact"/>
                              <w:jc w:val="right"/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年　　月　　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94BA1" w:rsidRPr="00AF7D6F" w14:paraId="23566AAB" w14:textId="77777777" w:rsidTr="00CD6F65">
        <w:trPr>
          <w:trHeight w:val="428"/>
        </w:trPr>
        <w:tc>
          <w:tcPr>
            <w:tcW w:w="462" w:type="dxa"/>
            <w:vMerge w:val="restart"/>
            <w:tcBorders>
              <w:left w:val="single" w:sz="12" w:space="0" w:color="auto"/>
              <w:right w:val="nil"/>
            </w:tcBorders>
          </w:tcPr>
          <w:p w14:paraId="669EBEAB" w14:textId="77777777" w:rsidR="00694BA1" w:rsidRPr="00AF7D6F" w:rsidRDefault="00694BA1" w:rsidP="00AB7D3C">
            <w:pPr>
              <w:jc w:val="center"/>
            </w:pPr>
            <w:r w:rsidRPr="00AF7D6F">
              <w:rPr>
                <w:rFonts w:hint="eastAsia"/>
              </w:rPr>
              <w:t>５</w:t>
            </w:r>
          </w:p>
        </w:tc>
        <w:tc>
          <w:tcPr>
            <w:tcW w:w="1801" w:type="dxa"/>
            <w:vMerge w:val="restart"/>
            <w:tcBorders>
              <w:left w:val="nil"/>
            </w:tcBorders>
          </w:tcPr>
          <w:p w14:paraId="73058C19" w14:textId="77777777" w:rsidR="00694BA1" w:rsidRPr="00AF7D6F" w:rsidRDefault="00694BA1" w:rsidP="00E06509">
            <w:pPr>
              <w:jc w:val="distribute"/>
            </w:pPr>
            <w:r w:rsidRPr="00AF7D6F">
              <w:rPr>
                <w:rFonts w:hint="eastAsia"/>
              </w:rPr>
              <w:t>補助金等の</w:t>
            </w:r>
          </w:p>
          <w:p w14:paraId="36DC7D17" w14:textId="77777777" w:rsidR="00694BA1" w:rsidRPr="00AF7D6F" w:rsidRDefault="00694BA1" w:rsidP="00E06509">
            <w:pPr>
              <w:jc w:val="distribute"/>
            </w:pPr>
            <w:r w:rsidRPr="00AF7D6F">
              <w:rPr>
                <w:rFonts w:hint="eastAsia"/>
              </w:rPr>
              <w:t>受領済額</w:t>
            </w:r>
          </w:p>
        </w:tc>
        <w:tc>
          <w:tcPr>
            <w:tcW w:w="3686" w:type="dxa"/>
            <w:vMerge w:val="restart"/>
            <w:vAlign w:val="center"/>
          </w:tcPr>
          <w:p w14:paraId="43B7A54F" w14:textId="77777777" w:rsidR="00694BA1" w:rsidRPr="00AF7D6F" w:rsidRDefault="00694BA1" w:rsidP="00E06509">
            <w:pPr>
              <w:jc w:val="right"/>
            </w:pPr>
            <w:r w:rsidRPr="00AF7D6F">
              <w:rPr>
                <w:rFonts w:hint="eastAsia"/>
              </w:rPr>
              <w:t>円</w:t>
            </w:r>
          </w:p>
        </w:tc>
        <w:tc>
          <w:tcPr>
            <w:tcW w:w="3111" w:type="dxa"/>
            <w:tcBorders>
              <w:right w:val="single" w:sz="12" w:space="0" w:color="auto"/>
            </w:tcBorders>
            <w:vAlign w:val="bottom"/>
          </w:tcPr>
          <w:p w14:paraId="774DAC40" w14:textId="77777777" w:rsidR="00694BA1" w:rsidRPr="00AF7D6F" w:rsidRDefault="00694BA1" w:rsidP="00E06509">
            <w:pPr>
              <w:spacing w:line="200" w:lineRule="exact"/>
              <w:rPr>
                <w:sz w:val="18"/>
                <w:szCs w:val="18"/>
              </w:rPr>
            </w:pPr>
            <w:r w:rsidRPr="00AF7D6F">
              <w:rPr>
                <w:rFonts w:hint="eastAsia"/>
                <w:sz w:val="18"/>
                <w:szCs w:val="18"/>
              </w:rPr>
              <w:t xml:space="preserve">　　　　年　　月　　日受領</w:t>
            </w:r>
          </w:p>
          <w:p w14:paraId="79D60A4F" w14:textId="77777777" w:rsidR="00694BA1" w:rsidRPr="00AF7D6F" w:rsidRDefault="00694BA1" w:rsidP="00E06509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AF7D6F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94BA1" w:rsidRPr="00AF7D6F" w14:paraId="34832C5D" w14:textId="77777777" w:rsidTr="00CD6F65">
        <w:trPr>
          <w:trHeight w:val="426"/>
        </w:trPr>
        <w:tc>
          <w:tcPr>
            <w:tcW w:w="462" w:type="dxa"/>
            <w:vMerge/>
            <w:tcBorders>
              <w:left w:val="single" w:sz="12" w:space="0" w:color="auto"/>
              <w:right w:val="nil"/>
            </w:tcBorders>
          </w:tcPr>
          <w:p w14:paraId="4546E03D" w14:textId="77777777" w:rsidR="00694BA1" w:rsidRPr="00AF7D6F" w:rsidRDefault="00694BA1" w:rsidP="00E06509"/>
        </w:tc>
        <w:tc>
          <w:tcPr>
            <w:tcW w:w="1801" w:type="dxa"/>
            <w:vMerge/>
            <w:tcBorders>
              <w:left w:val="nil"/>
            </w:tcBorders>
          </w:tcPr>
          <w:p w14:paraId="4B154DE4" w14:textId="77777777" w:rsidR="00694BA1" w:rsidRPr="00AF7D6F" w:rsidRDefault="00694BA1" w:rsidP="00E06509">
            <w:pPr>
              <w:jc w:val="distribute"/>
            </w:pPr>
          </w:p>
        </w:tc>
        <w:tc>
          <w:tcPr>
            <w:tcW w:w="3686" w:type="dxa"/>
            <w:vMerge/>
          </w:tcPr>
          <w:p w14:paraId="0B59F37B" w14:textId="77777777" w:rsidR="00694BA1" w:rsidRPr="00AF7D6F" w:rsidRDefault="00694BA1" w:rsidP="00E06509"/>
        </w:tc>
        <w:tc>
          <w:tcPr>
            <w:tcW w:w="3111" w:type="dxa"/>
            <w:tcBorders>
              <w:right w:val="single" w:sz="12" w:space="0" w:color="auto"/>
            </w:tcBorders>
            <w:vAlign w:val="bottom"/>
          </w:tcPr>
          <w:p w14:paraId="14DE6C62" w14:textId="77777777" w:rsidR="00694BA1" w:rsidRPr="00AF7D6F" w:rsidRDefault="00694BA1" w:rsidP="00E06509">
            <w:pPr>
              <w:spacing w:line="200" w:lineRule="exact"/>
              <w:rPr>
                <w:sz w:val="18"/>
                <w:szCs w:val="18"/>
              </w:rPr>
            </w:pPr>
            <w:r w:rsidRPr="00AF7D6F">
              <w:rPr>
                <w:rFonts w:hint="eastAsia"/>
                <w:sz w:val="18"/>
                <w:szCs w:val="18"/>
              </w:rPr>
              <w:t xml:space="preserve">　　　　年　　月　　日受領</w:t>
            </w:r>
          </w:p>
          <w:p w14:paraId="33F0B602" w14:textId="77777777" w:rsidR="00694BA1" w:rsidRPr="00AF7D6F" w:rsidRDefault="00694BA1" w:rsidP="00E06509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AF7D6F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94BA1" w:rsidRPr="00AF7D6F" w14:paraId="54811884" w14:textId="77777777" w:rsidTr="00CD6F65">
        <w:trPr>
          <w:trHeight w:val="426"/>
        </w:trPr>
        <w:tc>
          <w:tcPr>
            <w:tcW w:w="462" w:type="dxa"/>
            <w:vMerge/>
            <w:tcBorders>
              <w:left w:val="single" w:sz="12" w:space="0" w:color="auto"/>
              <w:right w:val="nil"/>
            </w:tcBorders>
          </w:tcPr>
          <w:p w14:paraId="2749CA1F" w14:textId="77777777" w:rsidR="00694BA1" w:rsidRPr="00AF7D6F" w:rsidRDefault="00694BA1" w:rsidP="00E06509"/>
        </w:tc>
        <w:tc>
          <w:tcPr>
            <w:tcW w:w="1801" w:type="dxa"/>
            <w:vMerge/>
            <w:tcBorders>
              <w:left w:val="nil"/>
            </w:tcBorders>
          </w:tcPr>
          <w:p w14:paraId="54DBD509" w14:textId="77777777" w:rsidR="00694BA1" w:rsidRPr="00AF7D6F" w:rsidRDefault="00694BA1" w:rsidP="00E06509">
            <w:pPr>
              <w:jc w:val="distribute"/>
            </w:pPr>
          </w:p>
        </w:tc>
        <w:tc>
          <w:tcPr>
            <w:tcW w:w="3686" w:type="dxa"/>
            <w:vMerge/>
          </w:tcPr>
          <w:p w14:paraId="1088A8F1" w14:textId="77777777" w:rsidR="00694BA1" w:rsidRPr="00AF7D6F" w:rsidRDefault="00694BA1" w:rsidP="00E06509"/>
        </w:tc>
        <w:tc>
          <w:tcPr>
            <w:tcW w:w="3111" w:type="dxa"/>
            <w:tcBorders>
              <w:right w:val="single" w:sz="12" w:space="0" w:color="auto"/>
            </w:tcBorders>
            <w:vAlign w:val="bottom"/>
          </w:tcPr>
          <w:p w14:paraId="65C5E3E4" w14:textId="77777777" w:rsidR="00694BA1" w:rsidRPr="00AF7D6F" w:rsidRDefault="00694BA1" w:rsidP="00E06509">
            <w:pPr>
              <w:spacing w:line="200" w:lineRule="exact"/>
              <w:rPr>
                <w:sz w:val="18"/>
                <w:szCs w:val="18"/>
              </w:rPr>
            </w:pPr>
            <w:r w:rsidRPr="00AF7D6F">
              <w:rPr>
                <w:rFonts w:hint="eastAsia"/>
                <w:sz w:val="18"/>
                <w:szCs w:val="18"/>
              </w:rPr>
              <w:t xml:space="preserve">　　　　年　　月　　日受領</w:t>
            </w:r>
          </w:p>
          <w:p w14:paraId="73C48076" w14:textId="77777777" w:rsidR="00694BA1" w:rsidRPr="00AF7D6F" w:rsidRDefault="00694BA1" w:rsidP="00E06509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AF7D6F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694BA1" w:rsidRPr="00AF7D6F" w14:paraId="51539859" w14:textId="77777777" w:rsidTr="00CD6F65">
        <w:trPr>
          <w:trHeight w:val="548"/>
        </w:trPr>
        <w:tc>
          <w:tcPr>
            <w:tcW w:w="462" w:type="dxa"/>
            <w:tcBorders>
              <w:left w:val="single" w:sz="12" w:space="0" w:color="auto"/>
              <w:right w:val="nil"/>
            </w:tcBorders>
            <w:vAlign w:val="center"/>
          </w:tcPr>
          <w:p w14:paraId="77965E49" w14:textId="77777777" w:rsidR="00694BA1" w:rsidRPr="00AF7D6F" w:rsidRDefault="00694BA1" w:rsidP="00AF40D5">
            <w:pPr>
              <w:jc w:val="center"/>
            </w:pPr>
            <w:r w:rsidRPr="00AF7D6F">
              <w:rPr>
                <w:rFonts w:hint="eastAsia"/>
              </w:rPr>
              <w:t>６</w:t>
            </w:r>
          </w:p>
        </w:tc>
        <w:tc>
          <w:tcPr>
            <w:tcW w:w="1801" w:type="dxa"/>
            <w:tcBorders>
              <w:left w:val="nil"/>
            </w:tcBorders>
            <w:vAlign w:val="center"/>
          </w:tcPr>
          <w:p w14:paraId="5EAC0AA8" w14:textId="77777777" w:rsidR="00694BA1" w:rsidRPr="00AF7D6F" w:rsidRDefault="00694BA1" w:rsidP="00AF40D5">
            <w:pPr>
              <w:jc w:val="distribute"/>
            </w:pPr>
            <w:r w:rsidRPr="00AF7D6F">
              <w:rPr>
                <w:rFonts w:hint="eastAsia"/>
              </w:rPr>
              <w:t>今回請求額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0921BDDB" w14:textId="77777777" w:rsidR="00694BA1" w:rsidRPr="00AF7D6F" w:rsidRDefault="00694BA1" w:rsidP="00AF40D5">
            <w:pPr>
              <w:jc w:val="right"/>
            </w:pPr>
            <w:r w:rsidRPr="00AF7D6F">
              <w:rPr>
                <w:rFonts w:hint="eastAsia"/>
              </w:rPr>
              <w:t>円</w:t>
            </w:r>
          </w:p>
        </w:tc>
        <w:tc>
          <w:tcPr>
            <w:tcW w:w="3111" w:type="dxa"/>
            <w:tcBorders>
              <w:left w:val="nil"/>
              <w:right w:val="single" w:sz="12" w:space="0" w:color="auto"/>
            </w:tcBorders>
            <w:vAlign w:val="bottom"/>
          </w:tcPr>
          <w:p w14:paraId="6E7D2078" w14:textId="77777777" w:rsidR="00694BA1" w:rsidRPr="00AF7D6F" w:rsidRDefault="00694BA1" w:rsidP="00AF40D5">
            <w:pPr>
              <w:spacing w:line="200" w:lineRule="exact"/>
              <w:rPr>
                <w:sz w:val="18"/>
                <w:szCs w:val="18"/>
              </w:rPr>
            </w:pPr>
            <w:r w:rsidRPr="00AF7D6F">
              <w:rPr>
                <w:rFonts w:hint="eastAsia"/>
                <w:sz w:val="18"/>
                <w:szCs w:val="18"/>
              </w:rPr>
              <w:t>（４　確定額－５　受領済額）</w:t>
            </w:r>
          </w:p>
        </w:tc>
      </w:tr>
      <w:tr w:rsidR="00694BA1" w:rsidRPr="00AF7D6F" w14:paraId="7B2B3178" w14:textId="77777777" w:rsidTr="00CD6F65">
        <w:trPr>
          <w:trHeight w:val="1147"/>
        </w:trPr>
        <w:tc>
          <w:tcPr>
            <w:tcW w:w="46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F0878CF" w14:textId="77777777" w:rsidR="00694BA1" w:rsidRPr="00AF7D6F" w:rsidRDefault="00694BA1" w:rsidP="00AF40D5">
            <w:pPr>
              <w:jc w:val="center"/>
            </w:pPr>
            <w:r w:rsidRPr="00AF7D6F">
              <w:rPr>
                <w:rFonts w:hint="eastAsia"/>
              </w:rPr>
              <w:t>７</w:t>
            </w:r>
          </w:p>
        </w:tc>
        <w:tc>
          <w:tcPr>
            <w:tcW w:w="1801" w:type="dxa"/>
            <w:tcBorders>
              <w:left w:val="nil"/>
              <w:bottom w:val="single" w:sz="12" w:space="0" w:color="auto"/>
            </w:tcBorders>
          </w:tcPr>
          <w:p w14:paraId="530F54F2" w14:textId="77777777" w:rsidR="00694BA1" w:rsidRPr="00AF7D6F" w:rsidRDefault="00694BA1" w:rsidP="00AF40D5">
            <w:pPr>
              <w:jc w:val="distribute"/>
            </w:pPr>
            <w:r w:rsidRPr="00AF7D6F">
              <w:rPr>
                <w:rFonts w:hint="eastAsia"/>
              </w:rPr>
              <w:t>備考</w:t>
            </w:r>
          </w:p>
        </w:tc>
        <w:tc>
          <w:tcPr>
            <w:tcW w:w="679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E3AA727" w14:textId="77777777" w:rsidR="00694BA1" w:rsidRPr="00AF7D6F" w:rsidRDefault="00694BA1" w:rsidP="00AF40D5"/>
        </w:tc>
      </w:tr>
    </w:tbl>
    <w:p w14:paraId="4315D289" w14:textId="77777777" w:rsidR="002204E6" w:rsidRPr="00AF7D6F" w:rsidRDefault="002204E6" w:rsidP="00694BA1">
      <w:pPr>
        <w:rPr>
          <w:rFonts w:hAnsi="ＭＳ 明朝" w:cs="ＭＳ 明朝"/>
          <w:color w:val="000000"/>
        </w:rPr>
      </w:pPr>
    </w:p>
    <w:sectPr w:rsidR="002204E6" w:rsidRPr="00AF7D6F" w:rsidSect="00694BA1">
      <w:pgSz w:w="11905" w:h="16837"/>
      <w:pgMar w:top="1418" w:right="1418" w:bottom="1418" w:left="1418" w:header="567" w:footer="397" w:gutter="0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B2A4C" w14:textId="77777777" w:rsidR="001605AC" w:rsidRDefault="001605AC" w:rsidP="00694BA1">
      <w:r>
        <w:separator/>
      </w:r>
    </w:p>
  </w:endnote>
  <w:endnote w:type="continuationSeparator" w:id="0">
    <w:p w14:paraId="52B93BE3" w14:textId="77777777" w:rsidR="001605AC" w:rsidRDefault="001605AC" w:rsidP="0069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4ABD5" w14:textId="77777777" w:rsidR="001605AC" w:rsidRDefault="001605AC" w:rsidP="00694BA1">
      <w:r>
        <w:separator/>
      </w:r>
    </w:p>
  </w:footnote>
  <w:footnote w:type="continuationSeparator" w:id="0">
    <w:p w14:paraId="09337B13" w14:textId="77777777" w:rsidR="001605AC" w:rsidRDefault="001605AC" w:rsidP="00694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245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D6"/>
    <w:rsid w:val="000169E3"/>
    <w:rsid w:val="00031E89"/>
    <w:rsid w:val="00044409"/>
    <w:rsid w:val="000A2EC7"/>
    <w:rsid w:val="000C1F37"/>
    <w:rsid w:val="000C7926"/>
    <w:rsid w:val="00130AEB"/>
    <w:rsid w:val="00154DD8"/>
    <w:rsid w:val="001605AC"/>
    <w:rsid w:val="0016192C"/>
    <w:rsid w:val="001909CA"/>
    <w:rsid w:val="001B569B"/>
    <w:rsid w:val="00203194"/>
    <w:rsid w:val="002204E6"/>
    <w:rsid w:val="00233476"/>
    <w:rsid w:val="00233BFE"/>
    <w:rsid w:val="00237217"/>
    <w:rsid w:val="00265BD5"/>
    <w:rsid w:val="002935F1"/>
    <w:rsid w:val="002B6E27"/>
    <w:rsid w:val="002E342B"/>
    <w:rsid w:val="00314ADF"/>
    <w:rsid w:val="00327293"/>
    <w:rsid w:val="003308A1"/>
    <w:rsid w:val="003317D1"/>
    <w:rsid w:val="003549D8"/>
    <w:rsid w:val="003A6FA5"/>
    <w:rsid w:val="003B1703"/>
    <w:rsid w:val="003D001E"/>
    <w:rsid w:val="003D0E34"/>
    <w:rsid w:val="003E40EB"/>
    <w:rsid w:val="004013C7"/>
    <w:rsid w:val="004052D6"/>
    <w:rsid w:val="00437984"/>
    <w:rsid w:val="00486FCF"/>
    <w:rsid w:val="004A468E"/>
    <w:rsid w:val="004A61CA"/>
    <w:rsid w:val="004C7F6B"/>
    <w:rsid w:val="004D3D83"/>
    <w:rsid w:val="004D7577"/>
    <w:rsid w:val="004F0E16"/>
    <w:rsid w:val="00544527"/>
    <w:rsid w:val="005611BB"/>
    <w:rsid w:val="0056276C"/>
    <w:rsid w:val="005A4BA9"/>
    <w:rsid w:val="005D50C1"/>
    <w:rsid w:val="005E3832"/>
    <w:rsid w:val="005E4896"/>
    <w:rsid w:val="00600468"/>
    <w:rsid w:val="00613F6F"/>
    <w:rsid w:val="00636149"/>
    <w:rsid w:val="0064299A"/>
    <w:rsid w:val="0065096C"/>
    <w:rsid w:val="00694BA1"/>
    <w:rsid w:val="00695B0A"/>
    <w:rsid w:val="006A2F0F"/>
    <w:rsid w:val="006A7C74"/>
    <w:rsid w:val="006B05ED"/>
    <w:rsid w:val="006E7285"/>
    <w:rsid w:val="006F1D99"/>
    <w:rsid w:val="006F2BCB"/>
    <w:rsid w:val="00714CA7"/>
    <w:rsid w:val="00724B45"/>
    <w:rsid w:val="007643A6"/>
    <w:rsid w:val="007A0A36"/>
    <w:rsid w:val="007B5CA7"/>
    <w:rsid w:val="008211DD"/>
    <w:rsid w:val="00873AB1"/>
    <w:rsid w:val="008753EE"/>
    <w:rsid w:val="008A7ED2"/>
    <w:rsid w:val="008B2C83"/>
    <w:rsid w:val="008B52DC"/>
    <w:rsid w:val="008D075A"/>
    <w:rsid w:val="008F4EF1"/>
    <w:rsid w:val="008F7205"/>
    <w:rsid w:val="009032D6"/>
    <w:rsid w:val="00907BDD"/>
    <w:rsid w:val="00915CAE"/>
    <w:rsid w:val="009230B3"/>
    <w:rsid w:val="009A78E6"/>
    <w:rsid w:val="009B00D0"/>
    <w:rsid w:val="009C111F"/>
    <w:rsid w:val="009C6BC5"/>
    <w:rsid w:val="009D2F5C"/>
    <w:rsid w:val="009D5FB7"/>
    <w:rsid w:val="00A03AF8"/>
    <w:rsid w:val="00A207EF"/>
    <w:rsid w:val="00A21821"/>
    <w:rsid w:val="00A37496"/>
    <w:rsid w:val="00A53E83"/>
    <w:rsid w:val="00A738A6"/>
    <w:rsid w:val="00A81650"/>
    <w:rsid w:val="00AA3620"/>
    <w:rsid w:val="00AB7D3C"/>
    <w:rsid w:val="00AC1880"/>
    <w:rsid w:val="00AC5AF7"/>
    <w:rsid w:val="00AE066B"/>
    <w:rsid w:val="00AE6866"/>
    <w:rsid w:val="00AF314B"/>
    <w:rsid w:val="00AF40D5"/>
    <w:rsid w:val="00AF7D6F"/>
    <w:rsid w:val="00B56F0F"/>
    <w:rsid w:val="00B84B43"/>
    <w:rsid w:val="00B950BE"/>
    <w:rsid w:val="00BA51F6"/>
    <w:rsid w:val="00BF62C6"/>
    <w:rsid w:val="00C7683F"/>
    <w:rsid w:val="00C91B4D"/>
    <w:rsid w:val="00CB1E0C"/>
    <w:rsid w:val="00CD6F65"/>
    <w:rsid w:val="00D077A8"/>
    <w:rsid w:val="00D15AAF"/>
    <w:rsid w:val="00D16900"/>
    <w:rsid w:val="00D218CF"/>
    <w:rsid w:val="00D267AE"/>
    <w:rsid w:val="00DA4652"/>
    <w:rsid w:val="00DB2F2E"/>
    <w:rsid w:val="00DB52C6"/>
    <w:rsid w:val="00DC1F7A"/>
    <w:rsid w:val="00DC69C3"/>
    <w:rsid w:val="00DF3CFA"/>
    <w:rsid w:val="00E034FF"/>
    <w:rsid w:val="00E06509"/>
    <w:rsid w:val="00E10ED4"/>
    <w:rsid w:val="00E2658E"/>
    <w:rsid w:val="00E40F73"/>
    <w:rsid w:val="00E47C62"/>
    <w:rsid w:val="00E574F3"/>
    <w:rsid w:val="00E60270"/>
    <w:rsid w:val="00E6088B"/>
    <w:rsid w:val="00E720CB"/>
    <w:rsid w:val="00E94293"/>
    <w:rsid w:val="00EB3424"/>
    <w:rsid w:val="00EE532B"/>
    <w:rsid w:val="00EF4E28"/>
    <w:rsid w:val="00F004BC"/>
    <w:rsid w:val="00F12410"/>
    <w:rsid w:val="00F417F6"/>
    <w:rsid w:val="00F42D91"/>
    <w:rsid w:val="00F50062"/>
    <w:rsid w:val="00F55A3F"/>
    <w:rsid w:val="00F62277"/>
    <w:rsid w:val="00F7451B"/>
    <w:rsid w:val="00FA23B9"/>
    <w:rsid w:val="00F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4AB5E78"/>
  <w14:defaultImageDpi w14:val="0"/>
  <w15:docId w15:val="{1BBCA1E3-A085-41D8-9C79-14F574E8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BA1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D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94BA1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94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94BA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SAC1421</dc:creator>
  <cp:keywords/>
  <dc:description/>
  <cp:lastModifiedBy>SAC1421</cp:lastModifiedBy>
  <cp:revision>2</cp:revision>
  <cp:lastPrinted>2023-06-27T09:58:00Z</cp:lastPrinted>
  <dcterms:created xsi:type="dcterms:W3CDTF">2023-06-27T09:59:00Z</dcterms:created>
  <dcterms:modified xsi:type="dcterms:W3CDTF">2023-06-27T09:59:00Z</dcterms:modified>
</cp:coreProperties>
</file>