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8EC0A" w14:textId="7BCE5DF9" w:rsidR="00A65CBE" w:rsidRPr="00A65CBE" w:rsidRDefault="00A65CBE" w:rsidP="00A65CBE">
      <w:pPr>
        <w:spacing w:line="440" w:lineRule="exact"/>
        <w:rPr>
          <w:rFonts w:ascii="ＭＳ ゴシック" w:eastAsia="ＭＳ ゴシック" w:hAnsi="ＭＳ ゴシック"/>
          <w:color w:val="000000" w:themeColor="text1"/>
          <w:sz w:val="26"/>
          <w:szCs w:val="26"/>
          <w:u w:val="single"/>
        </w:rPr>
      </w:pPr>
      <w:r w:rsidRPr="00A65CBE">
        <w:rPr>
          <w:rFonts w:ascii="ＭＳ ゴシック" w:eastAsia="ＭＳ ゴシック" w:hAnsi="ＭＳ ゴシック" w:hint="eastAsia"/>
          <w:color w:val="000000" w:themeColor="text1"/>
          <w:sz w:val="26"/>
          <w:szCs w:val="26"/>
          <w:u w:val="single"/>
        </w:rPr>
        <w:t xml:space="preserve">様式第４号　</w:t>
      </w:r>
    </w:p>
    <w:p w14:paraId="36241FE3" w14:textId="77777777" w:rsidR="00A65CBE" w:rsidRPr="00627497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2E822CE" w14:textId="001DE8B6" w:rsidR="00A65CBE" w:rsidRPr="00A8409E" w:rsidRDefault="00A65CBE" w:rsidP="00A65CBE">
      <w:pPr>
        <w:spacing w:line="44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6"/>
          <w:u w:val="single"/>
        </w:rPr>
      </w:pPr>
      <w:r w:rsidRPr="00A8409E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6"/>
          <w:u w:val="single"/>
        </w:rPr>
        <w:t>周防大島みかんカレッジ（技術向上コース）</w:t>
      </w:r>
    </w:p>
    <w:p w14:paraId="3E8BFC6C" w14:textId="77777777" w:rsidR="00A65CBE" w:rsidRPr="00A8409E" w:rsidRDefault="00A65CBE" w:rsidP="00A65CBE">
      <w:pPr>
        <w:spacing w:line="44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6"/>
          <w:u w:val="single"/>
        </w:rPr>
      </w:pPr>
      <w:r w:rsidRPr="00A8409E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6"/>
          <w:u w:val="single"/>
        </w:rPr>
        <w:t>研修・就農希望状況等調査表</w:t>
      </w:r>
    </w:p>
    <w:p w14:paraId="1B5F8EEF" w14:textId="77777777" w:rsidR="00A65CBE" w:rsidRPr="00627497" w:rsidRDefault="00A65CBE" w:rsidP="00A65CBE">
      <w:pPr>
        <w:spacing w:line="440" w:lineRule="exact"/>
        <w:jc w:val="center"/>
        <w:rPr>
          <w:rFonts w:eastAsiaTheme="minorHAnsi"/>
          <w:color w:val="000000" w:themeColor="text1"/>
          <w:sz w:val="26"/>
          <w:szCs w:val="26"/>
        </w:rPr>
      </w:pPr>
    </w:p>
    <w:tbl>
      <w:tblPr>
        <w:tblStyle w:val="a3"/>
        <w:tblpPr w:leftFromText="142" w:rightFromText="142" w:vertAnchor="page" w:horzAnchor="margin" w:tblpY="4165"/>
        <w:tblW w:w="0" w:type="auto"/>
        <w:tblLook w:val="04A0" w:firstRow="1" w:lastRow="0" w:firstColumn="1" w:lastColumn="0" w:noHBand="0" w:noVBand="1"/>
      </w:tblPr>
      <w:tblGrid>
        <w:gridCol w:w="9021"/>
      </w:tblGrid>
      <w:tr w:rsidR="00CB74DB" w:rsidRPr="00627497" w14:paraId="07491BF9" w14:textId="77777777" w:rsidTr="00CB74DB">
        <w:trPr>
          <w:trHeight w:val="558"/>
        </w:trPr>
        <w:tc>
          <w:tcPr>
            <w:tcW w:w="9021" w:type="dxa"/>
            <w:shd w:val="clear" w:color="auto" w:fill="D9D9D9" w:themeFill="background1" w:themeFillShade="D9"/>
          </w:tcPr>
          <w:p w14:paraId="7AF44006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１　申込時の状況について、</w:t>
            </w:r>
          </w:p>
        </w:tc>
      </w:tr>
      <w:tr w:rsidR="00CB74DB" w:rsidRPr="00627497" w14:paraId="05CD125A" w14:textId="77777777" w:rsidTr="00CB74DB">
        <w:trPr>
          <w:trHeight w:val="1205"/>
        </w:trPr>
        <w:tc>
          <w:tcPr>
            <w:tcW w:w="9021" w:type="dxa"/>
            <w:tcBorders>
              <w:bottom w:val="single" w:sz="4" w:space="0" w:color="auto"/>
            </w:tcBorders>
          </w:tcPr>
          <w:p w14:paraId="1AC2C141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① 既に就農している（令和　年　月から）</w:t>
            </w:r>
          </w:p>
          <w:p w14:paraId="3C7C8B04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② 他の仕事をしながら農業をしている（令和　年　月から）</w:t>
            </w:r>
          </w:p>
          <w:p w14:paraId="10EDFF55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③ 今は就農していないが、今後就農したい意向である（令和　年　月頃）</w:t>
            </w:r>
          </w:p>
          <w:p w14:paraId="1569226B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④ その他（　　　　　　　　　　　　　　　　　　　）</w:t>
            </w:r>
          </w:p>
          <w:p w14:paraId="7D5A21BC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</w:tr>
      <w:tr w:rsidR="00CB74DB" w:rsidRPr="00627497" w14:paraId="371591E7" w14:textId="77777777" w:rsidTr="00CB74DB">
        <w:trPr>
          <w:trHeight w:val="298"/>
        </w:trPr>
        <w:tc>
          <w:tcPr>
            <w:tcW w:w="9021" w:type="dxa"/>
            <w:shd w:val="clear" w:color="auto" w:fill="D9D9D9" w:themeFill="background1" w:themeFillShade="D9"/>
          </w:tcPr>
          <w:p w14:paraId="2745AD49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２　就農先の園地について</w:t>
            </w:r>
          </w:p>
        </w:tc>
      </w:tr>
      <w:tr w:rsidR="00CB74DB" w:rsidRPr="00627497" w14:paraId="4A93D851" w14:textId="77777777" w:rsidTr="00CB74DB">
        <w:trPr>
          <w:trHeight w:val="1158"/>
        </w:trPr>
        <w:tc>
          <w:tcPr>
            <w:tcW w:w="9021" w:type="dxa"/>
            <w:tcBorders>
              <w:bottom w:val="single" w:sz="4" w:space="0" w:color="auto"/>
            </w:tcBorders>
          </w:tcPr>
          <w:p w14:paraId="518B103A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① 既に確保している（地区：　　　　　、約　　　　㎡）</w:t>
            </w:r>
          </w:p>
          <w:p w14:paraId="5EFA5B95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② 知り合い等に依頼している（依頼先：　　　　　氏）</w:t>
            </w:r>
          </w:p>
          <w:p w14:paraId="45984D27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③ 全く目途がない</w:t>
            </w:r>
          </w:p>
          <w:p w14:paraId="7ED4ABD4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④ その他（　　　　　　　　　　　　）</w:t>
            </w:r>
          </w:p>
          <w:p w14:paraId="3FD0DBFA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</w:tr>
      <w:tr w:rsidR="00CB74DB" w:rsidRPr="00627497" w14:paraId="05316449" w14:textId="77777777" w:rsidTr="00CB74DB">
        <w:trPr>
          <w:trHeight w:val="378"/>
        </w:trPr>
        <w:tc>
          <w:tcPr>
            <w:tcW w:w="9021" w:type="dxa"/>
            <w:shd w:val="clear" w:color="auto" w:fill="D9D9D9" w:themeFill="background1" w:themeFillShade="D9"/>
          </w:tcPr>
          <w:p w14:paraId="24DE74BE" w14:textId="4F10FA2B" w:rsidR="00CB74DB" w:rsidRPr="00A8409E" w:rsidRDefault="00CB74DB" w:rsidP="00CB74DB">
            <w:pPr>
              <w:spacing w:line="440" w:lineRule="exact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A8409E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  <w:u w:val="single"/>
              </w:rPr>
              <w:t>３　かん</w:t>
            </w:r>
            <w:proofErr w:type="gramStart"/>
            <w:r w:rsidRPr="00A8409E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  <w:u w:val="single"/>
              </w:rPr>
              <w:t>きつ</w:t>
            </w:r>
            <w:proofErr w:type="gramEnd"/>
            <w:r w:rsidRPr="00A8409E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  <w:u w:val="single"/>
              </w:rPr>
              <w:t>栽培</w:t>
            </w:r>
            <w:r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  <w:u w:val="single"/>
              </w:rPr>
              <w:t>について学んだ経験</w:t>
            </w:r>
            <w:r w:rsidRPr="00A8409E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  <w:u w:val="single"/>
              </w:rPr>
              <w:t>について</w:t>
            </w:r>
            <w:r w:rsidRPr="00CB74DB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</w:rPr>
              <w:t>（複数回答可）</w:t>
            </w:r>
          </w:p>
        </w:tc>
      </w:tr>
      <w:tr w:rsidR="00CB74DB" w:rsidRPr="00627497" w14:paraId="6A475F8C" w14:textId="77777777" w:rsidTr="00CB74DB">
        <w:trPr>
          <w:trHeight w:val="1110"/>
        </w:trPr>
        <w:tc>
          <w:tcPr>
            <w:tcW w:w="9021" w:type="dxa"/>
            <w:tcBorders>
              <w:bottom w:val="single" w:sz="4" w:space="0" w:color="auto"/>
            </w:tcBorders>
          </w:tcPr>
          <w:p w14:paraId="52E0EE07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① </w:t>
            </w: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周防大島みかんいきいき営農塾（　　　年卒）</w:t>
            </w:r>
          </w:p>
          <w:p w14:paraId="1A187483" w14:textId="77777777" w:rsidR="00CB74DB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② </w:t>
            </w: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周防大島みかんカレッジ・担い手育成コース（　　　年卒）</w:t>
            </w:r>
          </w:p>
          <w:p w14:paraId="373A83A2" w14:textId="77777777" w:rsidR="00CB74DB" w:rsidRPr="00CB74DB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③</w:t>
            </w: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周防大島みかんカレッジ・技術向上コース（　　　年卒）</w:t>
            </w:r>
          </w:p>
          <w:p w14:paraId="5AD8A09D" w14:textId="77777777" w:rsidR="00CB74DB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④ 大島みかんサポーターに登録</w:t>
            </w:r>
          </w:p>
          <w:p w14:paraId="43967ACE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⑤ 周防大島町外で研修等の経験あり　　　　　　</w:t>
            </w:r>
          </w:p>
          <w:p w14:paraId="7EF20D85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>
              <w:rPr>
                <w:rFonts w:eastAsiaTheme="minorHAnsi" w:hint="eastAsia"/>
                <w:color w:val="000000" w:themeColor="text1"/>
                <w:sz w:val="26"/>
                <w:szCs w:val="26"/>
              </w:rPr>
              <w:t>⑥</w:t>
            </w: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 その他(　　　　　　　　　　　　　　　)</w:t>
            </w:r>
          </w:p>
          <w:p w14:paraId="26FD9B9B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</w:tr>
      <w:tr w:rsidR="00CB74DB" w:rsidRPr="00627497" w14:paraId="063A98F6" w14:textId="77777777" w:rsidTr="00CB74DB">
        <w:trPr>
          <w:trHeight w:val="230"/>
        </w:trPr>
        <w:tc>
          <w:tcPr>
            <w:tcW w:w="9021" w:type="dxa"/>
            <w:shd w:val="clear" w:color="auto" w:fill="D9D9D9" w:themeFill="background1" w:themeFillShade="D9"/>
          </w:tcPr>
          <w:p w14:paraId="4F2980AF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４　希望する研修内容について（複数回答可）</w:t>
            </w:r>
          </w:p>
        </w:tc>
      </w:tr>
      <w:tr w:rsidR="00CB74DB" w:rsidRPr="00627497" w14:paraId="2F739D37" w14:textId="77777777" w:rsidTr="00CB74DB">
        <w:trPr>
          <w:trHeight w:val="1110"/>
        </w:trPr>
        <w:tc>
          <w:tcPr>
            <w:tcW w:w="9021" w:type="dxa"/>
          </w:tcPr>
          <w:p w14:paraId="110AD19D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① 剪定技術　② 肥培管理　③ 病害虫対策　④ 簿記　⑤ 就農計画作成</w:t>
            </w:r>
          </w:p>
          <w:p w14:paraId="67182902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⑥ マーケティング　⑦ 労務管理　⑧ 鳥獣害対策　⑨ 食品加工</w:t>
            </w:r>
          </w:p>
          <w:p w14:paraId="24EA1BAD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⑩ その他(　　　　　　　　　　　　　　　　　　　　　　)</w:t>
            </w:r>
          </w:p>
          <w:p w14:paraId="44348F8B" w14:textId="77777777" w:rsidR="00CB74DB" w:rsidRPr="00627497" w:rsidRDefault="00CB74DB" w:rsidP="00CB74DB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</w:tr>
    </w:tbl>
    <w:p w14:paraId="3BFB162E" w14:textId="77777777" w:rsidR="00A65CBE" w:rsidRPr="00627497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該当する番号を〇で囲み、必要に応じて記入してください。</w:t>
      </w:r>
    </w:p>
    <w:p w14:paraId="2CC202E8" w14:textId="77777777" w:rsidR="00A65CBE" w:rsidRPr="00627497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9F64CCF" w14:textId="77777777" w:rsidR="00A65CBE" w:rsidRPr="00627497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68ED6276" w14:textId="77777777" w:rsidR="00A65CBE" w:rsidRPr="00627497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75E72AB8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405EDD97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267B05E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EE5B6B4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3D9EE5D7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3E449C4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37EEA3D1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590F6AEE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3F861CC7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70AE2D9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7AD6F88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739C7FEE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55E4D142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463CBE4C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35D43FA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4C05838B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0A944E68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76909643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3E1882B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E31AEF8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73120F4C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6E1C116" w14:textId="77777777" w:rsidR="00A65CBE" w:rsidRDefault="00A65CBE" w:rsidP="00A65CBE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7E6EB765" w14:textId="77777777" w:rsidR="001543DD" w:rsidRPr="00627497" w:rsidRDefault="001543DD" w:rsidP="00D614BC">
      <w:pPr>
        <w:spacing w:line="440" w:lineRule="exact"/>
        <w:rPr>
          <w:rFonts w:eastAsiaTheme="minorHAnsi" w:hint="eastAsia"/>
          <w:color w:val="000000" w:themeColor="text1"/>
          <w:sz w:val="26"/>
          <w:szCs w:val="26"/>
        </w:rPr>
      </w:pPr>
    </w:p>
    <w:sectPr w:rsidR="001543DD" w:rsidRPr="00627497" w:rsidSect="0036640B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A4A1" w14:textId="77777777" w:rsidR="00B746CC" w:rsidRDefault="00B746CC" w:rsidP="00FB4983">
      <w:r>
        <w:separator/>
      </w:r>
    </w:p>
  </w:endnote>
  <w:endnote w:type="continuationSeparator" w:id="0">
    <w:p w14:paraId="168097A7" w14:textId="77777777" w:rsidR="00B746CC" w:rsidRDefault="00B746CC" w:rsidP="00FB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E477" w14:textId="77777777" w:rsidR="00B746CC" w:rsidRDefault="00B746CC" w:rsidP="00FB4983">
      <w:r>
        <w:separator/>
      </w:r>
    </w:p>
  </w:footnote>
  <w:footnote w:type="continuationSeparator" w:id="0">
    <w:p w14:paraId="02DCD3A8" w14:textId="77777777" w:rsidR="00B746CC" w:rsidRDefault="00B746CC" w:rsidP="00FB4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B1"/>
    <w:rsid w:val="00000331"/>
    <w:rsid w:val="00026BA5"/>
    <w:rsid w:val="00063610"/>
    <w:rsid w:val="000715AF"/>
    <w:rsid w:val="000717D7"/>
    <w:rsid w:val="0009184C"/>
    <w:rsid w:val="000A46B7"/>
    <w:rsid w:val="001265D4"/>
    <w:rsid w:val="00133C49"/>
    <w:rsid w:val="001543DD"/>
    <w:rsid w:val="001C75B7"/>
    <w:rsid w:val="00242C58"/>
    <w:rsid w:val="00260620"/>
    <w:rsid w:val="00261C43"/>
    <w:rsid w:val="0028743E"/>
    <w:rsid w:val="002B7EF2"/>
    <w:rsid w:val="00302029"/>
    <w:rsid w:val="00306B27"/>
    <w:rsid w:val="003618D9"/>
    <w:rsid w:val="0036640B"/>
    <w:rsid w:val="003D3A96"/>
    <w:rsid w:val="003F6F97"/>
    <w:rsid w:val="004370A2"/>
    <w:rsid w:val="004B39C7"/>
    <w:rsid w:val="004C3C20"/>
    <w:rsid w:val="004D22CA"/>
    <w:rsid w:val="004E37CB"/>
    <w:rsid w:val="004E3C74"/>
    <w:rsid w:val="005812D6"/>
    <w:rsid w:val="005915C4"/>
    <w:rsid w:val="006015E6"/>
    <w:rsid w:val="006165A6"/>
    <w:rsid w:val="00625D15"/>
    <w:rsid w:val="00627497"/>
    <w:rsid w:val="00644E50"/>
    <w:rsid w:val="006B697B"/>
    <w:rsid w:val="007001C8"/>
    <w:rsid w:val="00750C5D"/>
    <w:rsid w:val="007810C7"/>
    <w:rsid w:val="008472DC"/>
    <w:rsid w:val="00864861"/>
    <w:rsid w:val="009142BE"/>
    <w:rsid w:val="009B4C8B"/>
    <w:rsid w:val="009B79AE"/>
    <w:rsid w:val="009D5C00"/>
    <w:rsid w:val="009F36EC"/>
    <w:rsid w:val="00A13788"/>
    <w:rsid w:val="00A41717"/>
    <w:rsid w:val="00A41E8F"/>
    <w:rsid w:val="00A65CBE"/>
    <w:rsid w:val="00A71155"/>
    <w:rsid w:val="00A8409E"/>
    <w:rsid w:val="00A95A41"/>
    <w:rsid w:val="00AA6563"/>
    <w:rsid w:val="00AA6BEE"/>
    <w:rsid w:val="00AB2B8C"/>
    <w:rsid w:val="00B70129"/>
    <w:rsid w:val="00B746CC"/>
    <w:rsid w:val="00BB42B1"/>
    <w:rsid w:val="00BD0B70"/>
    <w:rsid w:val="00BE76F1"/>
    <w:rsid w:val="00C52879"/>
    <w:rsid w:val="00CB74DB"/>
    <w:rsid w:val="00CD3DED"/>
    <w:rsid w:val="00D03111"/>
    <w:rsid w:val="00D14E0B"/>
    <w:rsid w:val="00D425A1"/>
    <w:rsid w:val="00D51F64"/>
    <w:rsid w:val="00D55D91"/>
    <w:rsid w:val="00D614BC"/>
    <w:rsid w:val="00D703A4"/>
    <w:rsid w:val="00D8259B"/>
    <w:rsid w:val="00DC534E"/>
    <w:rsid w:val="00DF2ECA"/>
    <w:rsid w:val="00DF720F"/>
    <w:rsid w:val="00E015B6"/>
    <w:rsid w:val="00E17CD3"/>
    <w:rsid w:val="00E525A8"/>
    <w:rsid w:val="00E9690C"/>
    <w:rsid w:val="00EA182A"/>
    <w:rsid w:val="00EB78F7"/>
    <w:rsid w:val="00EC628D"/>
    <w:rsid w:val="00ED019E"/>
    <w:rsid w:val="00F01ABD"/>
    <w:rsid w:val="00F94656"/>
    <w:rsid w:val="00FB4983"/>
    <w:rsid w:val="00FC1751"/>
    <w:rsid w:val="00FC2831"/>
    <w:rsid w:val="00FF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0AB93"/>
  <w15:chartTrackingRefBased/>
  <w15:docId w15:val="{DFAE86D5-0E78-4C82-95AB-DA720985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4C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4983"/>
  </w:style>
  <w:style w:type="paragraph" w:styleId="a8">
    <w:name w:val="footer"/>
    <w:basedOn w:val="a"/>
    <w:link w:val="a9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4983"/>
  </w:style>
  <w:style w:type="character" w:styleId="aa">
    <w:name w:val="annotation reference"/>
    <w:basedOn w:val="a0"/>
    <w:uiPriority w:val="99"/>
    <w:semiHidden/>
    <w:unhideWhenUsed/>
    <w:rsid w:val="00D51F6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51F6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51F64"/>
  </w:style>
  <w:style w:type="paragraph" w:styleId="ad">
    <w:name w:val="annotation subject"/>
    <w:basedOn w:val="ab"/>
    <w:next w:val="ab"/>
    <w:link w:val="ae"/>
    <w:uiPriority w:val="99"/>
    <w:semiHidden/>
    <w:unhideWhenUsed/>
    <w:rsid w:val="00D51F6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51F64"/>
    <w:rPr>
      <w:b/>
      <w:bCs/>
    </w:rPr>
  </w:style>
  <w:style w:type="paragraph" w:styleId="af">
    <w:name w:val="Date"/>
    <w:basedOn w:val="a"/>
    <w:next w:val="a"/>
    <w:link w:val="af0"/>
    <w:uiPriority w:val="99"/>
    <w:semiHidden/>
    <w:unhideWhenUsed/>
    <w:rsid w:val="004E37CB"/>
  </w:style>
  <w:style w:type="character" w:customStyle="1" w:styleId="af0">
    <w:name w:val="日付 (文字)"/>
    <w:basedOn w:val="a0"/>
    <w:link w:val="af"/>
    <w:uiPriority w:val="99"/>
    <w:semiHidden/>
    <w:rsid w:val="004E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勉</dc:creator>
  <cp:keywords/>
  <dc:description/>
  <cp:lastModifiedBy>SAC2146</cp:lastModifiedBy>
  <cp:revision>2</cp:revision>
  <cp:lastPrinted>2026-09-18T06:54:00Z</cp:lastPrinted>
  <dcterms:created xsi:type="dcterms:W3CDTF">2026-09-18T06:55:00Z</dcterms:created>
  <dcterms:modified xsi:type="dcterms:W3CDTF">2026-09-18T06:55:00Z</dcterms:modified>
</cp:coreProperties>
</file>